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42" w:rsidRDefault="007C5342" w:rsidP="00173CDC">
      <w:pPr>
        <w:outlineLvl w:val="0"/>
      </w:pPr>
      <w:r>
        <w:t>РЕПУБЛИКА СРБИЈА</w:t>
      </w:r>
      <w:r>
        <w:tab/>
      </w:r>
      <w:r>
        <w:tab/>
      </w:r>
      <w:r>
        <w:tab/>
      </w:r>
      <w:r>
        <w:tab/>
        <w:t xml:space="preserve">                          </w:t>
      </w:r>
      <w:r>
        <w:rPr>
          <w:b/>
        </w:rPr>
        <w:t xml:space="preserve">ПРИВРЕМЕНЕ </w:t>
      </w:r>
    </w:p>
    <w:p w:rsidR="007C5342" w:rsidRDefault="007C5342" w:rsidP="00173CDC">
      <w:pPr>
        <w:outlineLvl w:val="0"/>
        <w:rPr>
          <w:b/>
        </w:rPr>
      </w:pPr>
      <w:r>
        <w:t>НАРОДНА СКУПШТИНА</w:t>
      </w:r>
      <w:r>
        <w:tab/>
      </w:r>
      <w:r>
        <w:tab/>
      </w:r>
      <w:r>
        <w:tab/>
        <w:t xml:space="preserve">              </w:t>
      </w:r>
      <w:r>
        <w:rPr>
          <w:b/>
        </w:rPr>
        <w:t xml:space="preserve">СТЕНОГРАФСКЕ БЕЛЕШКЕ </w:t>
      </w:r>
    </w:p>
    <w:p w:rsidR="007C5342" w:rsidRDefault="007C5342" w:rsidP="00173CDC">
      <w:r>
        <w:t xml:space="preserve">Девета седница Другог редовног заседања                  </w:t>
      </w:r>
      <w:r>
        <w:rPr>
          <w:b/>
        </w:rPr>
        <w:t>(нередиговане и неауторизоване)</w:t>
      </w:r>
    </w:p>
    <w:p w:rsidR="007C5342" w:rsidRDefault="007C5342" w:rsidP="00173CDC">
      <w:r>
        <w:t>Народне скупштине Републике Србије</w:t>
      </w:r>
    </w:p>
    <w:p w:rsidR="007C5342" w:rsidRPr="00A93EAA" w:rsidRDefault="007C5342" w:rsidP="00173CDC">
      <w:r>
        <w:t>(Други дан рада)</w:t>
      </w:r>
    </w:p>
    <w:p w:rsidR="007C5342" w:rsidRPr="00EA260E" w:rsidRDefault="007C5342" w:rsidP="00173CDC">
      <w:pPr>
        <w:rPr>
          <w:lang w:val="en-US"/>
        </w:rPr>
      </w:pPr>
      <w:r>
        <w:t>01 Број 06-2/336-19</w:t>
      </w:r>
    </w:p>
    <w:p w:rsidR="007C5342" w:rsidRDefault="007C5342" w:rsidP="00173CDC">
      <w:r>
        <w:t>17. децембар 2019. године</w:t>
      </w:r>
    </w:p>
    <w:p w:rsidR="007C5342" w:rsidRDefault="007C5342" w:rsidP="00173CDC">
      <w:r>
        <w:t>Б е о г р а д</w:t>
      </w:r>
    </w:p>
    <w:p w:rsidR="007C5342" w:rsidRDefault="007C5342" w:rsidP="00173CDC"/>
    <w:p w:rsidR="007C5342" w:rsidRDefault="007C5342" w:rsidP="00173CDC">
      <w:pPr>
        <w:ind w:left="-130" w:hanging="130"/>
        <w:rPr>
          <w:sz w:val="10"/>
          <w:szCs w:val="10"/>
        </w:rPr>
      </w:pPr>
    </w:p>
    <w:p w:rsidR="007C5342" w:rsidRDefault="007C5342" w:rsidP="00173CDC">
      <w:pPr>
        <w:rPr>
          <w:lang w:val="en-US"/>
        </w:rPr>
      </w:pPr>
      <w:r>
        <w:tab/>
        <w:t>(Седница је почела у 10.10 часова. Председава Верољуб Арсић, потпредседник  Народне скупштине.)</w:t>
      </w:r>
    </w:p>
    <w:p w:rsidR="007C5342" w:rsidRPr="007C5342" w:rsidRDefault="007C5342" w:rsidP="00173CDC">
      <w:pPr>
        <w:rPr>
          <w:lang w:val="en-US"/>
        </w:rPr>
      </w:pPr>
    </w:p>
    <w:p w:rsidR="007C5342" w:rsidRDefault="007C5342" w:rsidP="00173CDC">
      <w:pPr>
        <w:rPr>
          <w:sz w:val="16"/>
          <w:szCs w:val="16"/>
        </w:rPr>
      </w:pPr>
    </w:p>
    <w:p w:rsidR="007C5342" w:rsidRDefault="007C5342" w:rsidP="00173CDC">
      <w:pPr>
        <w:jc w:val="center"/>
      </w:pPr>
      <w:r>
        <w:t>*</w:t>
      </w:r>
    </w:p>
    <w:p w:rsidR="007C5342" w:rsidRDefault="007C5342" w:rsidP="00173CDC">
      <w:pPr>
        <w:jc w:val="center"/>
        <w:rPr>
          <w:lang w:val="en-US"/>
        </w:rPr>
      </w:pPr>
      <w:r>
        <w:t>*</w:t>
      </w:r>
      <w:r>
        <w:tab/>
        <w:t>*</w:t>
      </w:r>
    </w:p>
    <w:p w:rsidR="007C5342" w:rsidRPr="007C5342" w:rsidRDefault="007C5342" w:rsidP="00173CDC">
      <w:pPr>
        <w:jc w:val="center"/>
        <w:rPr>
          <w:lang w:val="en-US"/>
        </w:rPr>
      </w:pPr>
    </w:p>
    <w:p w:rsidR="007C5342" w:rsidRDefault="007C5342" w:rsidP="00173CDC">
      <w:pPr>
        <w:rPr>
          <w:sz w:val="16"/>
          <w:szCs w:val="16"/>
        </w:rPr>
      </w:pPr>
    </w:p>
    <w:p w:rsidR="007C5342" w:rsidRDefault="007C5342" w:rsidP="00173CDC">
      <w:r>
        <w:tab/>
      </w:r>
      <w:r w:rsidRPr="00173CDC">
        <w:t>ПРЕДСЕДАВАЈУЋИ</w:t>
      </w:r>
      <w:r>
        <w:t xml:space="preserve">: Поштоване даме и господо народни посланици, настављамо рад Девете седнице Другог редовног заседања Народне скупштине Републике Србије у 2019. години. </w:t>
      </w:r>
    </w:p>
    <w:p w:rsidR="007C5342" w:rsidRDefault="007C5342" w:rsidP="00173CDC">
      <w:r>
        <w:tab/>
        <w:t xml:space="preserve">На основу службене евиденције о присутности народних посланика, констатујем да седници присуствује 73 народна посланика. </w:t>
      </w:r>
    </w:p>
    <w:p w:rsidR="007C5342" w:rsidRDefault="007C5342" w:rsidP="00173CDC">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C5342" w:rsidRDefault="007C5342" w:rsidP="00173CDC">
      <w:r>
        <w:tab/>
        <w:t>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w:t>
      </w:r>
    </w:p>
    <w:p w:rsidR="007C5342" w:rsidRDefault="007C5342" w:rsidP="003C1024">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7C5342" w:rsidRDefault="007C5342" w:rsidP="003C1024">
      <w:r>
        <w:tab/>
      </w:r>
      <w:r w:rsidRPr="003C1024">
        <w:t xml:space="preserve">Реч има народни посланик </w:t>
      </w:r>
      <w:r>
        <w:t>Александар Шешељ.</w:t>
      </w:r>
    </w:p>
    <w:p w:rsidR="007C5342" w:rsidRDefault="007C5342" w:rsidP="003C1024">
      <w:r>
        <w:tab/>
      </w:r>
      <w:r w:rsidRPr="003C1024">
        <w:t>АЛЕКСАНДАР ШЕШЕЉ:</w:t>
      </w:r>
      <w:r>
        <w:t xml:space="preserve"> </w:t>
      </w:r>
      <w:r w:rsidRPr="003C1024">
        <w:t xml:space="preserve">Даме и господо народни посланици, </w:t>
      </w:r>
      <w:r>
        <w:t xml:space="preserve">упућујем посланичко питање Ани Брнабић и министру образовања Младену Шарчевићу. </w:t>
      </w:r>
    </w:p>
    <w:p w:rsidR="007C5342" w:rsidRDefault="007C5342" w:rsidP="003C1024">
      <w:r>
        <w:tab/>
        <w:t xml:space="preserve">Ми обично о теми уџбеника говоримо само када је почетак школске године, иначе се Министарство уопште том темом не бави, али онда смо у међувремену могли да видимо скандал за скандалом што се тиче ове теме. Дакле, они који се максимално фаворизују што се тиче произвођача у Србији јесу „Бигз“, „Клет“ и „Логос“, сви у власништву хрватског издавача „Школске књиге“. После тога имамо уџбенике из историје, пре свега, који не само да су историјски нетачни, него су у великој мери за наш народ, нашу историју и нашу културу увредљиви. </w:t>
      </w:r>
    </w:p>
    <w:p w:rsidR="007C5342" w:rsidRDefault="007C5342" w:rsidP="003C1024">
      <w:r>
        <w:tab/>
        <w:t xml:space="preserve">Тако, после оних догађаја да су Срби, у ствари, када су дошли својевремено на Балкан ту затекли Албанце и преотели им земљу, где смо видели неке средњевековне измишљене државе када су Срби дошли на Балкан, представљају хрватску непостојећу историју као историју засновану на фактима, а последње од свега тога имали смо заиста један велики скандал. Дакле, данак у крви, отимање Срба, тј. српске деце од стране турске војске како би од њих после правили војнике је представљен као нешто што се сматрало тада позитивним. Дакле, данак у крви је позитивна ствар у уџбеницима историје за основну школу. Како је могуће да нико не реагује? </w:t>
      </w:r>
    </w:p>
    <w:p w:rsidR="007C5342" w:rsidRDefault="007C5342" w:rsidP="003C1024">
      <w:r>
        <w:lastRenderedPageBreak/>
        <w:tab/>
        <w:t>Каже се у „Бигзовом“ уџбенику за шести разред: „Данак у крви је омогућавао дечацима да напредују на друштвеној лествици, а они су заузврат били потпуно одани султану. Тако су многи од њих постали чланови важне и утицајне елите Османског царства.“ То је данак у крви у уџбеницима за основну школу. Где је реакција Министарства? Како је могуће да је ово допуштено у нашим школама? Да ли неко из Министарства образовања, пре него што се ти уџбеници уопште појаве у школама, прочита те уџбенике? Да ли је могуће да нико ово није прочитао пре него што се то појавило у школама? Да ли је могуће, уколико сте прочитали, да се ви са тим слажете?</w:t>
      </w:r>
    </w:p>
    <w:p w:rsidR="007C5342" w:rsidRDefault="007C5342" w:rsidP="003C1024">
      <w:r>
        <w:tab/>
        <w:t xml:space="preserve"> Па, ваљда, ако је један Мехмед Паша Соколовић, јел то значило да су сви они аутоматски били велики везири који су отимани из спрских породица, преобраћени у другу веру и постајали турски војници и Турци, на крају крајева, у 16, 17. и 18. веку? Да ли се Министарство са овим слаже? То је као да сад сутра можемо можда да затекнемо да је Јасеновац имао неке позитивне ствари. То је било, извините, могло је тамо да се ради. То је на том нивоу. Дакле, обавезна реакција Министарства образовања да се ово што пре забрани. </w:t>
      </w:r>
    </w:p>
    <w:p w:rsidR="007C5342" w:rsidRDefault="007C5342" w:rsidP="003C1024">
      <w:r>
        <w:tab/>
        <w:t>Још једна ствар, ми овде форсирамо хрватске издаваче и после имамо овакве скандале. Шта је са Заводом за издавање уџбеника и наставна средства? Шта је са Службеним гласником? Како је могуће да су привилеговани хрватски издавачи и после можемо да затекнемо ово од њих? То су иначе отворени финансијери ХДЗ-а у Хрватској. Дакле, издавачку кућу „Бигз“ купила је „Школска књига“ чији је власник хрватски тајкун Анте Жужул, финансијер ХДЗ-а. „Логос“ и „Клет“ су у власништву Анте Жужула, Данијела Ждерића и Рока Кватерника. То су власници ових издавачких кућа из којих у нашим школама имају уџбенике.</w:t>
      </w:r>
    </w:p>
    <w:p w:rsidR="007C5342" w:rsidRDefault="007C5342" w:rsidP="003C1024">
      <w:r>
        <w:tab/>
        <w:t xml:space="preserve">Дакле, забранити било коме, осим Завода за издавање уџбеника, да се бави овим уџбеницима, јер заиста имамо јако лоше искуство, поготово што морамо да форсирамо државног издавача, а не да на уштрб државног издавача форсирамо хрватске издаваче. То је заиста ненормално. Што пре реакција и госпође Брнабић и господина Шарчевића, а поготово да се одговори на иницијативу Српске радикалне странке да се што пре штампају сабрана дела нобеловца Петера Ханкеа, једног великог српског пријатеља. Још увек нисмо добили одговор на то питање. Хвала вам. </w:t>
      </w:r>
    </w:p>
    <w:p w:rsidR="007C5342" w:rsidRDefault="007C5342" w:rsidP="003C1024">
      <w:r>
        <w:tab/>
        <w:t>ПРЕДСЕДАВАЈУЋИ: Реч има народни посланик Нада Лазић.</w:t>
      </w:r>
    </w:p>
    <w:p w:rsidR="007C5342" w:rsidRDefault="007C5342" w:rsidP="003C1024">
      <w:r>
        <w:tab/>
        <w:t xml:space="preserve">Изволите. </w:t>
      </w:r>
    </w:p>
    <w:p w:rsidR="007C5342" w:rsidRDefault="007C5342" w:rsidP="003C1024">
      <w:r>
        <w:tab/>
        <w:t xml:space="preserve">НАДА ЛАЗИЋ: Поштовани председавајући, поштоване колеге народни посланици, ја желим да поставим питање министру пољопривреде и министру заштите животне средине. Дакле, колико кафилерија које раде постоји у Србији приватних и државних и како се завршила арбитража Енерго-зелене против државе Србије и каква је судбина овог постројења? </w:t>
      </w:r>
    </w:p>
    <w:p w:rsidR="007C5342" w:rsidRDefault="007C5342" w:rsidP="003C1024">
      <w:r>
        <w:tab/>
        <w:t>Да подсетим, у кафилеријама се прерађују животињски остаци и угинуле животиње у храну за животиње, месно коштано брашно као енергент или за добијање биодизела и биогаса, а спаљивањем отпада на високим температурама може се и то користити за производњу топле воде и паре. Значи, постоји вишеструка могућност коришћења ових остатака. До 2017. године још је било могуће и пратити шта се дешава са кафилеријама, али данас не знамо које раде, како се и са којим проблемима оне суочавају.</w:t>
      </w:r>
    </w:p>
    <w:p w:rsidR="007C5342" w:rsidRDefault="007C5342" w:rsidP="003C1024">
      <w:r>
        <w:tab/>
        <w:t xml:space="preserve">Наиме, 2013. године у Инђији је пуштена у рад модерна кафилерија Енерго-зелена, власништво белгијског инвеститора, капацитета прераде преко 150.000 тона годишње, за чију изградњу је овај инвеститор уложио око 21 милион евра. </w:t>
      </w:r>
    </w:p>
    <w:p w:rsidR="007C5342" w:rsidRDefault="007C5342">
      <w:r>
        <w:tab/>
        <w:t xml:space="preserve">Године 2014. да вас подсетим у овој кафилерији је прерађено око 95% угинулих животиња и другог животињског отпада са поплављених подручја. Знате да смо те године </w:t>
      </w:r>
      <w:r>
        <w:lastRenderedPageBreak/>
        <w:t>имали велике поплаве у Србији и око 160 тона отпада са поплављених подручја у БиХ. Може се слободно речи да је ова кафилерија успела санира последице које би биле далеко горе и далеко штетније да овај отпад није прерађен.</w:t>
      </w:r>
    </w:p>
    <w:p w:rsidR="007C5342" w:rsidRDefault="007C5342">
      <w:r>
        <w:tab/>
        <w:t>Крајем 2014. године „Енергозелена“ је обуставила рад и тражила повраћај уложених средстава и пошто није постигнут договор са Републиком Србијом затражили су арбитражу пред Међународним центром за решавање инвестиционих спорова у Вашингтону због систематских пропуста Србије у спровођењу прописа у области прераде животињског отпада. Наиме, тај капацитет није могао да се испоштује јер на терену није сакупљена она количина која је очигледно била договорена.</w:t>
      </w:r>
    </w:p>
    <w:p w:rsidR="007C5342" w:rsidRDefault="007C5342">
      <w:r>
        <w:tab/>
        <w:t>Након тога једина кафилерија која је радила била је „Протеинка“ у Сомбору, а тада је радила и она у Ћуприји. Годинама су биле притужбе грађана, делова града, рецимо Сомбора на несносан смрад из ове кафилерије и на непотпуни третман или неадекватан третман овог отпада. Било је инспекцијских пријава, судских одлука против руководећих људи, због непрописног поступања са животињским отпадом. Најновија је информација да ће се ова кафилерија угасити.</w:t>
      </w:r>
    </w:p>
    <w:p w:rsidR="007C5342" w:rsidRDefault="007C5342">
      <w:r>
        <w:tab/>
        <w:t>Такође, у Зрењанину грађани имају проблем са смрадом и загађењем из приватне кафилерије „Преком“ која има судско решење из новембра 2018. године о забрани и преради животињског отпада на три године уколико не угради филтере и спречи загађење ваздуха. Ова пресуда је потврђена у поновљеном поступку у мају ове године.</w:t>
      </w:r>
    </w:p>
    <w:p w:rsidR="007C5342" w:rsidRDefault="007C5342">
      <w:r>
        <w:tab/>
        <w:t>Дакле, шта је право стање и како се у Србији поступа са угинулим животињама и животињским отпадом? У Србији се годишње продукује око 273.000 тона овог отпада. На основу Стратегије о управљању отпадом Република Србија је за 2010/2019. само 20% се прерађује у кафилеријама. Да ли је овај податак тачан и данас? У међувремену угинуле животиње се и као кланични остаци највећим делом одлажу без третмана, закопавају се и бацају на дивље и санитарне депоније. Нема тачне евиденције колико има таквих депонија. Због тога су угрожене подземне воде, угрожено је здравље становништва, несносан смрад се шири и све то може да буде веома опасно по људе и због тога постављам ова питања.</w:t>
      </w:r>
    </w:p>
    <w:p w:rsidR="007C5342" w:rsidRDefault="007C5342">
      <w:r>
        <w:tab/>
        <w:t>По закону локалне самоуправе су дужне да изграде међуобјекте где се прикупљају угинуле животиње специјалним возилима и чувају до отпремања у кафилерију. У Србији, према оним подацима која ја имам, постоје само три објекта и то у Кикинди, Панчеву и Вршцу од 158 општина. Онда не чуди слика брда пилећих остатака на самој обали Морави или распаднута свиња у каналу Дунав-Тиса-Дунав, или надувана крава поред њиве на плус 40 степени.</w:t>
      </w:r>
    </w:p>
    <w:p w:rsidR="007C5342" w:rsidRDefault="007C5342">
      <w:r>
        <w:tab/>
        <w:t>Зелени фонд, подсетићу вас, у овој години тежак је 4,3 милијарде, а укупно се као еко такса прикупи 12 милијарди динара. Да ли ће се део ових средстава усмерити у локалне самоуправе да би се изградили међуобјекти и да би се спречило овако неконтролисано одлагање анималног отпада. Хвала лепо.</w:t>
      </w:r>
    </w:p>
    <w:p w:rsidR="007C5342" w:rsidRDefault="007C5342">
      <w:r>
        <w:tab/>
        <w:t>ПРЕДСЕДАВАЈУЋИ: Реч има народни посланик Јелена Вујић Обрадовић.</w:t>
      </w:r>
    </w:p>
    <w:p w:rsidR="007C5342" w:rsidRDefault="007C5342">
      <w:r>
        <w:tab/>
        <w:t>ЈЕЛЕНА ВУЈИЋ ОБРАДОВИЋ: Захваљујем.</w:t>
      </w:r>
    </w:p>
    <w:p w:rsidR="007C5342" w:rsidRDefault="007C5342">
      <w:r>
        <w:tab/>
        <w:t>Даме и господо народни посланици, поштовани грађани Републике Србије, данас питање постављам Министарству пољопривреде и Министарству за рад, запошљавање и социјална питања, а у циљу подршке српске пољопривреде, српског села и побољшања положаја жена на селу.</w:t>
      </w:r>
    </w:p>
    <w:p w:rsidR="007C5342" w:rsidRDefault="007C5342">
      <w:r>
        <w:tab/>
        <w:t>Ми не смемо као друштво да заборавимо на српско село, не смемо да дозволимо да се српска села гасе, морамо више улагати у српско село и како да побољшамо тежак положај живота жена на селу.</w:t>
      </w:r>
    </w:p>
    <w:p w:rsidR="007C5342" w:rsidRDefault="007C5342">
      <w:r>
        <w:tab/>
        <w:t xml:space="preserve">С обзиром да сам посланик који долази из срца пољопривредног подручја, из Александровачке Жупе, Копаоничког и Расинског округа, од првог дана од када сам у </w:t>
      </w:r>
      <w:r>
        <w:lastRenderedPageBreak/>
        <w:t>Народној скупштини залагала сам се за решавање проблема и побољшања положаја пољопривредника, нарочито у брдско-планинским подручјима и пољопривреде у југозападној и југоисточној Србији.</w:t>
      </w:r>
    </w:p>
    <w:p w:rsidR="007C5342" w:rsidRDefault="007C5342">
      <w:r>
        <w:tab/>
        <w:t>Посланичка група ЈС и наш председник Драган Марковић-Палма даје врло значајне савете и предлоге када је у питању побољшање положаја пољопривредника и у локалним самоуправама где учествујемо у власти, пољопривреднике ослобађа плаћања пореза на пољопривредно земљиште, плаћања пољопривредних тезги и уопште побољшања његовог положаја.</w:t>
      </w:r>
    </w:p>
    <w:p w:rsidR="007C5342" w:rsidRDefault="007C5342" w:rsidP="003D79DC">
      <w:r>
        <w:tab/>
        <w:t xml:space="preserve">Међутим, постоје локалне самоуправе које нису у могућности да се саме изборе са проблемима које временске неприлике и непогоде доносе, тако да у тим локалним самоуправама потребна је већа подршка министарства у циљу побољшања и решавања проблема, нарочито када је у питању улагање у противградну заштиту и улагање у системе за наводњавање. Једино овим мерама које Министарство пољопривреде може да спроведе нарочито повећано у овим брдско-планинским пределима можемо да спречимо да пољопривреда, нарочито када су у питању воћњаци, виногради, затим, малињаци, где је потребно у случају природних катастрофа дужи временски период да се оне опораве, а у одређеним случајевима и не могу да буду опорављене. </w:t>
      </w:r>
    </w:p>
    <w:p w:rsidR="007C5342" w:rsidRDefault="007C5342" w:rsidP="003D79DC">
      <w:r>
        <w:tab/>
        <w:t xml:space="preserve">Друго питање које постављам Министарству пољопривреде, тиче се подршке такође пољопривредницима, да ли држава може да гарантује откупну цену пољопривредних производа у неком квартално дужем временском периоду како би пољопривредни произвођач могао у овом периоду када планира да кажем, засаде и у шта жели да улаже, могао да се одлучи који пољопривредни производ жели да производи и исплативост тог пољопривредног производа. </w:t>
      </w:r>
    </w:p>
    <w:p w:rsidR="007C5342" w:rsidRPr="0077361D" w:rsidRDefault="007C5342" w:rsidP="003D79DC">
      <w:r>
        <w:tab/>
        <w:t>Друго питање упућујем Министарству за рад, запошљавање и социјалну политику, тиче се побољшања положаја жена на селу. Као посланик који долази из унутрашњости увек желим да укажем да живот жена у граду и у Београду није исти као живот жена на селу. У претходном периоду положај жена на селу доста је изједначаван са положајем жена у граду и то је прављен највећи проблем јер није се обраћала посебна пажња на сасвим другачије потребе и услове и да кажем, на родну не равноправност које жене на селу и отежаним условима имају потребе да Министарство за рад, социјалну политику посебном стратегијом и мерама потпомогне овим женама. Тако да питање које постављам Министарству за рад, запошљавање и социјалну политику јесте, докле се стигло са стратегијом унапређења положаја жена на селу, економског оснаживања жена и информатичке писмености? Захваљујем.</w:t>
      </w:r>
    </w:p>
    <w:p w:rsidR="007C5342" w:rsidRPr="0077361D" w:rsidRDefault="007C5342" w:rsidP="003D79DC">
      <w:r>
        <w:tab/>
      </w:r>
      <w:r w:rsidRPr="008A55AA">
        <w:t xml:space="preserve">ПРЕДСЕДАВАЈУЋИ: </w:t>
      </w:r>
      <w:r>
        <w:t>Захваљујем.</w:t>
      </w:r>
    </w:p>
    <w:p w:rsidR="007C5342" w:rsidRDefault="007C5342" w:rsidP="003D79DC">
      <w:r>
        <w:tab/>
      </w:r>
      <w:r w:rsidRPr="008A55AA">
        <w:t xml:space="preserve">Реч има народни посланик </w:t>
      </w:r>
      <w:r>
        <w:t>Александар Марковић. Изволите.</w:t>
      </w:r>
    </w:p>
    <w:p w:rsidR="007C5342" w:rsidRDefault="007C5342" w:rsidP="003D79DC">
      <w:r>
        <w:tab/>
        <w:t>АЛЕКСАНДАР МАРКОВИЋ: Захваљујем, председавајући.</w:t>
      </w:r>
    </w:p>
    <w:p w:rsidR="007C5342" w:rsidRDefault="007C5342" w:rsidP="003D79DC">
      <w:r>
        <w:tab/>
      </w:r>
      <w:r w:rsidRPr="008A55AA">
        <w:t xml:space="preserve">Даме и господо народни посланици, </w:t>
      </w:r>
      <w:r>
        <w:t xml:space="preserve">пре преласка на посланичко питање, желим да обавестим јавност да је данас 351 дан како посланици дела опозиције не долазе на посао за који уредно примају плату. На тај начин они најбоље показују однос према функцији коју обављају, однос према Народној скупштини Републике Србије, али и однос према грађанима. </w:t>
      </w:r>
    </w:p>
    <w:p w:rsidR="007C5342" w:rsidRPr="008A55AA" w:rsidRDefault="007C5342" w:rsidP="003D79DC">
      <w:r>
        <w:tab/>
        <w:t xml:space="preserve">Имам неколико посланичких питања упућена су МУП, а односе се на скуп који је одржан пре неколико дана испред зграде РТС, а који су организовали Драган Ђилас, Вук Јеремић, Бошко Обрадовић и цела та тужна екипа, а који је заправо био блокада РТС на осам сати. Сад замислите стотињак Ђиласових активиста се окупило и блокирало рад РТС на осам сати. Наиме, поводом саопштења полицијске управе за Град Београд где се наводи да тај скуп није пријављен полиције, постављам питање, докле ћемо толерисати безакоње </w:t>
      </w:r>
      <w:r>
        <w:lastRenderedPageBreak/>
        <w:t xml:space="preserve">Свеза за Србију и докле ће апсолутна мањина да малтретира и грађане Београда разним блокадама, разних институција.  </w:t>
      </w:r>
    </w:p>
    <w:p w:rsidR="007C5342" w:rsidRDefault="007C5342">
      <w:r>
        <w:tab/>
        <w:t xml:space="preserve">У саопштењу Полицијске управе за Град Београд  каже се да је нетачно да је Савез за Србију уредно пријавио данашњи скуп испред зграде РТС, и констатује се да приликом пријављивања организатори нису испоштовали Закон о јавном окупљању и то је изјавио начелник Полицијске управе за Град Београд, Милан Станић. </w:t>
      </w:r>
    </w:p>
    <w:p w:rsidR="007C5342" w:rsidRDefault="007C5342">
      <w:r>
        <w:tab/>
        <w:t xml:space="preserve">Пре тога је председник Извршног одбора Покрета за преокрет, чуј Покрета за преокрет, Милорад Бједов, приступио 11. децембра у просторије Полицијске станице Палилула и поднео пријаву за јавно окупљање. Па је Полицијска станица Палилула истог дана уручила обавештење контакт особи из СЗС у вези поднете пријаве, којим је констатовано најпре, да је пријава неблаговремена, јер није поднета у законом прописаном року и некомплетна, јер не садржи потребно и законом прописано, те са тим у вези, скуп се не сматра пријављеним. Дакле, то је изјава, односно, саопштење Полицијске управе за Град Београд. </w:t>
      </w:r>
    </w:p>
    <w:p w:rsidR="007C5342" w:rsidRDefault="007C5342">
      <w:r>
        <w:tab/>
        <w:t xml:space="preserve">Све ово питам зато што то није први пут да се показује непоштовање закона у том смислу што представља врхунску бахатост ових из СЗС. Дакле, имамо изјаву и оног несрећног Срђана Марковића, једног од организатора протеста „Један од пет милиона“, мислим 3. децембра ове године, где отворено каже да више неће пријављивати скупове полицији. </w:t>
      </w:r>
    </w:p>
    <w:p w:rsidR="007C5342" w:rsidRDefault="007C5342">
      <w:r>
        <w:tab/>
        <w:t xml:space="preserve">Ево, каже тај Срђан Марковић, један од организатора протеста „Један од пет милиона“, за „Н1“ да сутра истиче рок који су оставили полицији да открије нападача на њега, и каже да, уколико не буде одговора да више неће пријављивати своје скупове полицији. </w:t>
      </w:r>
    </w:p>
    <w:p w:rsidR="007C5342" w:rsidRDefault="007C5342">
      <w:r>
        <w:tab/>
        <w:t xml:space="preserve">Онда, 13. децембра ове године, опет саопштење тог „Један од пет милиона“, да неће пријављивати протесте, каже „Један од пет милиона“, саопштило је да неће пријавити ни наредни протест, јер полиција још није идентификовала нападаче на њиховог, неког, активисту. </w:t>
      </w:r>
    </w:p>
    <w:p w:rsidR="007C5342" w:rsidRDefault="007C5342">
      <w:r>
        <w:tab/>
        <w:t xml:space="preserve">Дакле, они отворено признају да крше закон, да неће пријављивати своје скупове, и ја заиста не знам докле ће се толерисати све ово. </w:t>
      </w:r>
    </w:p>
    <w:p w:rsidR="007C5342" w:rsidRDefault="007C5342">
      <w:r>
        <w:tab/>
        <w:t xml:space="preserve">Докле ће бахата мањина да се иживљава над грађанима Београда, да малтретира грађане Београда и још се хвале тиме, дакле, јавно се хвале да не поштују закон и да им не пада на памет да га поштују. Како коме падне шта на памет од њих, тако одмах блокирају неке институције, па да ли то било председништво, да ли Скупштину, да ли РТС, да ли Ректорат итд. Сећате се оног лудака који је пре неко вече хтео да упадне у Скупштину са државном заставом, па је с њом покушао да разбије прозор? И, ником ништа. </w:t>
      </w:r>
    </w:p>
    <w:p w:rsidR="007C5342" w:rsidRDefault="007C5342">
      <w:r>
        <w:tab/>
        <w:t>Како то да кад Српска напредна странка треба да одржи обичан штанд, промотивни штанд, дакле, уредно пријавимо скуп полицији, ево, моји Врачарци, сваког викенда на Каленић пијаци држе штандове, разговарају са грађанима, и уредно пријаве скуп полицији, а, ови могу да блокирају цео град, да паралишу саобраћај на неколико сати, и ником ништа, и још се хвале тиме.</w:t>
      </w:r>
    </w:p>
    <w:p w:rsidR="007C5342" w:rsidRDefault="007C5342">
      <w:r>
        <w:tab/>
        <w:t xml:space="preserve"> И још целу драж, том целом трагикомичном скупу испред РТС дао је и онај Борко Стефановић, који се на том скупу појавио у ципелама марке „Прада“, ни мање, ни више него 620 евра. Ево, медији пишу: „Без „Праде“, нема блокаде.“ Дакле, Борко Стефановић на скупу у „Прада“ ципелама од 620 евра. Пошто Борко долази из странке Слободе и правде, ја сад предлажем да промене име у Странка слободе и Праде. Дакле, да избаце слово „в“, јер очигледно је да њихови функционери носе само скупе ципеле. Знамо да је и она Кена носио ципеле од 1.500 евра. Знамо да онај Бастаћ има у џепу 13.000 евра као џепарац, ево га </w:t>
      </w:r>
      <w:r>
        <w:lastRenderedPageBreak/>
        <w:t>Борко у ципелама од 600 евра, и то су ти левичари, који се залажу за радничка права, а носе ципеле од 600 евра. Захваљујем.</w:t>
      </w:r>
    </w:p>
    <w:p w:rsidR="007C5342" w:rsidRDefault="007C5342">
      <w:r>
        <w:tab/>
      </w:r>
      <w:r w:rsidRPr="003F77C1">
        <w:t>ПРЕДСЕДАВАЈУЋИ: Реч има народни посланик</w:t>
      </w:r>
      <w:r>
        <w:t xml:space="preserve"> Снежана Богосављевић Бошковић.</w:t>
      </w:r>
    </w:p>
    <w:p w:rsidR="007C5342" w:rsidRDefault="007C5342">
      <w:r>
        <w:tab/>
      </w:r>
      <w:r w:rsidRPr="003F77C1">
        <w:t xml:space="preserve">Изволите. </w:t>
      </w:r>
    </w:p>
    <w:p w:rsidR="007C5342" w:rsidRPr="0077361D" w:rsidRDefault="007C5342">
      <w:r>
        <w:tab/>
      </w:r>
      <w:r w:rsidRPr="003F77C1">
        <w:t>СНЕЖАНА БОГОСАВЉЕВИЋ БОШКОВИЋ:</w:t>
      </w:r>
      <w:r>
        <w:t xml:space="preserve"> Захваљујем.</w:t>
      </w:r>
    </w:p>
    <w:p w:rsidR="007C5342" w:rsidRDefault="007C5342">
      <w:r>
        <w:tab/>
        <w:t xml:space="preserve">Поштовани председавајући, уважени народни посланици, моја питања тичу се спровођења политике заштите очувања промоције и популаризације нашег културног наслеђа и потребе да се ова питања више заступе у нашим образовним политикама, те с тога питања упућујем министру културе и информисања и министру просвете, науке и технолошког развоја.  </w:t>
      </w:r>
    </w:p>
    <w:p w:rsidR="007C5342" w:rsidRDefault="007C5342" w:rsidP="00EB4228">
      <w:r>
        <w:tab/>
        <w:t xml:space="preserve">Чињеница је да је културна баштина Србије од непроцењиве вредности и од изузетног значаја за очување нашег националног идентитета, наше вере и традиције, културе и историје. </w:t>
      </w:r>
    </w:p>
    <w:p w:rsidR="007C5342" w:rsidRDefault="007C5342" w:rsidP="00EB4228">
      <w:r>
        <w:tab/>
        <w:t>С поносом истичемо да је Србија земља богатог материјалног и нематеријалног културног наслеђа и да је наша обавеза да кроз исказан активизам, али и улагања у његово очување овај драгоцен ресурс учинимо доступним и садашњим генерацијама и будућим поколењима.</w:t>
      </w:r>
    </w:p>
    <w:p w:rsidR="007C5342" w:rsidRDefault="007C5342" w:rsidP="00EB4228">
      <w:r>
        <w:tab/>
        <w:t>У том смислу изузетно су важни програми очувања рестаурације и обнављања, као и програми континуиране промоције и популаризације културног наслеђа са циљем да се најширој јавности нашим грађанима, али и иностраним туристима на најбољи начин приближи њихова вредност, историјат, симболика и трајање.</w:t>
      </w:r>
    </w:p>
    <w:p w:rsidR="007C5342" w:rsidRDefault="007C5342" w:rsidP="00EB4228">
      <w:r>
        <w:tab/>
        <w:t>Посебна важност очувања културне баштине и улагања у културне историјске знаменитости је са аспекта туризма, што показују и резултати, анкете, туристичке организације Србије по којима културна баштина је та која привлачи чак 65% туриста у нашу земљу.</w:t>
      </w:r>
    </w:p>
    <w:p w:rsidR="007C5342" w:rsidRDefault="007C5342" w:rsidP="00EB4228">
      <w:r>
        <w:tab/>
        <w:t>С друге стране, туризам и културна баштина огроман су потенцијал за локални, економски и сваки други развој. То се посебно односи на градове и општине, географска подручја где су лоцирани споменици културе, археолошка налазишта, просторне културно-историјске целине.</w:t>
      </w:r>
    </w:p>
    <w:p w:rsidR="007C5342" w:rsidRDefault="007C5342" w:rsidP="00EB4228">
      <w:r>
        <w:tab/>
        <w:t xml:space="preserve">Колико је пред нама озбиљан изазов и немали задатак, очувања културне баштине, недвосмислено говори податак да када је реч само о непокретним културним добрима у Централни регистар уписано је 2.306, од којих 2.023 су споменици културе, а 151 је археолошко налазиште. </w:t>
      </w:r>
    </w:p>
    <w:p w:rsidR="007C5342" w:rsidRDefault="007C5342" w:rsidP="00EB4228">
      <w:r>
        <w:tab/>
        <w:t>Од импозантног броја када се ради о споменицима културе, 512 их је проглашено за добра од великог значаја, 200 има највиши степен заштите по домаћем законодавству, а 10 споменика културе су на листи УНЕСКО, као део светске културне баштине.  Међу њима, када се ради о нашим споменицима културе су Стари Рас Сопоћанима, Студеница, али ту су и средњовековни манастири који се налазе на КиМ: Грачаница, Пећка патријаршија, Високи Дечани, Црква Богородице Љевишка.</w:t>
      </w:r>
    </w:p>
    <w:p w:rsidR="007C5342" w:rsidRDefault="007C5342" w:rsidP="00EB4228">
      <w:r>
        <w:tab/>
        <w:t xml:space="preserve">Дакле, јасно је, наше културно наслеђе је наше богатство, али и наша обавеза сталне посвећености и улагања у његову обнову и очување. </w:t>
      </w:r>
    </w:p>
    <w:p w:rsidR="007C5342" w:rsidRDefault="007C5342" w:rsidP="00EB4228">
      <w:r>
        <w:tab/>
        <w:t xml:space="preserve">Сведоци смо да је у последњих неколико година, захваљујући преданом раду и великим улагањима Републике Србије обновљено више споменика културе у нашој земљи, поменућу само неке: Суботичка синагога, Тврђава у Бачу, Пиротска тврђава, или Момчилов град, црквени комплекс у Јабланици, Голубачка тврђава у Смедереву. </w:t>
      </w:r>
    </w:p>
    <w:p w:rsidR="007C5342" w:rsidRDefault="007C5342" w:rsidP="00EB4228">
      <w:r>
        <w:tab/>
        <w:t xml:space="preserve">Обзиром да је за спровођење програма очувања културне баштине потребно доста средстава и велика улагања су  из националног буџета знамо да су нам на располагању и </w:t>
      </w:r>
      <w:r>
        <w:lastRenderedPageBreak/>
        <w:t>неки други фондови, попут Фондова ЕУ за културу и због тога ја упућујем питања министру културе и информисања и то следећа.</w:t>
      </w:r>
    </w:p>
    <w:p w:rsidR="007C5342" w:rsidRDefault="007C5342" w:rsidP="00EB4228">
      <w:r>
        <w:tab/>
        <w:t>Да ли су утврђени приоритети за наредне године у обнављању и рестаурацији културних добара и који су објекти у питању? Да ли постоје припремљени пројекти обнове културне баштине којима Србија може да аплицира за средства ЕУ фондова? Да ли Министарство сарађује са УНЕСКО, посебно када је у питању наша баштина која је под заштитом УНЕСКО, а налази се на простору КиМ? Питање за министра просвете, да ли постоје могућности увођења обавезног образовног садржаја, а кроз предмет националне историје који би се односио на богату културну баштину Србије, а чији би циљ био да наша деца, од најранијег узраста се упознају са богатством нашег културног наслеђа и важношћу његове заштите и очувања.</w:t>
      </w:r>
    </w:p>
    <w:p w:rsidR="007C5342" w:rsidRPr="004C2A8C" w:rsidRDefault="007C5342" w:rsidP="00EB4228">
      <w:r>
        <w:tab/>
        <w:t>Захваљујем на пажњи.</w:t>
      </w:r>
    </w:p>
    <w:p w:rsidR="007C5342" w:rsidRPr="0077361D" w:rsidRDefault="007C5342">
      <w:r>
        <w:tab/>
        <w:t>ПРЕДСЕДАВАЈУЋИ: Захваљујем.</w:t>
      </w:r>
    </w:p>
    <w:p w:rsidR="007C5342" w:rsidRDefault="007C5342" w:rsidP="00EB4228">
      <w:r>
        <w:tab/>
      </w:r>
      <w:r w:rsidRPr="00024638">
        <w:t xml:space="preserve">Реч има народни посланик </w:t>
      </w:r>
      <w:r>
        <w:t xml:space="preserve">Ђорђе Вукадиновић. </w:t>
      </w:r>
    </w:p>
    <w:p w:rsidR="007C5342" w:rsidRPr="009B0BD7" w:rsidRDefault="007C5342" w:rsidP="00EB4228">
      <w:r>
        <w:tab/>
        <w:t xml:space="preserve">Изволите. </w:t>
      </w:r>
    </w:p>
    <w:p w:rsidR="007C5342" w:rsidRDefault="007C5342">
      <w:r>
        <w:tab/>
      </w:r>
      <w:r w:rsidRPr="00E166D9">
        <w:t xml:space="preserve">ЂОРЂЕ ВУКАДИНОВИЋ: </w:t>
      </w:r>
      <w:r>
        <w:t>Захваљујем.</w:t>
      </w:r>
    </w:p>
    <w:p w:rsidR="007C5342" w:rsidRDefault="007C5342">
      <w:r>
        <w:tab/>
        <w:t>Ја сам већ неколико пута говорио да овде ова институција посланичких питања спада у делокруг надлежности Скупштине, односно народних посланика, који функционише нећу рећи добро али боље од неких других функција Народне скупштине.</w:t>
      </w:r>
    </w:p>
    <w:p w:rsidR="007C5342" w:rsidRDefault="007C5342">
      <w:r>
        <w:tab/>
        <w:t xml:space="preserve">Моје искуство, не стопостотно, али већинско, јесте да надлежне институције када им се упути озбиљно питање, углавном озбиљно одговоре. </w:t>
      </w:r>
    </w:p>
    <w:p w:rsidR="007C5342" w:rsidRDefault="007C5342">
      <w:r>
        <w:tab/>
        <w:t>Имам овде читав сет одговора и кажем, ја сам повремено и хвалио поједина министарства, због ажурности у тим одговорима. Некад су они, као што рекох, више формални, некада су суштински, али очигледно нису све институције једнако затрављене и, рекао бих, арогантне као што се понекада чини и грађанима и нама народним посланицима. А томе и сами морамо доприносити озбиљним односом према тим институцијама.</w:t>
      </w:r>
    </w:p>
    <w:p w:rsidR="007C5342" w:rsidRDefault="007C5342">
      <w:r>
        <w:tab/>
        <w:t>Било како било, увидео сам, међутим, да одговори стижу чешће онда када су питане институције чисте или невине или када имају чиме да се похвале. Када је нешто што је спорно, онда ти одговори или касне или не стижу уопште или су само про форме.</w:t>
      </w:r>
    </w:p>
    <w:p w:rsidR="007C5342" w:rsidRDefault="007C5342">
      <w:r>
        <w:tab/>
        <w:t xml:space="preserve">У том смислу бих ја подсетио, или ажурирао и замолио Министарство унутрашњих послова да ажурира свој одговор на моје посланичко питање у вези са изјавом бившег министра унутрашњих послова Херберта Кикла, који је још тамо крајем септембра 2019. године, у оквиру њихове неке предизборне емисије рекао - Ово први пут говорим, као министар склопио сам договор, тј. уговор са Србијом, где особе које добију негативан одговор за азил у Аустрији али не могу да се врате у своје земље буду одведене у Србију. </w:t>
      </w:r>
    </w:p>
    <w:p w:rsidR="007C5342" w:rsidRDefault="007C5342">
      <w:r>
        <w:tab/>
        <w:t>Дакле, они који добију негативан одговор на захтев за азил у Аустрији буду одведени у Србију, каже бивши министар унутрашњих послова Херберт Кикл, да је склопио уговор са Србијом.</w:t>
      </w:r>
    </w:p>
    <w:p w:rsidR="007C5342" w:rsidRDefault="007C5342">
      <w:r>
        <w:tab/>
        <w:t>У вези с тим сам ја тражио објашњење од Министарства унутрашњих послова, да ли постоји тај уговор, када је склопљен и о чему се ту ради?</w:t>
      </w:r>
    </w:p>
    <w:p w:rsidR="007C5342" w:rsidRDefault="007C5342">
      <w:r>
        <w:tab/>
        <w:t>Без икакве драме или прејудицирања, очигледно је да постоји нека врста споразума. Скандалозно је да грађани Србије, јавност Србије, па и народни посланици, о томе не знају. Можда је то нешто добро? Можда је то нешто одлично за државу Србију, али не бих баш тако рекао. Или је, можда, аустријски министар измислио, што не бих рекао, али није искључено.</w:t>
      </w:r>
    </w:p>
    <w:p w:rsidR="007C5342" w:rsidRDefault="007C5342">
      <w:r>
        <w:tab/>
        <w:t xml:space="preserve">Моје друго питање, односно, ово је било поновљено, иде на адресу Владе Републике Србије и Министарства спорта, а у вези је са најновијом најавом од пре неки дан генералног секретара фудбалског клуба Црвена звезда, како ће фудбалски клуб Црвена </w:t>
      </w:r>
      <w:r>
        <w:lastRenderedPageBreak/>
        <w:t xml:space="preserve">звезда почети изградњу новог стадиона кроз две године, који би коштао око 200 милиона евра. </w:t>
      </w:r>
    </w:p>
    <w:p w:rsidR="007C5342" w:rsidRDefault="007C5342">
      <w:r>
        <w:tab/>
        <w:t xml:space="preserve">Значи, ево, још један стадион нам се смеши. Поред овог фамозног националног стадиона за који, по мом дубоком уверењу, нема ни разлога, ни потребе, нити финансијског оправдања, а о спортском оправдању да не говоримо, поред националног стадиона, који би коштао између 150 и чак 250 милиона евра, сада нам господин Терзић нуди и нови стадион. Наравно, он каже да ће они градити тај стадион, да ће бити обезбеђена конструкција, разговарају са потенцијалним инвеститорима и све би то било лепо и красно да они тај стадион граде, или, моје питање - да ли они то граде од сопственог новца, залиха, или господина Терзића лично или фудбалског клуба Црвена звезда? Онда ни по јада. Али, невоља је у томе што господин Терзић каже истом приликом, цитирам: "О томе сам разговарао са врхом државе". </w:t>
      </w:r>
    </w:p>
    <w:p w:rsidR="007C5342" w:rsidRDefault="007C5342">
      <w:r>
        <w:tab/>
        <w:t xml:space="preserve">Прво, не знамо тачно ко је тај врх државе, да ли је то Ана Брнабић, можда, или Александар Вучић? Са ким је то разговарао Звездан Терзић о новом фудбалском стадиону? Дакле, мимо и преко овог националног фудбалског стадиона. </w:t>
      </w:r>
    </w:p>
    <w:p w:rsidR="007C5342" w:rsidRDefault="007C5342">
      <w:r>
        <w:tab/>
        <w:t xml:space="preserve">Ако је то нешто што ради и гради господин Терзић или фудбалски клуб "Звезда" од својих средстава и својих кредита, онда не видим шта има потребу о томе да обавештава врх државе, ко год то био? Ако, пак, очекује помоћ од врха државе за изградњу тог стадиона, а рекох, и овај национални је непотребан а камоли неки нови на месту Маракане. Уосталом, и овај постојећи стадион "Рајко Митић" је углавном празан, сем неколико пута годишње, а чак и тих пар пута је полупразан због превисоке цене за платежну моћ становништва, заправо, непримерене цене улазнице. </w:t>
      </w:r>
    </w:p>
    <w:p w:rsidR="007C5342" w:rsidRDefault="007C5342">
      <w:r>
        <w:tab/>
        <w:t>Очекујем одговор од председнице Владе, односно Министарства спорта. Хвала.</w:t>
      </w:r>
    </w:p>
    <w:p w:rsidR="007C5342" w:rsidRDefault="007C5342">
      <w:r>
        <w:tab/>
      </w:r>
      <w:r w:rsidRPr="006D51E9">
        <w:t xml:space="preserve">ПРЕДСЕДАВАЈУЋИ: </w:t>
      </w:r>
      <w:r>
        <w:t>Захваљујем.</w:t>
      </w:r>
    </w:p>
    <w:p w:rsidR="007C5342" w:rsidRDefault="007C5342">
      <w:r>
        <w:tab/>
        <w:t>Реч има народни посланик Маријан Ристичевић. Изволите.</w:t>
      </w:r>
    </w:p>
    <w:p w:rsidR="007C5342" w:rsidRDefault="007C5342">
      <w:r>
        <w:tab/>
      </w:r>
      <w:r w:rsidRPr="006D51E9">
        <w:t xml:space="preserve">МАРИЈАН РИСТИЧЕВИЋ: </w:t>
      </w:r>
      <w:r>
        <w:t xml:space="preserve">Даме и господо народни посланици, ја претходног говорника ништа нисам разумео и упозоравам секретара Скупштине да ми следећи пут обезбеди превод на српски. </w:t>
      </w:r>
    </w:p>
    <w:p w:rsidR="007C5342" w:rsidRDefault="007C5342">
      <w:r>
        <w:tab/>
        <w:t>Моје прво питање је такође за министра спорта - да ли у Србији постоји стадион који испуњава све строжије услове ФИФА и УЕФА? Односно, да ли ћемо моћи да играмо међународне утакмице као фудбалска репрезентација и као фудбалски клубови у међународним такмичењима уколико те стадионе не зановимо, изградимо нове или темељно обновимо, у складу са најновијим стандардима УЕФА и ФИФА?</w:t>
      </w:r>
    </w:p>
    <w:p w:rsidR="007C5342" w:rsidRDefault="007C5342">
      <w:r>
        <w:tab/>
        <w:t>Моје друго питање се односи на Бојана Пајтића, ако смем да питам. Бојан Пајтић је направио дворац у општини Сента. Ја питам надлежне органе, СБПОК, УБПОК или како се то већ сад зове, да провере, пошто је у исто време у Сенти прављена хала, спортска сала, која је коштала три пута више од првобитно уговорене суме, да ли је ту долазило до преливања новца и са којим новцем је Бојан Пајтић изградио објекат који вреди више стотина хиљада евра?</w:t>
      </w:r>
    </w:p>
    <w:p w:rsidR="007C5342" w:rsidRDefault="007C5342">
      <w:r>
        <w:tab/>
        <w:t>Нама је познато да је тај врли професор, бивши председник војвођанске Владе, имао плату око хиљаду марака. Како је успео, са којим средствима, да за годину дана сагради објекат који вреди више стотина хиљада евра и који има пар стотина метара квадратних уколико има таква примања, а објекат толико вреди? Односно, да ли је можда изградњом спортске хале која је коштала три пута више од првобитно планиране и уговорене, изграђена и његова зграда, односно његов дворац?</w:t>
      </w:r>
    </w:p>
    <w:p w:rsidR="007C5342" w:rsidRDefault="007C5342" w:rsidP="0088699C">
      <w:r>
        <w:tab/>
        <w:t xml:space="preserve">Моје следеће питање се односи на општину Трстеник, односно, такође да Министарство полиције провери информацију да ли је тачно да је невладина организација, на чијем челу је био Мирослав Алексић, па после овластио неку госпођу која се звала, чини </w:t>
      </w:r>
      <w:r>
        <w:lastRenderedPageBreak/>
        <w:t>ми се Фонд за унапређење људских ресурса, од Националне службе за запошљавање којом је руководио Љубиша Кнежевић, његов таст, који је уједно био и суоснивач те невладине организације, у периоду од 2009. до 2012. године добио у више наврата укупну суму од 55 милиона динара, што износи 600 хиљада евра по тадашњем курсу?</w:t>
      </w:r>
    </w:p>
    <w:p w:rsidR="007C5342" w:rsidRDefault="007C5342" w:rsidP="0088699C">
      <w:r>
        <w:tab/>
        <w:t>Дакле, из којих разлога су та средства додељена, како су утрошена, да ли су утрошена у складу са оним што је Национална служба за запошљавање стандардизовала и како то нема конфликта интереса када та Мирослава Алексића доделиш средства из Националне службе за запошљавање 55 милиона динара и 600 хиљада евра свом зету, односно и самом себи, јер су обојица били оснивачи невладине организације која се зове Фонд за унапређење људских ресурса или нешто слично. Дакле, да се темељно то провери, односно уколико су нека друга лица, наводно, исплаћивана из те суме, да надлежни органи обаве разговор са њима, јер постоје индиције да су та средства стрпана у џепове Љубише Кнежевића, таста Мирослава Алексића и њега лично.</w:t>
      </w:r>
    </w:p>
    <w:p w:rsidR="007C5342" w:rsidRDefault="007C5342" w:rsidP="0088699C">
      <w:r>
        <w:tab/>
        <w:t>Што се тиче протеста испред зграде РТС, ја тражим од надлежних органа да ми одговоре да ли је дозвољено и да ли је кривично дело спречавање лица да раде, односно, с обзиром да су новинари били заблокирани, њима је спречено право на рад? Да ли је то неко кривично дело и, ако јесте, да ли су предузете мере поводом тога?</w:t>
      </w:r>
    </w:p>
    <w:p w:rsidR="007C5342" w:rsidRPr="00E166D9" w:rsidRDefault="007C5342">
      <w:r>
        <w:tab/>
        <w:t xml:space="preserve">Моје последње питање се односи на Министарство за регионални развој, да ми одговори које су задруге финансијски подржане из тог министарства, њихово седиште, њихово матични бројеви и укупне суме које су додељене тим задругама и по ком правилнику, с обзиром да ми је то неопходно за рад Одбора за пољопривреду, водопривреду и шумарство, а чланови Одбора знају да су више пута тражили да, с обзиром да је Одбор за пољопривреду, шумарство и водопривреду надлежан за сва питања из области пољопривреде, нас интересује које задруге су добиле та средства, где је њихово седиште и у којим износима? Хвала. </w:t>
      </w:r>
    </w:p>
    <w:p w:rsidR="007C5342" w:rsidRDefault="007C5342">
      <w:r>
        <w:tab/>
      </w:r>
      <w:r w:rsidRPr="001F55B1">
        <w:t>ПРЕДСЕДАВАЈУЋИ: Захваљујем.</w:t>
      </w:r>
    </w:p>
    <w:p w:rsidR="007C5342" w:rsidRDefault="007C5342">
      <w:r>
        <w:tab/>
        <w:t>Да ли још неко од председника, односно овлашћених представника посланичких група жели да затражи реч или обавештење и објашњење у складу са чланом 287?</w:t>
      </w:r>
    </w:p>
    <w:p w:rsidR="007C5342" w:rsidRDefault="007C5342">
      <w:r>
        <w:tab/>
        <w:t>Пошто се више нико не јавља, настављамо са даљим радом.</w:t>
      </w:r>
    </w:p>
    <w:p w:rsidR="007C5342" w:rsidRDefault="007C5342">
      <w:r>
        <w:tab/>
        <w:t>Настављамо рад и прелазимо на заједнички начелни јединствени претрес о предлозима закона из тачака од 13. до 19. тачке дневног реда.</w:t>
      </w:r>
    </w:p>
    <w:p w:rsidR="007C5342" w:rsidRDefault="007C5342">
      <w:r>
        <w:tab/>
        <w:t>Сагласно члану 90. став 1. Пословника Народне скупштине, обавештавам вас да су позвани да седници присуствују проф. др Зорана Михајловић, потпредседник Владе и министар грађевинарства, саобраћа и инфраструктуре, Синиша Мали, министар финансија, Зоран Ђорђевић, министар за рад, запошљавање, борачка и социјална питања, Бранислав Недимовић, министар пољопривреде, шумарства и водопривреде, проф. др Славица Ђукић Дејановић, министар без портфеља, Љиљана Танасковић, државни секретар у Министарству финансија и остали сарадници.</w:t>
      </w:r>
    </w:p>
    <w:p w:rsidR="007C5342" w:rsidRDefault="007C5342">
      <w:r>
        <w:tab/>
        <w:t xml:space="preserve">Сагласно одлуци Народне скупштине да се обави заједнички начелни претрес и јединствени претрес о предлозима закона из дневног реда по тачкама од 13. до 19, а пре отварања заједничког начелног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7C5342" w:rsidRDefault="007C5342">
      <w:r>
        <w:tab/>
        <w:t xml:space="preserve">Молим посланичке групе, уколико то већ нису учиниле, да одмах поднесу пријаве за реч са редоследом народних посланика. </w:t>
      </w:r>
    </w:p>
    <w:p w:rsidR="007C5342" w:rsidRDefault="007C5342">
      <w:r>
        <w:lastRenderedPageBreak/>
        <w:tab/>
        <w:t xml:space="preserve">Сагласно члану 157. став 2. и члану 170. став 1. Пословника Народне скупштине, отварам заједнички начелни јединствени претрес о предлозима закона из тачка од 13. до 19. тачке дневног реда. </w:t>
      </w:r>
    </w:p>
    <w:p w:rsidR="007C5342" w:rsidRDefault="007C5342">
      <w:r>
        <w:tab/>
        <w:t>Да ли представници предлагача желе реч? (Да)</w:t>
      </w:r>
    </w:p>
    <w:p w:rsidR="007C5342" w:rsidRDefault="007C5342">
      <w:r>
        <w:tab/>
        <w:t>Изволите, господине Ђорђевићу.</w:t>
      </w:r>
    </w:p>
    <w:p w:rsidR="007C5342" w:rsidRDefault="007C5342">
      <w:r>
        <w:tab/>
        <w:t xml:space="preserve">ЗОРАН ЂОРЂЕВИЋ: Уважени потпредседниче Народне скупштине Републике Србије, поштовани посланици, у наредних неколико минута представићу вам кључне измене предлога закона који су на данашњем дневном реду. </w:t>
      </w:r>
    </w:p>
    <w:p w:rsidR="007C5342" w:rsidRDefault="007C5342">
      <w:r>
        <w:tab/>
        <w:t xml:space="preserve">Први је Предлог закона о потврђивању Споразума између Владе Републике Србије и Владе Словачке Републике о регулисању дуга Републике Србије према Словачкој Републици. </w:t>
      </w:r>
    </w:p>
    <w:p w:rsidR="007C5342" w:rsidRDefault="007C5342">
      <w:r>
        <w:tab/>
        <w:t xml:space="preserve">Дакле, пред вама се налази Предлог овог закона који је потписан у Београду 30. маја 2019. године. Нерегулисани дуг Републике Србије према Словачкој Републици који је дуги низ година стајао као отворено питање у односима две земље потиче из периода клириншког начина плаћања у промету роба и услуга између бивше СФРЈ и бивше ЧСФРЈ. </w:t>
      </w:r>
    </w:p>
    <w:p w:rsidR="007C5342" w:rsidRDefault="007C5342">
      <w:r>
        <w:tab/>
        <w:t xml:space="preserve">Усаглашавање дуга у износу од 85 милиона 970 хиљада 743,82 клириншких долара у корист бивше Чехословачке Федеративне Републике дефинисано је 22. октобра 1997. године. Након дугогодишњих преговора утврђен је коначни износ дуга који је седам милиона 209 хиљада 891,49 америчких долара који ће бити једнократно отплаћен у року од 45 дана од дана ступања на снагу међудржавног Споразума о његовом регулисању без плаћање камате у периоду до дана исплате дуга. То практично представља умањење обавезе </w:t>
      </w:r>
      <w:r w:rsidRPr="00384CF3">
        <w:t>Републике Србије</w:t>
      </w:r>
      <w:r>
        <w:t xml:space="preserve"> за око 70%. Финансијски гледано, постигнут је оптимални договор. </w:t>
      </w:r>
      <w:r w:rsidRPr="00384CF3">
        <w:t xml:space="preserve"> </w:t>
      </w:r>
    </w:p>
    <w:p w:rsidR="007C5342" w:rsidRDefault="007C5342">
      <w:r>
        <w:tab/>
        <w:t xml:space="preserve">Данас је на дневном реду и закон о потврђивању Споразума између Владе Републике Србије и Владе САД са циљем побољшања усаглашености и пореских прописа на међународном нивоу и примене ФАТФ прописа. </w:t>
      </w:r>
    </w:p>
    <w:p w:rsidR="007C5342" w:rsidRDefault="007C5342">
      <w:r>
        <w:tab/>
        <w:t xml:space="preserve">Основни разлог за потврђивање овог Споразума представља чињеница да се на тај начин спречава избегавање плаћања пореза од стране америчких држављана или резидената који своја финансијска средства држе у домаћим финансијским институцијама. </w:t>
      </w:r>
    </w:p>
    <w:p w:rsidR="007C5342" w:rsidRDefault="007C5342">
      <w:r>
        <w:tab/>
        <w:t xml:space="preserve">Наиме, доношењем наведеног закона ствара се предвидиво пословно окружење кроз јачање институционалних капацитета домаћих пореских органа у циљу свеукупне заштите финансијске стабилности земље, али и омогућавају нове инвестиције из САД. </w:t>
      </w:r>
    </w:p>
    <w:p w:rsidR="007C5342" w:rsidRDefault="007C5342">
      <w:r>
        <w:tab/>
        <w:t xml:space="preserve">На дневном реду је и Предлог закона о потврђивању Споразума између Владе </w:t>
      </w:r>
      <w:r w:rsidRPr="00384CF3">
        <w:t xml:space="preserve">Републике Србије </w:t>
      </w:r>
      <w:r>
        <w:t xml:space="preserve">и Владе Руске Федерације о одобрењу државног извозног кредита Влади Републике Србије. Споразум је потписан 19. октобра 2019. године у Београду приликом званичне посете руског премијера Дмитрија Медведева нашој земљи, чиме је Републици Србији одобрен државни извозни кредит у износу од 172,5 милиона евра за финансирање пројеката из области железничке инфраструктуре. </w:t>
      </w:r>
    </w:p>
    <w:p w:rsidR="007C5342" w:rsidRDefault="007C5342">
      <w:r>
        <w:tab/>
        <w:t xml:space="preserve">Извозни кредит је одобрен у вредности од 172 милиона 500 хиљада евра, што представља 75% вредности пројекта, док ће српска страна обезбедити покриће трошкова до износа од 57 милиона 500 евра, тј. 25% вредности пројекта из буџета </w:t>
      </w:r>
      <w:r w:rsidRPr="00384CF3">
        <w:t xml:space="preserve">Републике Србије </w:t>
      </w:r>
      <w:r>
        <w:t>наредне фискалне године, сукцесивно и према динамици утврђеној посебним анексима уговора који ће закључивати српска и руска овлашћена организација.</w:t>
      </w:r>
    </w:p>
    <w:p w:rsidR="007C5342" w:rsidRDefault="007C5342">
      <w:r>
        <w:tab/>
        <w:t xml:space="preserve">Камата ће се обрачунавати од датума коришћења кредита и плаћати квартално применом фиксне каматне стопе од 2% годишње, док ће затезна каматна стопа бити 1% изнад редовне каматне стопе, што износи укупно 3% годишње. </w:t>
      </w:r>
    </w:p>
    <w:p w:rsidR="007C5342" w:rsidRDefault="007C5342">
      <w:r>
        <w:tab/>
        <w:t xml:space="preserve">Следећи на дневном реду је Предлог закона о давању гаранције </w:t>
      </w:r>
      <w:r w:rsidRPr="006713DB">
        <w:t xml:space="preserve">Републике Србије </w:t>
      </w:r>
      <w:r>
        <w:t xml:space="preserve">у корист „Банке Интеса“ а.д. Београд и „Рајфајзен“ банке а.д. Београд по задужењу Јавног </w:t>
      </w:r>
      <w:r>
        <w:lastRenderedPageBreak/>
        <w:t>предузећа „Србијагас“ Нови Сад по основу Уговора о кредиту за изградњу разводног гасова Александровац – Брус – Копаоник – Рашка – Нови Пазар – Тутин, трећа фаза. Реч је о магистралном, тј. разводном гасоводу Александровац – Брус – Копаоник – Рашка – Нови Пазар – Тутин, а гасовод је високог притиска којим се подручје југозападне Србије, које тренутно нема приступ овом енергенту, повезује са остатком гасоводне мреже Јавног предузећа „Србијагас“.</w:t>
      </w:r>
    </w:p>
    <w:p w:rsidR="007C5342" w:rsidRDefault="007C5342" w:rsidP="006B51B3">
      <w:r>
        <w:tab/>
        <w:t>Банка „Интеса“ а.д. Београд, кредит у укупном износу од 16 милиона евра, са каматном стопом која износи тромесечни еурибор и фиксном маржом од 1,39%. „Рајфајзен“ банка а.д. Београд кредит у укупном износу од четири милиона евра, са каматном стопом која износи тромесечни еурибор и фиксном маржом од 1,45% годишње.</w:t>
      </w:r>
    </w:p>
    <w:p w:rsidR="007C5342" w:rsidRDefault="007C5342" w:rsidP="006B51B3">
      <w:r>
        <w:tab/>
        <w:t>Пред вама је данас и Предлог закона о потврђивању финансијског Уговора ауто-пут Е-80, деоница Ниш-Мердаре, фаза 1, између Републике Србије и Европске инвестиционе банке ЕИБ. Наведени Уговор је потписан 12. септембра 2019. године у Београду на износ од 100 милиона евра у складу са планираним задужењем из члана 3. Закона о буџету Републике Србије за 2019. годину.</w:t>
      </w:r>
    </w:p>
    <w:p w:rsidR="007C5342" w:rsidRDefault="007C5342" w:rsidP="006B51B3">
      <w:r>
        <w:tab/>
        <w:t>Средства зајма ће се користити за финансирање изградње око 32 километра полупрофила ауто-пута у великој мери на новој траси од постојеће петље Мерошина-Прокупље на ауто-путу Е-75 до општине Белољин.</w:t>
      </w:r>
    </w:p>
    <w:p w:rsidR="007C5342" w:rsidRDefault="007C5342" w:rsidP="006B51B3">
      <w:r>
        <w:tab/>
        <w:t>Пред вама се налази и Предлог 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w:t>
      </w:r>
    </w:p>
    <w:p w:rsidR="007C5342" w:rsidRDefault="007C5342" w:rsidP="006B51B3">
      <w:r>
        <w:tab/>
        <w:t>Основни циљеви за доношење закона су отклањање препрека у међусобној трговини између Републике Северне Македоније и Републике Србије, јачање и успостављање ближих економских односа између две земље, унапређење безбедности у промету роба страна потписница, поједностављивање и убрзавање царинских процедура, коришћење олакшица у односу на царинске контроле и повољнији третман у погледу процене и контроле ризика.</w:t>
      </w:r>
    </w:p>
    <w:p w:rsidR="007C5342" w:rsidRDefault="007C5342" w:rsidP="006B51B3">
      <w:r>
        <w:tab/>
        <w:t>Такође, пред вама се налази и Споразум о изменама и допунама који се односи о Споразум о финансирању, оригинално потписан 9. новембра 2016. године између Републике Србије и Немачке развојне банке К</w:t>
      </w:r>
      <w:r>
        <w:rPr>
          <w:lang w:val="sr-Latn-RS"/>
        </w:rPr>
        <w:t>FW</w:t>
      </w:r>
      <w:r>
        <w:t xml:space="preserve">, Франкфурт на Мајни, и посебног Споразума уз Споразум о финансирању. Споразум је потписан у Београду 30. јула 2019. године. На основу наведених споразума, спроводиће се програм јачања социјалне инфраструктуре у општинама погођеним мигрантском кризом. </w:t>
      </w:r>
    </w:p>
    <w:p w:rsidR="007C5342" w:rsidRDefault="007C5342" w:rsidP="006B51B3">
      <w:r>
        <w:tab/>
        <w:t>Када су у питању информације о овом програму, јачање социјалне инфраструктуре у општинама погођеним мигрантском кризом, програм је у фази реструктуирања. Имплементација инфраструктурних пројеката још није почела. Вредност укупног програма је 20,8 милиона евра. Немачка донација је у укупном износу од 11.931.634,97 евра, а наше учешће је 8.870.000 евра.</w:t>
      </w:r>
    </w:p>
    <w:p w:rsidR="007C5342" w:rsidRDefault="007C5342" w:rsidP="006B51B3">
      <w:r>
        <w:tab/>
        <w:t>Партнери у извођењу овог пројекта су Министарство за рад, запошљавање, борачка и социјална питања, који ће вршити координацију, извештавање и управљање консултантима, затим Канцеларија за управљање јавним улагањима која спроводи инфраструктурне пројекте, као кључни партнер, АСБ као консултант за меке мере, инклузије Рома и миграната, а такође АСБ ће спровести посебан пројекат усмерен на обучавање незапосленог становништва, посебно Рома, у општинама које учествују у програму у циљу њихове лакше интеграције на тржиште рада.</w:t>
      </w:r>
    </w:p>
    <w:p w:rsidR="007C5342" w:rsidRDefault="007C5342" w:rsidP="006B51B3">
      <w:r>
        <w:tab/>
        <w:t>Такође, АСБ ће организовати и едукативне радионице у циљу спречавања раног напуштања образовања, као и подизање општих знања као што су знање о здрављу, хигијени, грађанском васпитању итд, нарочито међу ромском популацијом.</w:t>
      </w:r>
    </w:p>
    <w:p w:rsidR="007C5342" w:rsidRPr="00525461" w:rsidRDefault="007C5342" w:rsidP="006B51B3">
      <w:r>
        <w:lastRenderedPageBreak/>
        <w:tab/>
        <w:t>АМБЕРО је као консултант за извештавање и видљивост програма задужен у овом пројекту. Пројекат се састоји од 25 инфраструктурних пројеката у општинама погођеним мигрантском кризом, у општинама насељеним претежно Ромима, повратницима по основу споразума о реадмисији.</w:t>
      </w:r>
    </w:p>
    <w:p w:rsidR="007C5342" w:rsidRDefault="007C5342" w:rsidP="00955AA5">
      <w:r>
        <w:rPr>
          <w:lang w:val="en-US"/>
        </w:rPr>
        <w:tab/>
      </w:r>
      <w:r>
        <w:t xml:space="preserve">У плану је предвиђена обнова 14 школа и три предшколске установе, изградња спаваонице за ученике у Владичином Хану, изградња дневног центра за децу са потребама за додатном подршком у Лесковцу, изградња три нове амбуланте, затим, обнова Центра за социјални рад у Жабарима, изградња дневног центра за осетљиве категорије у Бачкој Паланци, изградња сигурне куће при центру за социјални рад Лесковац. </w:t>
      </w:r>
    </w:p>
    <w:p w:rsidR="007C5342" w:rsidRDefault="007C5342" w:rsidP="00955AA5">
      <w:r>
        <w:tab/>
        <w:t>Трајање програма је од тренутка када Народна скупштина потврди споразуме до јуна 2022. године. Општине које су обухваћене су: Бачка Паланка, Беочин, Босилеград, Бујановац, Димитровград, Лесковац, Шид, Суботица, Владичин Хан, Сурдулица, Врање и Жабари.</w:t>
      </w:r>
    </w:p>
    <w:p w:rsidR="007C5342" w:rsidRDefault="007C5342" w:rsidP="00955AA5">
      <w:r>
        <w:tab/>
        <w:t>У дану за гласање позивам вас да подржите ове споразуме и мислим да ће они бити свакако нешто што ће допринети, када је у питању наша земља и повећање угледа, али и директно када су у питању инвестиције, повећању броја инвестиција у нашој земљи. Хвала.</w:t>
      </w:r>
    </w:p>
    <w:p w:rsidR="007C5342" w:rsidRPr="0077361D" w:rsidRDefault="007C5342">
      <w:r>
        <w:tab/>
      </w:r>
      <w:r w:rsidRPr="0050467F">
        <w:t xml:space="preserve">ПРЕДСЕДАВАЈУЋИ: </w:t>
      </w:r>
      <w:r>
        <w:t>Захваљујем.</w:t>
      </w:r>
    </w:p>
    <w:p w:rsidR="007C5342" w:rsidRDefault="007C5342" w:rsidP="00955AA5">
      <w:r>
        <w:tab/>
        <w:t xml:space="preserve">Да ли известиоци надлежних одбора желе реч? </w:t>
      </w:r>
    </w:p>
    <w:p w:rsidR="007C5342" w:rsidRDefault="007C5342" w:rsidP="00955AA5">
      <w:r>
        <w:tab/>
        <w:t>Да ли председници, односно представници посланичких група желе реч?</w:t>
      </w:r>
    </w:p>
    <w:p w:rsidR="007C5342" w:rsidRDefault="007C5342" w:rsidP="00955AA5">
      <w:r>
        <w:tab/>
        <w:t>Изволите, колегинице Пауновић.</w:t>
      </w:r>
    </w:p>
    <w:p w:rsidR="007C5342" w:rsidRDefault="007C5342" w:rsidP="00955AA5">
      <w:r>
        <w:tab/>
        <w:t>СНЕЖАНА ПАУНОВИЋ: Поштовани председавајући, д</w:t>
      </w:r>
      <w:r w:rsidRPr="0050467F">
        <w:t xml:space="preserve">аме и господо народни посланици, </w:t>
      </w:r>
      <w:r>
        <w:t xml:space="preserve">уважени министре Ђорђевићу са сарадницима, као што сте и сами рекли, данас на дневном реду имамо сет финансијских споразума које Влада </w:t>
      </w:r>
      <w:r w:rsidRPr="0050467F">
        <w:t xml:space="preserve">Републике Србије </w:t>
      </w:r>
      <w:r>
        <w:t>закључила са више држава и финансијских институција, а које Народна скупштина треба да потврди.</w:t>
      </w:r>
    </w:p>
    <w:p w:rsidR="007C5342" w:rsidRDefault="007C5342" w:rsidP="00955AA5">
      <w:r>
        <w:tab/>
        <w:t xml:space="preserve">За почетак ћу рећи пар речи о Споразуму између Владе </w:t>
      </w:r>
      <w:r w:rsidRPr="0050467F">
        <w:t xml:space="preserve">Републике Србије </w:t>
      </w:r>
      <w:r>
        <w:t xml:space="preserve">и Владе Словачке Републике о регулисању дуга </w:t>
      </w:r>
      <w:r w:rsidRPr="0050467F">
        <w:t xml:space="preserve">Републике Србије </w:t>
      </w:r>
      <w:r>
        <w:t xml:space="preserve">према Словачкој. Нерегулисани дуг наше државе према Словачкој је дуги низ година стајао као отворено питање и потиче још из периода клиричког начина плаћања у промету робе и услуга између бивше СФРЈ и бивше Чехословачке Федеративне Републике. </w:t>
      </w:r>
    </w:p>
    <w:p w:rsidR="007C5342" w:rsidRDefault="007C5342" w:rsidP="00955AA5">
      <w:r>
        <w:tab/>
        <w:t>Споразумом између СФРЈ и Чехословачке Федеративне Републике, који је потписан 1991. године, укинут је клириншки, а потом уведен конвертибилни начин плаћања. Као што сте и сами рекли у уводном излагању, након распада обе државе, питање регулисања овог дуга наследила је Србија као држава сукцесор и овај дуг наше државе према Чешкој Републици је регулисан споразумом.</w:t>
      </w:r>
    </w:p>
    <w:p w:rsidR="007C5342" w:rsidRDefault="007C5342" w:rsidP="00955AA5">
      <w:r>
        <w:tab/>
        <w:t xml:space="preserve">Друга држава бивше Чехословачке Федеративне Републике, Словачка Република је прихватила да по истом моделу намири и свој део потраживања. Овај дуг је више од 25 година оптерећивао односе између ове две земље, па самим тим, овај споразум представља значајан корак за унапређење односа и нове правце билатералне сарадње у свим областима које су од заједничког интереса. </w:t>
      </w:r>
    </w:p>
    <w:p w:rsidR="007C5342" w:rsidRDefault="007C5342" w:rsidP="00955AA5">
      <w:r>
        <w:tab/>
        <w:t xml:space="preserve">Други споразум о коме ћу данас такође говорити је Споразум између Владе </w:t>
      </w:r>
      <w:r w:rsidRPr="00C915D0">
        <w:t xml:space="preserve">Републике Србије </w:t>
      </w:r>
      <w:r>
        <w:t xml:space="preserve">и Владе САД. Склопљен је у циљу побољшања усаглашености пореских прописа на међународном нивоу и примене ФАФТ-а прописа који су заправо прописи САД о усаглашености прописа на иностране рачуне и односи се на америчке грађане који имају рачуне код банака у Србији. </w:t>
      </w:r>
    </w:p>
    <w:p w:rsidR="007C5342" w:rsidRDefault="007C5342" w:rsidP="00955AA5">
      <w:r>
        <w:tab/>
        <w:t xml:space="preserve">Овим прописима предвиђа се да стране финансијске институције учествују путем извештавања у спречавању избегавања пореза од стране америчких држављана или </w:t>
      </w:r>
      <w:r>
        <w:lastRenderedPageBreak/>
        <w:t xml:space="preserve">резидената који своја финансијска средства држе у неамеричким финансијским институцијама и на страним рачунима. </w:t>
      </w:r>
    </w:p>
    <w:p w:rsidR="007C5342" w:rsidRDefault="007C5342" w:rsidP="00955AA5">
      <w:r>
        <w:tab/>
        <w:t>Потписивање овог споразума обезбедиће ефикасну примену пореских прописа који ће бити усаглашени са међународним, тако ће Србија заједно са САД радити на омогућавању међународне усклађености пореских закона, што истовремено доводи до јачања институционалних капацитета домаћих пореских органа у циљу свеукупне финансијске стабилности Србије.</w:t>
      </w:r>
    </w:p>
    <w:p w:rsidR="007C5342" w:rsidRDefault="007C5342" w:rsidP="00955AA5">
      <w:r>
        <w:tab/>
        <w:t xml:space="preserve">Осврнула бих се и на не мање важан Споразум између наше државе и Владе Руске Федерације о одобрењу државног извозног кредита. У питању је развојни кредит којим ће се унапредити железничка инфраструктура у Србији, а Руска Федерација већ традиционално пружа значајну финансијску подршку нашој земљи на реализацији пројекта из области железничке инфраструктуре. </w:t>
      </w:r>
    </w:p>
    <w:p w:rsidR="007C5342" w:rsidRDefault="007C5342" w:rsidP="00955AA5">
      <w:r>
        <w:tab/>
        <w:t xml:space="preserve">Овога пута реч је о споразуму који се односи на финансирање модернизације железничких деоница Стара Пазова-Нови Сад и Ваљево-Врбница, државна граница са Црном Гором, као и на изградњи јединственог железничког диспечерског центра железница у Србији. </w:t>
      </w:r>
    </w:p>
    <w:p w:rsidR="007C5342" w:rsidRDefault="007C5342" w:rsidP="00955AA5">
      <w:r>
        <w:tab/>
        <w:t>Све ово треба да допринесе даљем развоју железничког саобраћаја у Србији, који је један од најјефтинијих начина превоза путника и робе, још увек на недовољно развијеном нивоу јер, сложићемо се да у дужем периоду није било много улагања у железницу у унутрашњости Србије.</w:t>
      </w:r>
    </w:p>
    <w:p w:rsidR="007C5342" w:rsidRDefault="007C5342" w:rsidP="00955AA5">
      <w:r>
        <w:tab/>
        <w:t>Овога пута Србија узима петогодишњи кредит који ће се отплаћивати у 20 једнаких рата. Овим кредитом финансираће се 75% вредности овог уговора о испоруци робе, обављању радова и пружању услуга за пројектовање и изградњу електротехничке инфраструктуре за деонице на које се овај споразум односи.</w:t>
      </w:r>
    </w:p>
    <w:p w:rsidR="007C5342" w:rsidRDefault="007C5342" w:rsidP="00955AA5">
      <w:r>
        <w:tab/>
        <w:t xml:space="preserve">Такође, </w:t>
      </w:r>
      <w:r w:rsidRPr="00B26E11">
        <w:t>Републик</w:t>
      </w:r>
      <w:r>
        <w:t>а</w:t>
      </w:r>
      <w:r w:rsidRPr="00B26E11">
        <w:t xml:space="preserve"> Србиј</w:t>
      </w:r>
      <w:r>
        <w:t xml:space="preserve">а, односно Влада </w:t>
      </w:r>
      <w:r w:rsidRPr="00B26E11">
        <w:t xml:space="preserve">Републике Србије </w:t>
      </w:r>
      <w:r>
        <w:t>закључила је финансијски уговор и са Европском инвестиционом банком, којим ће се финансирати изградња ауто-пута Е80, деоница Ниш-Мердаре. У питању је фаза један. Изградња овог ауто-пута је важна не само за развој привреде и повезивање округа на југу Србије са Косовом и Метохијом, већ је значајна и због чињенице да се изградњом ове деонице Србији обезбеђује и бржи излаз на море.</w:t>
      </w:r>
    </w:p>
    <w:p w:rsidR="007C5342" w:rsidRDefault="007C5342" w:rsidP="00955AA5">
      <w:r>
        <w:tab/>
        <w:t>Дакле, овај ауто-пут је важан за повезивање различитих тачака нашег региона и биће од огромног значаја за унапређење транспортних веза у железничком, друмском и водном саобраћају. На овај начин и овом изградњом повезиваће се пола милиона грађана који живе у Пиротском, Нишавском и Топличком округу и код Ниша ће се повезати на Коридор 10, који даље инфраструктурално и економски повезује овај део Србије са јужнијим окрузима, Јабланичким и Пчињским и даље са Северном Македонијом и Грчком.</w:t>
      </w:r>
    </w:p>
    <w:p w:rsidR="007C5342" w:rsidRDefault="007C5342" w:rsidP="00955AA5">
      <w:r>
        <w:tab/>
        <w:t>Тиме реализација овог инфраструктуралног пројекта у економском, али и политичком смислу на конкретан начин треба да допринесе укупном привредном и социјалном напретку наше земље.</w:t>
      </w:r>
    </w:p>
    <w:p w:rsidR="007C5342" w:rsidRDefault="007C5342" w:rsidP="00955AA5">
      <w:r>
        <w:tab/>
        <w:t xml:space="preserve">С претходним инфраструктуралним пројектом у вези је на одређен начин и следећи споразум, а то је споразум закључен између Владе </w:t>
      </w:r>
      <w:r w:rsidRPr="0074208E">
        <w:t xml:space="preserve">Републике Србије </w:t>
      </w:r>
      <w:r>
        <w:t xml:space="preserve">и Владе Републике Северне Македоније о узајамном признању одобрења овлашћених привредних субјеката за сигурност и безбедност, којим ће се створити недвосмислено боље пословне могућности за промет роба у обе државе. Пре свега, унапређењем безбедности у промету робе која улази и излази са територије држава страна потписница, без ометања трговинских токова. Такође, споразумом ће се допринети и отклањању препрека у међусобној трговини. </w:t>
      </w:r>
    </w:p>
    <w:p w:rsidR="007C5342" w:rsidRDefault="007C5342" w:rsidP="00955AA5">
      <w:r>
        <w:tab/>
        <w:t xml:space="preserve">Иначе, наше две земље и народе повезује дуга историјска традиција. Делимо и визију о заједничкој будућности у европској породици, тако да овај споразум представља још </w:t>
      </w:r>
      <w:r>
        <w:lastRenderedPageBreak/>
        <w:t>један корак добре сарадње две државе, што се види и на основу „малог Шенгена“, којим су се државе потписнице обавезале да ће радити на унапређењу регионалне сарадње, у циљу већег привредног раста, привлачења инвестиција и подизања квалитета живота грађана.</w:t>
      </w:r>
    </w:p>
    <w:p w:rsidR="007C5342" w:rsidRDefault="007C5342" w:rsidP="00955AA5">
      <w:r>
        <w:tab/>
        <w:t xml:space="preserve">Посебну пажњу бих скренула на значај потврђивања Споразума о изменама и допунама Споразума о финансирању између </w:t>
      </w:r>
      <w:r w:rsidRPr="009C70F2">
        <w:t xml:space="preserve">Републике Србије </w:t>
      </w:r>
      <w:r>
        <w:t xml:space="preserve">и Немачке развојне банке </w:t>
      </w:r>
      <w:r>
        <w:rPr>
          <w:lang w:val="sr-Latn-RS"/>
        </w:rPr>
        <w:t xml:space="preserve">KFW </w:t>
      </w:r>
      <w:r>
        <w:t>из Франкфурта на Мајни. Знамо да је Европа, самим тим и наша држава, се већ пар година, тачније од 2014. године, суочава са мигрантском кризом и приливом све већег броја миграната. У односу на друге државе на транзитној рути, Србија је, иако погођена великим мигрантским таласима, одлично одреаговала, успела да у кратком року прихвати велики број миграната и организовала прихватне центре и здравствену заштиту како би, пре свега, збринула децу и породице.</w:t>
      </w:r>
    </w:p>
    <w:p w:rsidR="007C5342" w:rsidRDefault="007C5342" w:rsidP="00955AA5">
      <w:r>
        <w:tab/>
        <w:t xml:space="preserve">Напомињем да су најугроженије категорије жене и деца, а међу мигрантима било је и деце без пратње родитеља, која су посебно збринута. Ова веома осетљива група људи, који су физички исцрпљени, психолошки трауматизовани или болесни, имали су потребу, пре свега, за здравственом негом и заштитом. У овом тренутку постоји 19 прихватних центара у нашој земљи, од којих је 17 активно. </w:t>
      </w:r>
    </w:p>
    <w:p w:rsidR="007C5342" w:rsidRDefault="007C5342" w:rsidP="00955AA5">
      <w:r>
        <w:tab/>
        <w:t xml:space="preserve">Да подсетим да је још 2015. године, у циљу помоћи Републици Србији у збрињавању миграната, закључен међународни протокол између Владе Савезне Републике Немачке и Владе </w:t>
      </w:r>
      <w:r w:rsidRPr="0072397D">
        <w:t xml:space="preserve">Републике Србије </w:t>
      </w:r>
      <w:r>
        <w:t>о финансијској сарадњи и унапређењу социјалне инфраструктуре у јединицама локалне самоуправе, градовима и општинама који су погођени мигрантском кризом.</w:t>
      </w:r>
    </w:p>
    <w:p w:rsidR="007C5342" w:rsidRDefault="007C5342" w:rsidP="00955AA5">
      <w:pPr>
        <w:rPr>
          <w:lang w:val="sr-Latn-RS"/>
        </w:rPr>
      </w:pPr>
      <w:r>
        <w:tab/>
        <w:t xml:space="preserve">У међувремену је уочена потреба за изменама Уговора о финансирању </w:t>
      </w:r>
      <w:r w:rsidRPr="0072397D">
        <w:t xml:space="preserve">Републике Србије </w:t>
      </w:r>
      <w:r>
        <w:t xml:space="preserve">и Немачке развојне банке </w:t>
      </w:r>
      <w:r>
        <w:rPr>
          <w:lang w:val="sr-Latn-RS"/>
        </w:rPr>
        <w:t>и тај уговор се данас налази на дневном реду.</w:t>
      </w:r>
    </w:p>
    <w:p w:rsidR="007C5342" w:rsidRDefault="007C5342" w:rsidP="00955AA5">
      <w:r>
        <w:rPr>
          <w:lang w:val="sr-Latn-RS"/>
        </w:rPr>
        <w:tab/>
      </w:r>
      <w:r>
        <w:t>Када је у питању Предлог закона о давању државних гаранција за задужење јавног предузећа „Србијагас“, по основу уговора о кредиту за изградњу разводног гасовода Александровац-Брус-Копаоник-Рашка и Нови Пазар-Тутин, у питању је трећа фаза. Треба рећи да је то инфраструктурни пројекат од националног значаја као део реализације пројекта гасификације Србије Турски ток, који, дубоко верујем, сви подржавамо.</w:t>
      </w:r>
    </w:p>
    <w:p w:rsidR="007C5342" w:rsidRDefault="007C5342" w:rsidP="00955AA5">
      <w:r>
        <w:tab/>
        <w:t>О свим пројектима о којима сам говорила, али и о овом, говориће и моје колеге у наставку седнице.</w:t>
      </w:r>
    </w:p>
    <w:p w:rsidR="007C5342" w:rsidRDefault="007C5342" w:rsidP="00955AA5">
      <w:r>
        <w:tab/>
        <w:t>Ја ћу на крају, ценећи да су у питању споразуми којима ће се финансирати важни инфраструктурални пројекти, а тиме и јачати развојна и привредна позиција Србије у региону, рећи да ће посланичка група СПС у дану за гласање подржати предложене споразуме. Хвала.</w:t>
      </w:r>
    </w:p>
    <w:p w:rsidR="007C5342" w:rsidRDefault="007C5342">
      <w:r>
        <w:tab/>
      </w:r>
      <w:r w:rsidRPr="004317B2">
        <w:t xml:space="preserve">ПРЕДСЕДАВАЈУЋИ: </w:t>
      </w:r>
      <w:r>
        <w:t>Захваљујем.</w:t>
      </w:r>
    </w:p>
    <w:p w:rsidR="007C5342" w:rsidRDefault="007C5342">
      <w:r>
        <w:tab/>
        <w:t>Реч има народни посланик Александар Стевановић. Изволите.</w:t>
      </w:r>
    </w:p>
    <w:p w:rsidR="007C5342" w:rsidRDefault="007C5342">
      <w:r>
        <w:tab/>
        <w:t xml:space="preserve">АЛЕКСАНДАР СТЕВАНОВИЋ: Уважени потпредседниче, даме и господо, посланичка група Странке модерне Србије је, као и увек, пажљиво анализирала пажљиво све законске предлоге, односно законе који се баве потврђивањем међународних уговора </w:t>
      </w:r>
      <w:r w:rsidRPr="004317B2">
        <w:t xml:space="preserve">Републике Србије </w:t>
      </w:r>
      <w:r>
        <w:t>и некима ћемо посветити мало више пажње, некима мало мање.</w:t>
      </w:r>
    </w:p>
    <w:p w:rsidR="007C5342" w:rsidRDefault="007C5342">
      <w:r>
        <w:tab/>
        <w:t xml:space="preserve">У суштини ови споразуми, који су предмет данашње расправе, немају ништа што би се могло назвати рђавим. Више питање је да ли су неке ствари морале бити регулисане на такав начин, односно када је реч о споразумима који воде томе да се одређене ствари финансирају тако што се повећава или смањује дуг Републике Србије. Такође, могло је бити расправе о томе да ли су неке инфраструктурни пројекти приоритет или не. </w:t>
      </w:r>
    </w:p>
    <w:p w:rsidR="007C5342" w:rsidRDefault="007C5342">
      <w:r>
        <w:tab/>
        <w:t xml:space="preserve">Међутим, овде имамо готове споразуме и цела ствар је да видимо шта ми из њих добијамо, као </w:t>
      </w:r>
      <w:r w:rsidRPr="004317B2">
        <w:t>Републик</w:t>
      </w:r>
      <w:r>
        <w:t>а</w:t>
      </w:r>
      <w:r w:rsidRPr="004317B2">
        <w:t xml:space="preserve"> Србиј</w:t>
      </w:r>
      <w:r>
        <w:t>а, да ли смо нешто могли урадити боље и да ли у ствари</w:t>
      </w:r>
      <w:r w:rsidRPr="004317B2">
        <w:t xml:space="preserve"> </w:t>
      </w:r>
      <w:r>
        <w:t xml:space="preserve">оно што стоји иза тих споразума јесте оно што је најдубљи интерес грађана Републике Србије </w:t>
      </w:r>
      <w:r>
        <w:lastRenderedPageBreak/>
        <w:t xml:space="preserve">независно од тога да ли су ти грађани људи који су либерали, народњаци или левичари по својој природи. </w:t>
      </w:r>
      <w:r>
        <w:tab/>
        <w:t xml:space="preserve">Када је реч о инвестиционим пројектима, користе се необично слична мерила када се мери једним инвестиционим аршином шта је добро, а шта је лоше. </w:t>
      </w:r>
    </w:p>
    <w:p w:rsidR="007C5342" w:rsidRDefault="007C5342">
      <w:r>
        <w:tab/>
        <w:t xml:space="preserve">Кренуо бих од онога што јесте нешто што је било дуго времена контраверзно у делу наше јавности, па смо упоредо са идејама да Србија треба да врати суверенитет над својим одређеним деловима у пуном капацитету, имали идеје да треба на истом том месту подићи зид и да нипошто не треба дозволити да људи са Косова и Метохије лагано долазе на територију Републике Србије. Наравно, реч је о Предлогу закона о потврђивању Финансијског уговора за аутопут Е80, деоница Ниш – Мердаре, фаза 1, од стране Европске инвестиционе банке. </w:t>
      </w:r>
    </w:p>
    <w:p w:rsidR="007C5342" w:rsidRDefault="007C5342">
      <w:r>
        <w:tab/>
        <w:t xml:space="preserve">Ако смо врло често, када смо правили неке инвестиције у Републици Србији, када смо добијали финансирање, могли да говоримо да ли је то могло бити јефтиније, да ли смо користили егзотичне инвеститоре који не брину много о неким стварима о којима брину неки инвеститори који су познатији, односно финансијери који су познатији у свету, као што су европске институције, као што је ММФ, као што је Светска банка, као што је ИБРД, у овом случају, када је реч о кредиту за изградњу деонице аутопута од Ниша до административне границе са Косовом и Метохијом, можемо рећи да смо први пут добили један солидан елемент поклона, а када се посматрају услови тог кредита. </w:t>
      </w:r>
    </w:p>
    <w:p w:rsidR="007C5342" w:rsidRDefault="007C5342">
      <w:r>
        <w:tab/>
        <w:t xml:space="preserve">То нам и говори да постоји интерес релевантног дела међународне заједнице да се једноставно неке ствари, које су биле лоше у прошлости, на неки начин испеглају, тако што ћемо улагати у инфраструктуру и зближавати, како грађане Србије са Србима на Космету, тако и грађане Србије и Албанце на Косову и Метохији. Аутопутеви јесу добар начин да се то уради. Појачана економска сарадња јесте један од најбољих начина да се људи међусобно измире или да схвате да кроз трговину, да кроз инвестиције, да кроз слободан проток људи, робе и капитала можемо много урадити да испегламо неке лоше ствари које су се дешавале у прошлости, када је реч о односима Срба и Албанаца. </w:t>
      </w:r>
    </w:p>
    <w:p w:rsidR="007C5342" w:rsidRDefault="007C5342">
      <w:r>
        <w:tab/>
        <w:t xml:space="preserve">Годинама смо волели да говоримо о томе како је Србија раскршће путева, али ето имали смо тај проблем да нисмо имали путеве. Годинама смо говорили како треба да се интегришемо са нашим народом или са нама блиским народима, али та интеграција се није дешавала када посматрате како изгледа инфраструктура. </w:t>
      </w:r>
    </w:p>
    <w:p w:rsidR="007C5342" w:rsidRDefault="007C5342" w:rsidP="008B676F">
      <w:r>
        <w:tab/>
        <w:t xml:space="preserve">Иако говоримо да нам је Република Српска, као део Босне и Херцеговине, најближа од свих, ми нисмо градили путеве који су могли да ту близину учине стварном, нити смо се трудили да смањимо могућности да имамо баријере на граничним прелазима и да те границе само постоје на папиру, а да их поштени људи прелазе врло брзо, а поготово људи који се баве бизнисом, да робе, услуге, капитал иду најбрже могуће, без неких препрека. Ако нисмо у стању да такве односе имамо са суседима, не знам шта бисмо уопште тражили у ЕУ. </w:t>
      </w:r>
    </w:p>
    <w:p w:rsidR="007C5342" w:rsidRDefault="007C5342" w:rsidP="008B676F">
      <w:r>
        <w:tab/>
        <w:t xml:space="preserve">Иста се ствар односи када је реч о аутопуту ка Косову и Метохији. Једноставно, пуна су нам уста тога да имамо наш народ  који доле живи тешко, а онда када кренете до Приштине треба вам пет сати. Дакле, сада можете брже да стигнете у Солун, него да стигнете у Приштину. Путеви који нас воде тамо нису путеви са којима се можемо поносити. До Ниша је у реду, а после Ниша тај пут је лош. Да не причамо о оној варијанти да идете од Крушевца, па да се спуштате на Брус. </w:t>
      </w:r>
    </w:p>
    <w:p w:rsidR="007C5342" w:rsidRDefault="007C5342" w:rsidP="008B676F">
      <w:r>
        <w:tab/>
        <w:t xml:space="preserve">Дакле, ако хоћемо да повежемо и наш народ на Косову, али, понављам, нама је битно тржиште целог Косова, аутопут може бити драгоцен, аутопут је и економски инструмент. Оно што је добро у Србији, као раскрсници путева, која има вероватно највећи број земаља са којима се граничи, односно једне територије која тренутно има, која је под де јуре нашим суверенитетом, али где, нажалост, наш суверенитет виси на једном концу, нема </w:t>
      </w:r>
      <w:r>
        <w:lastRenderedPageBreak/>
        <w:t xml:space="preserve">ништа боље… Када градимо путеве према земљама које нас окружују, ми у ствари градимо путеве према областима које га вероватно не би ни добиле. Да је само у питању развој Топлице била би можда превелика инвестиција, магистрални пут са три траке би био довољан, а сада ћемо добити боље. Исто и када је реч о аутопуту ка Бугарској, јер Пирот никад не би добио аутопут да Србија није на међи и да се не граничи са толико земаља. Иста је ствар и са Врањем и са многим деловима Републике Србије. </w:t>
      </w:r>
    </w:p>
    <w:p w:rsidR="007C5342" w:rsidRDefault="007C5342" w:rsidP="008B676F">
      <w:r>
        <w:tab/>
        <w:t xml:space="preserve">Добра је ствар да коначно кренемо и наставимо да користимо ту толико пута понављану причу да је Србија у средишту путева, да се сви интереси преламају, па да видимо да из тога нешто извучемо и да мудро радимо. Вероватно може и боље од овога, вероватно се могу испеглати и бољи споразуми. Добар развој економије би самим тиме отклонио и многе скепсе које постоје око обима саобраћаја данас за пет, за десет година. </w:t>
      </w:r>
    </w:p>
    <w:p w:rsidR="007C5342" w:rsidRDefault="007C5342" w:rsidP="008B676F">
      <w:r>
        <w:tab/>
        <w:t xml:space="preserve">Дакле, када је реч о изградњи аутопутева, ми не делимо аутопутеве према томе ка којој земљи иду. Немамо никакве предрасуде и мислимо да Србија мора имати најбоље односе са свим суседима. Када је реч о Косову и Метохији, које није наш сусед, него је део Републике Србије, мислимо да требамо да имамо све услове да тамо остваримо нашу највећу могућу мекану моћ, пошто смо тврду моћ, нажалост, изгубили њеним лошим коришћењем у 90-тим годинама прошлог века. Треба да користимо мекану моћ, колико год можемо, и да пробамо да будемо Србија која је привлачна, а не Србија која се труди да буде Србија сила, јер силу, нажалост, довољну немамо, а можда и на срећу, јер нови ратови, под знацима навода, ће се водити памећу и економијом. </w:t>
      </w:r>
    </w:p>
    <w:p w:rsidR="007C5342" w:rsidRDefault="007C5342" w:rsidP="008B676F">
      <w:r>
        <w:tab/>
        <w:t xml:space="preserve">Када је реч о осталим међународним споразумима, ја ћу одмах кренути ка овоме што је код нас врло контраверзно, а то је тачка 19. и ширење страха око тога да ће Србија постати базен за мигранте, да ће све мигранте да ставе у Србију и да ће они од нас и од наше земље да направе нешто јако ружно. </w:t>
      </w:r>
    </w:p>
    <w:p w:rsidR="007C5342" w:rsidRDefault="007C5342" w:rsidP="008B676F">
      <w:r>
        <w:tab/>
        <w:t>Нама ксенофобија тог типа никада није била својствена, чак и у време Хладног рата били смо земља широко отворена да прими избеглице из Мађарске, на пример, када је било тешко време и када је Мађарска била нападнута и била жртва агресије Совјетског савеза. Примили смо их као нашу браћу и тако треба да се односимо према свима осталима. Такође, наравно, сасвим је логично да су Срби, који су били невољници 90-их, примљени у Србију на адекватан начин.</w:t>
      </w:r>
    </w:p>
    <w:p w:rsidR="007C5342" w:rsidRDefault="007C5342" w:rsidP="008B676F">
      <w:r>
        <w:tab/>
        <w:t xml:space="preserve">Не постоји ни један разлог да будемо нељуди према људима који беже од рата, поготово према људима који апсолутно никакве жеље немају да се задрже у Србији, јер нисмо је направили довољно добром да би било ко заиста желео да се задржи у Србији поред свих земаља ЕУ, што не значи да не треба да радимо на томе да та наша земља буде сваким даном све боља, а боља ће бити ако је развијамо у разуму, а не у лудилу. </w:t>
      </w:r>
    </w:p>
    <w:p w:rsidR="007C5342" w:rsidRPr="00DB15BB" w:rsidRDefault="007C5342" w:rsidP="008B676F">
      <w:r>
        <w:tab/>
        <w:t xml:space="preserve">Такође треба да се трудимо, ако постоји неко ко би се уклопио својим профилом у Републику Србију, да такве особе задржимо, јер нису само бежали људи који немају квалификације, људи који су сиромашни, него су и имућни људи прелазили преко Србије са одличним знањима који би, можда, ако би им била пружена одговарајућа подршка, и пожелели да остану. Није то кључно питање које се код нас ломи. Кључно питање је, кажем, што се не основано сеју страхови да ће у Србији завршити сви мигранти и да нам дају новац због тога да бисмо ми постали неки резервоар. </w:t>
      </w:r>
    </w:p>
    <w:p w:rsidR="007C5342" w:rsidRDefault="007C5342">
      <w:r>
        <w:tab/>
        <w:t>То једноставно није тачно, а поготово имајући у виду да се геостратешке, неке ствари завршавају, да је рат у Сирији приведен крају и да тешко да можемо очекивати нове таласе миграција, него можемо очекивати да се већина људи који су побегли из Сирије полако враћају у своју отаџбину.</w:t>
      </w:r>
    </w:p>
    <w:p w:rsidR="007C5342" w:rsidRDefault="007C5342">
      <w:r>
        <w:tab/>
        <w:t xml:space="preserve"> Са те стране, добро је да користимо новац који смо добили управо због тога што смо људски третирали људе који су прелазили преко Србије, што смо пописали свакога ко је </w:t>
      </w:r>
      <w:r>
        <w:lastRenderedPageBreak/>
        <w:t xml:space="preserve">дошао и прешао преко Србије и што смо једноставно били добар партнер нашој будућој европској кући. </w:t>
      </w:r>
    </w:p>
    <w:p w:rsidR="007C5342" w:rsidRDefault="007C5342">
      <w:r>
        <w:tab/>
        <w:t xml:space="preserve">Многе земље које су ушле у Европску унију у време великог оптимизма показале су се као партнери који су журили, као партнери форме. Ми смо партнери форме у неким другим областима, али када је реч о сарадњи у области безбедности, када је реч о сарадњи у вези протока људи показали смо се као бољи партнер од многих других земаља, а остали смо људи и то је јако битно. И то нема везе са тиме ко ће водити Србију данас, ко је водио јуче, ко ће је водити и сутра, јер једном када сте нељуди то је трајан печат, а поготово када сте нељуди, а не постоји стварна опасност за вашу земљу. </w:t>
      </w:r>
    </w:p>
    <w:p w:rsidR="007C5342" w:rsidRDefault="007C5342">
      <w:r>
        <w:tab/>
        <w:t>Оно што је такође битно, што није најуже повезано са овим, остаје пуно право да разликујемо економске мигранте, од невољника који беже због рата и терора и на томе увек треба да радимо и то није спорно. Ако нам долазе људи из Сирије због тога што су били жртве прогона, то не мора да важи ако нам долазе људи из Ирана или Авганистана, ако заиста не постоји објективан основ терора у тим земљама и тада можемо размишљати о другачијим механизмима.</w:t>
      </w:r>
    </w:p>
    <w:p w:rsidR="007C5342" w:rsidRDefault="007C5342">
      <w:r>
        <w:tab/>
        <w:t xml:space="preserve">Међутим, како да кажем, да се вратимо на то, ми смо одрадили наш део посла. Тај део посла је коштао. Ми смо земља која је релативно много сиромашнија од земаља које су биле циљ људи и који су транзитирали преко Србије и са те стране ток новца који ћемо добити због услуга које смо урадили и које би требало свакако да урадимо и да не добијемо тај новац, јер смо људи, колико год да смо сиромашнији и од Немачке и од Холандије и од већине земаља у Европској унији, у ствари од свих земаља које су у Европској унији, то не значи да требамо да будемо лоши људи, јер вам то није потребно, нити наша држава треба да буде таква. </w:t>
      </w:r>
    </w:p>
    <w:p w:rsidR="007C5342" w:rsidRDefault="007C5342">
      <w:r>
        <w:tab/>
        <w:t xml:space="preserve">Када је реч о овим осталим споразумима који нису толико контраверзни и који немају како да кажем, такав изразит потенцијал да су у јавности погрешно тумаче и да се користе за приземну политичку кампању, што је велика штета, можемо рећи да је сваки споразум којим се регулише питањем дуга, ако је споразум добро испреговаран добра ствар. </w:t>
      </w:r>
    </w:p>
    <w:p w:rsidR="007C5342" w:rsidRDefault="007C5342">
      <w:r>
        <w:tab/>
        <w:t>Када је реч о Споразуму о регулацији дуга са Владом Републике Словачке, споразум је много боље испреговаран, рецимо, него када се сетимо неких других варијанти које су се тицале дуга, као што је био Споразум са Париским клубом када благе везе нисмо имали као држава, шта смо испреговарали. Добро је да годинама напредујемо и да не испадамо мајмуни који не разликујемо дуг, камату и рочности које се појављују у целим тим преговорима и када немамо јасну информациону основу о чему ми уопште преговарамо.</w:t>
      </w:r>
    </w:p>
    <w:p w:rsidR="007C5342" w:rsidRDefault="007C5342">
      <w:r>
        <w:tab/>
        <w:t>Словачки дуг није никада, тј. дуг Републике Србије према Словачкој никада није био превелик, али суштински добро је да напредујемо у целој ствари око регулисања наших дугова како према билатералним партнерима, тако и према међународним организацијама, тако да са те стране увек је добро када имате чисте рачуне без обзира ко је направио и када рачун, јер држава је, што многи врло често заборављају у својој политици, нешто што траје, што је трајало и што ће трајати, што се данас усвоји биће обавеза и за 10 и за 20 година, ако га држава потпише без обзира ко ће водити Србију, као и оно што је урадио и Броз и Милошевић и што је урадио ДОС и што је урадила Влада коју воде напредњаци. То ће бити обавеза у будућности.</w:t>
      </w:r>
    </w:p>
    <w:p w:rsidR="007C5342" w:rsidRDefault="007C5342">
      <w:r>
        <w:tab/>
        <w:t>Можда ће бити и користи, али има и обавеза, али једино што трајно то је држава и то никада не треба да заборавимо када разматрамо те ствари.</w:t>
      </w:r>
    </w:p>
    <w:p w:rsidR="007C5342" w:rsidRDefault="007C5342">
      <w:r>
        <w:tab/>
        <w:t xml:space="preserve">Споразум између Владе Републике Србије и Владе САД је нешто што је, како бих рекао, једно асиметрично питање и тога морамо бити свесни када у међународним </w:t>
      </w:r>
      <w:r>
        <w:lastRenderedPageBreak/>
        <w:t xml:space="preserve">односима закључујемо споразуме да ми партнер једнаке снаге и да многе ствари морамо прихватити као дате. </w:t>
      </w:r>
    </w:p>
    <w:p w:rsidR="007C5342" w:rsidRDefault="007C5342">
      <w:r>
        <w:tab/>
        <w:t>Најчешће када склапамо одговарајуће споразуме са САД понекад једноставно неке ствари морамо прихватити као такве. То вам је почевши од тога када нас у нашој рођеној банци тркељишу и питају – имате ли везе са САД. Ето, једноставно тако је. Њима је јако битно да наплате сав порез који имају, јако им је битно да заштите интересе своје националне безбедности и очекују од земаља које желе да буду њихови добри савезници, партнери да неке услове испуне.</w:t>
      </w:r>
    </w:p>
    <w:p w:rsidR="007C5342" w:rsidRDefault="007C5342">
      <w:r>
        <w:tab/>
        <w:t xml:space="preserve">Са те стране све што не води томе да су наши национални интереси трасирани у троуглу – владавине права, људских права, тржишне привреде и демократије, угрожени јесу ствари на које ћемо ми пристајати у будућности зарад тога да бисмо били део једног међународног великог посла који се бави питањима којима се дефинишу Фатфа прописима и са те стране имаћемо још доста споразума који ће нам стизати и управо се односе на билатералне односе САД и такође односе са међународним организацијама које покривају слична питања. </w:t>
      </w:r>
    </w:p>
    <w:p w:rsidR="007C5342" w:rsidRDefault="007C5342">
      <w:r>
        <w:tab/>
        <w:t>Са те стране, суштински, ово је нешто што смо једноставно као Србија требали да урадимо и боље је што смо урадили и нешто што прихватамо као дато у суштини, као што много тога у међународним односима прихватамо као дато можемо то да прихватимо, а можемо и да не прихватимо. Само што је најчешће цена неприхватања прилично велика.</w:t>
      </w:r>
    </w:p>
    <w:p w:rsidR="007C5342" w:rsidRDefault="007C5342">
      <w:r>
        <w:tab/>
        <w:t>Када је реч о споразуму Владе Републике Србије и Владе Републике Северне Македоније на Балкану живимо, исцепаном Балкану од како се распала бивша Југославија са једним завидним степеном међусобног тркељисања, завидним степеном одсуства жеље да мала и испарцелисана и немоћна тржишта са становишта економије и обима, са становишта свега што нам треба да бисмо били конкурентни у 21 веку пробамо да полако уклањамо, да уклањамо међусобне границе, а поготово да уклањамо међусобно, како да кажем, али суштински зезање са тиме што имамо неусаглашене прописе у неким областима или тиме што не желимо признати одговарајућа документа других земаља, иако та документа у својој садржини имају готово идентично оно што имају документа Републике Србије.</w:t>
      </w:r>
    </w:p>
    <w:p w:rsidR="007C5342" w:rsidRDefault="007C5342">
      <w:r>
        <w:tab/>
        <w:t>Са те стране, то је велики посао који ћемо морати да радимо, али, опет понављам, ако нисмо у стању да тај посао одрадимо са Македонијом, Албанијом, надам се у будућности са БиХ, са КиМ, и са Црном Гором, онда је питање – како ћемо то урадити са земљама ЕУ, ако нисмо способни да уклонимо границе и све препреке ка стварању нејединственог тржишта, али ка стварању нечега што личи на царинску унију у годинама које предстоје? То не треба посматрати као замену за нешто што је супериорно решење, али треба посматрати као начин да се неке ствари убрзају и да се у пракси покаже да смо кадри као земља да радимо неке ствари.</w:t>
      </w:r>
      <w:r>
        <w:tab/>
      </w:r>
    </w:p>
    <w:p w:rsidR="007C5342" w:rsidRDefault="007C5342">
      <w:r>
        <w:tab/>
        <w:t xml:space="preserve">Све ствари, као што су интегрисани гранични прелази, признавање документације, слободан ток људи, робе, капитала, услуга и знања јесу ствари које су у најдубљем интересу Републике Србије. То су добре ствари из простог разлога што Србија, која за себе може да каже, а не каже данас јасно, и својим политикама не показује јасно, Србија која за себе може да каже да је европска Србија и глобална Србија и Србија би била земља која показује самопоуздање. То је земља која мисли да може да захвати више, да може добро да се такмичи на великом тржишту. На једном великом тржишту мале земље могу добити многи иако захвате врло мало, а земље које желе да се затварају, ако су мале, и које бране своје мало тржиште у страху да ће их велики прогутати, иако Србија није ни у домену три статистичке грешке за ЕУ, показују кукавичлук и у ствари шаљу поруку да наши грађани нису способни да се такмиче, да наше фирме нису кадре да праве добре производе и услуге. </w:t>
      </w:r>
    </w:p>
    <w:p w:rsidR="007C5342" w:rsidRDefault="007C5342">
      <w:r>
        <w:lastRenderedPageBreak/>
        <w:tab/>
        <w:t xml:space="preserve">Земља која се затвара или земља која неће да каже да се затвара, али све чини да остане затворена је земља која шаље поруку да су њени грађани у ствари суштински неспособни да се такмиче, а то није тачно. Погледајте смо спорт, погледајте области као што су информационе технологије и видећете да се можемо такмичити. Негде смо прва, негде друга лига, негде трећа, али играмо се. Некада смо бољи, некада смо гори. </w:t>
      </w:r>
    </w:p>
    <w:p w:rsidR="007C5342" w:rsidRDefault="007C5342">
      <w:r>
        <w:tab/>
        <w:t>Са те стране, све што нас отвара, све што трасира пут европске Србије, а не говорим ту само о вредностима које јесу битне, као што су демократија, људска права и слободе, него једног великог тржишта које постаје српско национално, све што трасира пут ка глобалној Србији која се такмичи било где јесу добре ствари, па макар биле мале ствари са Македонијом и да бог да било среће да се у нашем парламенту сваки дан усваја 10 таквих споразума и да стварамо услове да имамо земљу која зна да се такмичи, која има храбрости да се такмичи и која се не бави будаластим стварима из давне прошлости које не може исправити, него жели да корача у будућност тако што ће бити храбра, а не земља која се плаши да искорачи напред. Хвала на пажњи.</w:t>
      </w:r>
    </w:p>
    <w:p w:rsidR="007C5342" w:rsidRDefault="007C5342" w:rsidP="001B329D">
      <w:pPr>
        <w:tabs>
          <w:tab w:val="left" w:pos="1418"/>
        </w:tabs>
      </w:pPr>
      <w:r>
        <w:tab/>
        <w:t>ПРЕДСЕДАВАЈУЋИ: Захваљујем.</w:t>
      </w:r>
    </w:p>
    <w:p w:rsidR="007C5342" w:rsidRDefault="007C5342" w:rsidP="001B329D">
      <w:pPr>
        <w:tabs>
          <w:tab w:val="left" w:pos="1418"/>
        </w:tabs>
      </w:pPr>
      <w:r>
        <w:tab/>
        <w:t>Реч има народни посланик Милија Милетић. Изволите.</w:t>
      </w:r>
    </w:p>
    <w:p w:rsidR="007C5342" w:rsidRDefault="007C5342" w:rsidP="001B329D">
      <w:pPr>
        <w:tabs>
          <w:tab w:val="left" w:pos="1418"/>
        </w:tabs>
      </w:pPr>
      <w:r>
        <w:tab/>
        <w:t xml:space="preserve">МИЛИЈА МИЛЕТИЋ: Захваљујем се. </w:t>
      </w:r>
    </w:p>
    <w:p w:rsidR="007C5342" w:rsidRDefault="007C5342" w:rsidP="001B329D">
      <w:pPr>
        <w:tabs>
          <w:tab w:val="left" w:pos="1418"/>
        </w:tabs>
      </w:pPr>
      <w:r>
        <w:tab/>
        <w:t xml:space="preserve">Уважени председавајући, поштовани министре, као овлашћен испред нашег посланичког клуба Уједињена сељачка странка, Народна сељачка странка, говорићу о овим предлозима споразума о којима у току данашњег дана говоримо и које ћемо сутра верификовати и дати могућност нашој држави да може у наредном периоду да обезбеди боље услове живота за све оне наше грађане који живе на целој територији Републике Србије. </w:t>
      </w:r>
    </w:p>
    <w:p w:rsidR="007C5342" w:rsidRDefault="007C5342" w:rsidP="001B329D">
      <w:pPr>
        <w:tabs>
          <w:tab w:val="left" w:pos="1418"/>
        </w:tabs>
      </w:pPr>
      <w:r>
        <w:tab/>
        <w:t xml:space="preserve">Ја сам увек говорио о свим оним нашим стварима и проблемима који се тичу малих средина, неразвијених општина, брдско-планинских подручја, југоистока Србије, а и осталих делова Србије, где смо путем доношења одређених споразума обезбедили много квалитетније услове, кредитне линије које су стварно дале резултата и зато сада наша држава Србија, наш буџет јесте стабилан и има могућности да се ради и да се гради. Сведоци смо радова у сваком делу наше Републике Србије. Да ли је то север, да ли је исток, да ли је запад, да ли је југ, да ли је централна Србија, свуда се гради, свуда се ради и ради се нешто што до уназад неколико година уопште није било ни у најави. Било је у неким бајкама неких претходних власти које су радиле не за добробит Србије, него за добробит само њихових личних интереса и за добробит својих ускогрудих партијских интереса. </w:t>
      </w:r>
    </w:p>
    <w:p w:rsidR="007C5342" w:rsidRDefault="007C5342" w:rsidP="001B329D">
      <w:pPr>
        <w:tabs>
          <w:tab w:val="left" w:pos="1418"/>
        </w:tabs>
      </w:pPr>
      <w:r>
        <w:tab/>
        <w:t xml:space="preserve">Сведоци смо пропадања наше земље Србије после 2000. године, када су била пуна уста обећања свих оних позитивних ствари, изградње путева, улица, побољшања живота наших људи који живе на селу, побољшања живота за све, али дошли смо до тога да је дошло до катаклизме и у привреди и у пољопривреди и свуда. Зато се сада ови споразумима које сада ми овде верификујемо, дајемо подршку овде у Скупштини, тим споразумима даје се могућност да се одређене ствари које су до сада биле започете у неком претходном периоду, да се то мора мало балансирати, решити за добробит будућности наше деце и деце наше деце. </w:t>
      </w:r>
    </w:p>
    <w:p w:rsidR="007C5342" w:rsidRDefault="007C5342" w:rsidP="001B329D">
      <w:pPr>
        <w:tabs>
          <w:tab w:val="left" w:pos="1418"/>
        </w:tabs>
      </w:pPr>
      <w:r>
        <w:tab/>
        <w:t xml:space="preserve">Везано за овај споразум са Словачком, то је та кредитна линија којом се даје могућност да се повољније решавају ти проблеми, да се уштеди и да се, нормално, да већа подршка нашем буџету, стабилности монетарној и свему ономе што је битно. </w:t>
      </w:r>
    </w:p>
    <w:p w:rsidR="007C5342" w:rsidRDefault="007C5342" w:rsidP="001B329D">
      <w:pPr>
        <w:tabs>
          <w:tab w:val="left" w:pos="1418"/>
        </w:tabs>
      </w:pPr>
      <w:r>
        <w:tab/>
        <w:t xml:space="preserve">Што се тиче споразума са САД, ту се неке ствари решавају, усаглашавају, јер ми као земља увек смо гледали да то буде за добробит свих. Нормално, усаглашавањем имаћемо могућност да неке ствари побољшамо и да на неки начин имамо нормалан однос са најјачом земљом на свету, нормално заједно са Русијом. </w:t>
      </w:r>
    </w:p>
    <w:p w:rsidR="007C5342" w:rsidRDefault="007C5342" w:rsidP="001B329D">
      <w:pPr>
        <w:tabs>
          <w:tab w:val="left" w:pos="1418"/>
        </w:tabs>
      </w:pPr>
      <w:r>
        <w:lastRenderedPageBreak/>
        <w:tab/>
        <w:t xml:space="preserve">Још једна од ствари која је везано за ове споразуме јесте и подршка нашем споразуму са Руском Федерацијом, где је изградња железнице. Ја сам уназад и 2014, 2015. и 2016. године говорио, а и после тога говорио о проблемима железничке пруге која се тиче овог дела југоистока Србије, односно дела истока Србије од Ниша, Сврљига, Књажевца, према Прахову, где је било низ негативних ствари и искакања вагона и шина, где је било низ инцидената, а све због тога што је та пруга била у катастрофалном стању, зато што је та пруга грађена у прошлом веку, где је учешће у тој прузи имао и Милутин Миланковић, човек који је стварно наш велики стручњак, човек који је дао велики допринос развоју не само у Србији, него и у целом свету, где су у том делу рађени мостови, то је било 1915. и 1916. године, када је та пруга била пројектована за 80 километара на сат да ти возови иду. После тога није ништа улагано, ништа није рађено и сведоци смо, дошли смо до тога да је била у катастрофалном стању. </w:t>
      </w:r>
    </w:p>
    <w:p w:rsidR="007C5342" w:rsidRDefault="007C5342" w:rsidP="001B329D">
      <w:pPr>
        <w:tabs>
          <w:tab w:val="left" w:pos="1418"/>
        </w:tabs>
      </w:pPr>
      <w:r>
        <w:tab/>
        <w:t xml:space="preserve">Е сада, господо драга моја и драги моји пријатељи, та пруга се реконструише, та пруга се ставља у пројектовано стање, та пруга ће у наредном периоду бити нешто за пример, где ће моћи да то буде у функцији привреде, у функцији пољопривреде, у функцији туризма, у функцији превоза путника. Мислим да је то оно за шта се ми залажемо, за шта се залаже ова Влада и за шта се залаже наш председник Србије, који стварно као капа на све нас овде покушава да сваком обезбеди оно што је потребно, а то је бољи живот, сигурнији живот и безбеднија будућност за све у нашој Србији. </w:t>
      </w:r>
    </w:p>
    <w:p w:rsidR="007C5342" w:rsidRDefault="007C5342" w:rsidP="001B329D">
      <w:pPr>
        <w:tabs>
          <w:tab w:val="left" w:pos="1418"/>
        </w:tabs>
      </w:pPr>
      <w:r>
        <w:tab/>
        <w:t xml:space="preserve">Што се тиче овог нашег споразума везано за кредитирање изградње пруге железнице, то је оно што је потребно, да у сваком делу имамо брзе пруге. Ја говорим о овом делу који се тиче југоистока Србије, а то важи и за остали део Србије, јер на сваком месту сваки наш путник који жели да користи железницу имаће сигурно могућност да то буде квалитетним возовима, да то буде на бржи и јефтинији начин. </w:t>
      </w:r>
    </w:p>
    <w:p w:rsidR="007C5342" w:rsidRDefault="007C5342" w:rsidP="001B329D">
      <w:pPr>
        <w:tabs>
          <w:tab w:val="left" w:pos="1418"/>
        </w:tabs>
      </w:pPr>
      <w:r>
        <w:tab/>
        <w:t xml:space="preserve">Ја сада позивам колеге посланике који нису били тамо код нас на југоистоку Србије скоро, или који су некада давно путовали пругом, да дођу и да виде како се ради на реконструкцији пруге, како се то ради на најбољи начин и где је већ један део тежег тог дела пруге који је у делу Сврљига, то је тзв. Нишевачка клисура, дотле се дошло и ту се наставља са радом. </w:t>
      </w:r>
    </w:p>
    <w:p w:rsidR="007C5342" w:rsidRDefault="007C5342" w:rsidP="001B329D">
      <w:pPr>
        <w:tabs>
          <w:tab w:val="left" w:pos="1418"/>
        </w:tabs>
      </w:pPr>
      <w:r>
        <w:tab/>
        <w:t xml:space="preserve">Иначе, велика ствар за све нас је та активност наше државе за те наше брзе пруге, за реконструкцију пруга, јер стварно Србија јесте чвориште путева, саобраћајница, а Ниш је једно од најбитнијих чворишта где пролазе све оне потребне ствари из железница. Ту је сад и нишки аеродром који је веома фреквентан, где се у оквиру тог нашег аеродрома, титулар је држава Србија, стварно ради на најбољи начин, где има низ тих летова који су веома квалитетни, ниска цена, а може да се оде до скоро сваког места у Европи, али и у свету. </w:t>
      </w:r>
    </w:p>
    <w:p w:rsidR="007C5342" w:rsidRDefault="007C5342" w:rsidP="001B329D">
      <w:pPr>
        <w:tabs>
          <w:tab w:val="left" w:pos="1418"/>
        </w:tabs>
      </w:pPr>
      <w:r>
        <w:tab/>
        <w:t xml:space="preserve">Као народни посланик и председник Уједињене сељачке странке, више пута сам говорио о свим овим стварима, говорио сам о развоју инфраструктуре са акцентом на ова подручја која су са отежаним условима живота, на Ниш као центар југоистичне Србије. Сведоци смо да од Ниша велики број путева води и аутопутева сада и према Грчкој, према Бугарској, а сада се раде и те железничке пруге, железничка инфраструктура се ради и долази до измештања пруге, измештања железничке станице из самог Ниша, што је све велики подстрек за развој тог Нишавског округа, тог дела југоисточне Србије, те регије. Кроз Ниш и поред Ниша сада имамо брзе саобраћајнице, како сам рекао, има и тај наш нишки аеродром који је стварно нешто најбоље што се тиче нас. Ево, сада је скоро била једна путница за ових неколико месеци, односно 400-хиљадити путник је био на нишком аеродрому, што значи да тај аеродром полако, али сигурно даје оно за шта је припремљен, </w:t>
      </w:r>
      <w:r>
        <w:lastRenderedPageBreak/>
        <w:t xml:space="preserve">даје велику снагу развоју југоисточног региона Србије, где стварно постоји велика шанса да долази велики број привредника. </w:t>
      </w:r>
    </w:p>
    <w:p w:rsidR="007C5342" w:rsidRDefault="007C5342" w:rsidP="001B329D">
      <w:pPr>
        <w:tabs>
          <w:tab w:val="left" w:pos="1418"/>
        </w:tabs>
      </w:pPr>
      <w:r>
        <w:tab/>
        <w:t xml:space="preserve">Уназад неколико дана био сам и званична делегација наше Скупштине као председник Посланичког клуба Пријатељства са Словенијом, где сам заједно са колегама из нашег посланичког клуба Хаџи Милорад Стошић и др Светлана, која је ту, заједно смо били у обилазак, где смо били заједно са нашим пријатељима из Словеније и разговарали смо о свим овим потребним стварима које се тичу и наше земље Србије и Словеније. Сведоци смо да је то пријатељство показало да се доста улаже и да држава Словенија жели наредни период да нам помогне везано за ове фазе везано за улазак у ЕУ, али с тим се увек говори, и то је оно што сам хтео да кажем, да нишки аеродром и аеродром у Љубљани имају добру сарадњу, да велики број људи долази из Словеније према Нишу и осталим деловима Србије, где долазе и инвеститори и туристи и где кроз тај наш заједнички програм Србије и Словеније, ево, 17. је сада и заједничка седница Владе Србије и Владе Словеније у Новом Саду, што је још један од знакова како треба да се ради, како треба да се поштују пријатељи. Седнице владе смо имали заједно и са Мађарском, где су њихови представници владе били код нас и ми били код њих. </w:t>
      </w:r>
    </w:p>
    <w:p w:rsidR="007C5342" w:rsidRDefault="007C5342">
      <w:r>
        <w:tab/>
        <w:t xml:space="preserve">То су све елементи како се наша земља Србија отвара, како овакви споразуми дају резултате, како кроз програм изградње путева, ауто-путева, изградња пруга, доношење одређених аката и споразума којима се даје могућност да се неке кредитне линије амортизују на неки начин, продуже са нижом каматом. </w:t>
      </w:r>
    </w:p>
    <w:p w:rsidR="007C5342" w:rsidRDefault="007C5342">
      <w:r>
        <w:tab/>
        <w:t xml:space="preserve">Последица свега јесте резултат да народ у Србији има могућност да живи боље, да се обезбеди више средстава, како говорим увек, за неразвијена подручја, да се више средстава одвоји за све наше жене на селу, за децу на селу, за брачне парове на селу, да се обезбеди већа финансијска подршка зато што на овај начин када усвојимо ове споразуме имаће већу фреквенцију саобраћаја, не само путника, већ и робе. То је велика шанса на тај начин да се обезбеди боља будућност за сваког грађанина, ма где да живи овде у Србији. </w:t>
      </w:r>
    </w:p>
    <w:p w:rsidR="007C5342" w:rsidRDefault="007C5342">
      <w:r>
        <w:tab/>
        <w:t xml:space="preserve">Ја увек говорим да сам из Сврљига, зато што мислим, да сваки од нас које ту не треба да се стиди одакле долази, него треба да каже са диком да долази из таквог места, ја зато увек тако говорим. Некада будем и смешан велики број људи на неки начин то и негира, а ја не штедим себе и увек желим у сваком тренутку да говорим о свом крају, о проблемима свог краја. </w:t>
      </w:r>
    </w:p>
    <w:p w:rsidR="007C5342" w:rsidRDefault="007C5342">
      <w:r>
        <w:tab/>
        <w:t xml:space="preserve">Али, када говорим о проблемима те једне мале општине, која је једна од најнеразвијенијих општина у Србији, Срвљиг, тада говорим о великом броју таквих општина којих има у Србији, близу 40, можда и 50, то су подручја четврте групе неразвијености, девастирана подручја, где ја својим ангажовањем, предлозима и овде на скупштинским заседањима увек говорим и износим проблеме који се тичу таквих наших општина, таквих наших људи, а гро таквих општина се налази на југоистоку Србије где је Ниш центар југоистока Србије, и зато ја кажем, а и то сви знамо да је Ниш чвориште великих путева, путних праваца, железнице и велика потреба тамо да се улаже. </w:t>
      </w:r>
    </w:p>
    <w:p w:rsidR="007C5342" w:rsidRDefault="007C5342">
      <w:r>
        <w:tab/>
        <w:t>Сведоци смо да има доста улагања, конкретно кроз привреду, улагање у привреду, што је добро и што је одлично, што велики број наших људи сада у Нишу се упошљава, са тим да би било добро да у будућем периоду када све ово буде решено на најбољи начин, како сам говорио о изградњи ових саобраћајница, железнице, ауто-путева, о којима ћу касније говорити, конкретно за изградњу гасовода, задуживање и овај споразум. То су све позитивне ствари где ће бити потребно то да буде, не само за Ниш и околину, него то ће бити за целокупну Србију.</w:t>
      </w:r>
    </w:p>
    <w:p w:rsidR="007C5342" w:rsidRDefault="007C5342">
      <w:r>
        <w:tab/>
        <w:t xml:space="preserve">Конкретно, мислим, везано за овај део око железнице, позивам све људе да врло брзо дођу до Ниша, могу ту да дођу до нишког аеродрома неким летом, да дођу до Ниша да виде </w:t>
      </w:r>
      <w:r>
        <w:lastRenderedPageBreak/>
        <w:t>квалитетне путеве који су рађени, то су ауто-путеви према Софији који је стварно веома леп, урађен на најбољи начин. Јесте, биле су тешке деонице, али то је завршено и то је завршено за време наше Владе и за време нашег председника Вучића, који је стварно је показао да својим ангажовањем, својом снагом, вољом и највише својом марљивошћу дао пример, а са друге стране, господин Вучић као председник Србије, он је капа и кишобран што се каже за све нас овде на неки начин зато што својим ангажовањем показује како треба сваки да ради за оно за шта је добио подршку, добио одговорност од народа.</w:t>
      </w:r>
    </w:p>
    <w:p w:rsidR="007C5342" w:rsidRDefault="007C5342">
      <w:r>
        <w:tab/>
        <w:t xml:space="preserve">Ми овде, који се налазимо у Скупштини, као народни посланици, имамо не привилегије, него имамо одговорност и обавезу према сваком оном грађанину, па ма у ком делу Републике Србије да се налази, да ли је он било које вере, било ког размишљања, ми имамо обавезу према тим људима и на сваки начин сваки од нас кад устане ујутру, када се погледа у огледало да каже да ли смо нешто јуче неком помогли, урадили и сврха тога, резултат тога јесте да грађани то препознају, грађани то виде и грађани знају на који начин морају имати разумевања и морају да прихвате одређене ствари зато што је то стварно стање. </w:t>
      </w:r>
    </w:p>
    <w:p w:rsidR="007C5342" w:rsidRDefault="007C5342" w:rsidP="00334B38">
      <w:r>
        <w:tab/>
        <w:t xml:space="preserve">Ја сам увек био за то и говорио сам у периоду и сада, и раније, да све ово што сада радимо, а и инфраструктура јесте предуслов за довођење инвеститора, за развој свих оних области и привреде и пољопривреде. Пољопривреда јесте оно о чему највише говоримо, али стварно ситуација у пољопривреди није сјајна као што неко каже, али са друге стране имамо пуно позитивних ствари о којима морамо говорити. </w:t>
      </w:r>
    </w:p>
    <w:p w:rsidR="007C5342" w:rsidRDefault="007C5342" w:rsidP="00334B38">
      <w:r>
        <w:tab/>
        <w:t xml:space="preserve">Везано за тај део око пољопривреде, увек сам био и говорио и када сам био некада председник општине у Сврљигу, увек сам гледао да се људима обезбеде елементарне ствари што значи, из буџета локалног шта је реално да се уради. Са друге стране, израда оваквих наших споразума када одрадимо, када све то да резултат, знам да ће бити и великих уштеда, могућности да се у таквим срединама, као што је моја општина, а ја долазим из Сврљига и тог дела и те општине на југо-истоку Србије, али и у другим деловима, које су неразвијене, имају потребе да се тамо много више издваја кроз програм инвестиционог националног плана који ће бити нешто врло битно за све нас. </w:t>
      </w:r>
    </w:p>
    <w:p w:rsidR="007C5342" w:rsidRDefault="007C5342" w:rsidP="00334B38">
      <w:r>
        <w:tab/>
        <w:t xml:space="preserve">Имамо проблема, конкретно везано за дешавање водоснабдевања, рецимо то је конкретно проблем азбестних цеви. Кроз све ове програме, пројекте које ће сада држава Србија да у наредном периоду има, потреба наша ће бити испуњена, с тим што сви ми који водимо те локалне самоуправе на неки начин учествујемо у власти, имамо одговорност. Ми морамо припремити адекватне пројекте и да на време све то буде пропраћено. Прихватањем ових споразума који су сада на данашњем дневном реду, могућност је да се уштеде средства, да се обезбеде брзи путеви, доводи се већи број робе, путника, превозних средстава и на тај начин ћемо сигурно имати могућност да се обезбеде више средства и да се обезбеди већа могућност за улагање у тим срединама, да решимо те проблеме са водоснабдевањем, да се реше те претходне азбестне цеви које су, рецимо, постоје у неким градовима, а има их и у великом броју општина, а то је рађено 80-их, 70-их година прошлог века. </w:t>
      </w:r>
    </w:p>
    <w:p w:rsidR="007C5342" w:rsidRDefault="007C5342" w:rsidP="00334B38">
      <w:r>
        <w:tab/>
        <w:t xml:space="preserve">Проблеми су стварно тамо доста велики. Тамо је велика популација старих људи. Ми тим људима морамо да обезбедимо сигурнију будућност, а то можемо само да урадимо када имамо више средстава и да обезбедимо та средства да се тамо више уложи, да се тамо обезбеди могућност да има нормало у сваком тренутку, да здравствено буду збринути ти људи, да има амбуланти, да у сваком селу има макар један ученик да то одељење и даље постоји, да не затварамо тамо одељења, да не затварамо школе. Сваки ђак у том селу док је тамо има неку будућност. Улагањем у свако новорођено дете, а ја сам увек то говорио да то буде много веће улагање и да постоји разлика за брдско-планинска подручја, неразвијена </w:t>
      </w:r>
      <w:r>
        <w:lastRenderedPageBreak/>
        <w:t>подручја, девастирана подручја, да улагања за те породице буду финансијски много већа, да буду директна улагања. Сигуран сам да ће то дати резултат.</w:t>
      </w:r>
    </w:p>
    <w:p w:rsidR="007C5342" w:rsidRDefault="007C5342" w:rsidP="00334B38">
      <w:r>
        <w:tab/>
        <w:t xml:space="preserve">Што се тиче привреде, кроз усвајање ових споразума, имамо могућност и за већи број упошљавања људи, сигурнији посао. То је рецимо споразум Србије и Северне Македоније где ти привредни субјекти на неки начин могу да буду безбедни, да то буде за добробит свих. Нормално улагање и могућност да се улаже у општине као што су ове неразвијене, девастиране, четврта група неразвијености, кроз одређена директна ослобађања наших привредних субјеката који тамо желе да раде кроз програм. </w:t>
      </w:r>
    </w:p>
    <w:p w:rsidR="007C5342" w:rsidRDefault="007C5342" w:rsidP="00334B38">
      <w:r>
        <w:tab/>
        <w:t xml:space="preserve">Један од предлога је био да се, а то сам ја у Скупштини, када је био за пореске олакшице, дао предлог да буде до 80% о бруто износу да се ослободе привредни субјекти који желе да раде у општинама које су девастиране, то је четврта група неразвијености. Да се њима та средства врате, то је обавезни допринос на терет послодавца, на терет запосленог и да тај послодавац сутра уколико отвори радна места у тим нашим срединама као што је Сврљиг, Бела Паланка, Гаџин Хан, Бољевац, Бабушница и велики број таквих општина, да они могу ту да имају, да се вежу, да буду најминималније плате од 45.000 па на горе. С друге стране, то би било добро и за послодавца, држава Србија би имала могућност кроз програм овог пореског ослобађања да се тамо људи наставе да раде, да се доводе инвеститори и да то важи само за она подручја која су неразвијена, четврта група и девастирани. </w:t>
      </w:r>
    </w:p>
    <w:p w:rsidR="007C5342" w:rsidRPr="00690F0C" w:rsidRDefault="007C5342" w:rsidP="00334B38">
      <w:r>
        <w:tab/>
        <w:t>Мислим да су то позитивне ствари, кроз ове споразуме имамо могућност да то штедимо и да обезбедимо више средстава, али са друге стране, конкретно, ево сад смо ту дошли смо до овог дела изградње прве фазе ауто-пута Ниш – Мердаре. За мене као човека који живи у том делу Србије, то је велика ствар, то је одлична ствар, зато што изградња тог дела ауто-пута, могућност да се што брже и стигне до дестинације, да сутра наши привредници стигну.</w:t>
      </w:r>
    </w:p>
    <w:p w:rsidR="007C5342" w:rsidRDefault="007C5342">
      <w:r>
        <w:tab/>
        <w:t>Сведоци смо да велики број наших привредних субјеката из целе Србије ради и у Албанији и ради доле на Косову, где има улагања, где има промет робе, с тим што, ова ненормална ствар, такса од 100% које су косовске власти претходно донеле, то није нормално, то мора бити сада повучено зато што је то и обавеза њихова.</w:t>
      </w:r>
    </w:p>
    <w:p w:rsidR="007C5342" w:rsidRDefault="007C5342">
      <w:r>
        <w:tab/>
        <w:t>С друге стране, сведоци смо да што се тиче њих доле на Косову да ти људи који то раде они ће проћи на најгори начин зато што је то негативно прво за њих, зато што то није добро ни за њих, а поготово није добро за наше људе који живе доле на Косову и Метохији.</w:t>
      </w:r>
    </w:p>
    <w:p w:rsidR="007C5342" w:rsidRDefault="007C5342">
      <w:r>
        <w:tab/>
        <w:t>Изградњом дела овог аутопута од Ниша према Мердару, а касније и даље према Приштини, то ће бити одлична ствар зато ћемо имати могућност да се дође до Ниша, да се ради бржи промет и саобраћај робе, да се обезбеди више средстава за упошљавање људи и нормално за све нас то је велика ствар и велика могућност да људи који живе у том делу Топлице, да ти људи сутра имају могућност да пласирају своју робу, своје пољопривредне производе. Сведоци смо да тамо квалитетна и што се тиче, сточарства и овчарства и воћарства…</w:t>
      </w:r>
    </w:p>
    <w:p w:rsidR="007C5342" w:rsidRDefault="007C5342">
      <w:r>
        <w:tab/>
        <w:t>(Председавајући: Захваљујем, колега Милетићу.)</w:t>
      </w:r>
    </w:p>
    <w:p w:rsidR="007C5342" w:rsidRDefault="007C5342">
      <w:r>
        <w:tab/>
        <w:t xml:space="preserve"> Мислим да је добро. Сви ови споразуми треба да се прихвате, да се усагласимо сви заједно, јер ово су решења за бољу будућност наших људи, за бољу будућност наше деце и деце наше деце.</w:t>
      </w:r>
    </w:p>
    <w:p w:rsidR="007C5342" w:rsidRDefault="007C5342">
      <w:r>
        <w:tab/>
        <w:t xml:space="preserve">Још једном, ја ћу као председник Уједињене сељачке странке и народни посланик у </w:t>
      </w:r>
      <w:r w:rsidRPr="007E4EC4">
        <w:t>Нар</w:t>
      </w:r>
      <w:r>
        <w:t>одној скупштини Републике Србије и члан посланичког клуба Покрет социјалиста, Народна сељачка странка - Уједињена сељачка странка, гласати за сет свих ових споразума, зато што су то одлични споразуми и зато што је то потребно да урадимо.</w:t>
      </w:r>
    </w:p>
    <w:p w:rsidR="007C5342" w:rsidRPr="0077361D" w:rsidRDefault="007C5342">
      <w:r>
        <w:tab/>
      </w:r>
      <w:r w:rsidRPr="00310CE1">
        <w:t xml:space="preserve">ПРЕДСЕДАВАЈУЋИ: </w:t>
      </w:r>
      <w:r>
        <w:t>Захваљујем.</w:t>
      </w:r>
    </w:p>
    <w:p w:rsidR="007C5342" w:rsidRDefault="007C5342">
      <w:r>
        <w:lastRenderedPageBreak/>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7C5342" w:rsidRDefault="007C5342">
      <w:r>
        <w:tab/>
        <w:t>Да ли још неко од председника, односно представника посланичких група жели реч?</w:t>
      </w:r>
    </w:p>
    <w:p w:rsidR="007C5342" w:rsidRDefault="007C5342">
      <w:r>
        <w:tab/>
      </w:r>
      <w:r w:rsidRPr="00EC5EFE">
        <w:t xml:space="preserve">Реч има народни посланик </w:t>
      </w:r>
      <w:r>
        <w:t>Ана Чарапић.</w:t>
      </w:r>
    </w:p>
    <w:p w:rsidR="007C5342" w:rsidRDefault="007C5342">
      <w:r>
        <w:tab/>
      </w:r>
      <w:r w:rsidRPr="00EC5EFE">
        <w:t>АНА ЧАРАПИЋ:</w:t>
      </w:r>
      <w:r>
        <w:t xml:space="preserve"> Захваљујем, господине Арсићу.</w:t>
      </w:r>
    </w:p>
    <w:p w:rsidR="007C5342" w:rsidRDefault="007C5342">
      <w:r>
        <w:tab/>
        <w:t>Поштовани министре са сарадницима, д</w:t>
      </w:r>
      <w:r w:rsidRPr="00EC5EFE">
        <w:t xml:space="preserve">аме и господо народни посланици, </w:t>
      </w:r>
      <w:r>
        <w:t xml:space="preserve">данас расправљамо о предлозима закона за које слободно могу рећи да су показатељи одговорне политике </w:t>
      </w:r>
      <w:r w:rsidRPr="00EC5EFE">
        <w:t>Влад</w:t>
      </w:r>
      <w:r>
        <w:t>е</w:t>
      </w:r>
      <w:r w:rsidRPr="00EC5EFE">
        <w:t xml:space="preserve"> Републике Србије</w:t>
      </w:r>
      <w:r>
        <w:t>.</w:t>
      </w:r>
    </w:p>
    <w:p w:rsidR="007C5342" w:rsidRDefault="007C5342">
      <w:r>
        <w:tab/>
        <w:t>Као што смо имали прилику да чујемо у уводном излагању од стране министра, али и од стране овлашћених представника из осталих посланичких група, данас на дневном реду имамо пет предлога закона о потврђивању споразума, један Предлог закона о потврђивању финансијског уговора и један Предлог закона о давању гаранције.</w:t>
      </w:r>
    </w:p>
    <w:p w:rsidR="007C5342" w:rsidRDefault="007C5342">
      <w:r>
        <w:tab/>
        <w:t>Од оног момента када је 2012. године СНС преузела власт, захваљујући огромној подршци грађана Србије, наши представници у Влади, заједно са председником Републике Александром Вучићем, боре се са свим проблемима које су оставиле демократе. Наравно, мислим на демократе које данас туку и вређају жене, мислим на демократе који прете малолетној деци, на демократе који уништавају јавна добра.</w:t>
      </w:r>
    </w:p>
    <w:p w:rsidR="007C5342" w:rsidRDefault="007C5342">
      <w:r>
        <w:tab/>
        <w:t xml:space="preserve">До 2012. године су владале оне демократе које су нам у предизборним кампањама говорили о равномерном регионалном развоју, а кад прођу избори, у пракси су нам показивали како уништити све регионе у Србији. </w:t>
      </w:r>
    </w:p>
    <w:p w:rsidR="007C5342" w:rsidRDefault="007C5342">
      <w:r>
        <w:tab/>
        <w:t>До 2012. године су владале демократе које су данас обојене у некакав Савез за Србију, који се боре данас наводно за слободу медија, а у исто време блокирају рад појединих медија који им се не допадају.</w:t>
      </w:r>
    </w:p>
    <w:p w:rsidR="007C5342" w:rsidRDefault="007C5342">
      <w:r>
        <w:tab/>
        <w:t>Радио-телевизија Србије, чини ми се да је била одлична телевизија када је господин Драган Ђилас згртао милионе тако што је трговао секундама, а сада када тај исти РТС извештава о посетама свих светских званичника, када извештава о изградњи аутопутева, о изградњи клиничких центара, о изградњи школе итд, сад тај РТС није добра телевизија.</w:t>
      </w:r>
    </w:p>
    <w:p w:rsidR="007C5342" w:rsidRDefault="007C5342">
      <w:r>
        <w:tab/>
        <w:t>Нису Србију разорили ни грађански ратови из деведесетих година, ни санкције, ни хиперинфлације, колико су Србију разориле демократе до 2012. године, који су, понављам још једном, сада обојени у некакав Савез за Србију.</w:t>
      </w:r>
    </w:p>
    <w:p w:rsidR="007C5342" w:rsidRDefault="007C5342" w:rsidP="00D900EF">
      <w:r>
        <w:tab/>
        <w:t xml:space="preserve">Знате, заиста  је тешко објаснити малолетној деци када прођемо поред скупа од тридесетак циркузаната са транспарентом „Вучић или демократија“, тешко је објаснити шта је демократија. Па, чак и та малолетна деца која немају бирачка права бирају Вучића. </w:t>
      </w:r>
    </w:p>
    <w:p w:rsidR="007C5342" w:rsidRDefault="007C5342" w:rsidP="00D900EF">
      <w:r>
        <w:tab/>
        <w:t xml:space="preserve">Замислите препаднуте деце у тих тридесетак циркузаната како би одговорила у школи на питање од стране својих наставника, учитеља или у вртићу од страна својих васпитача на питање шта је демократија? Можемо само претпоставити. Вређање, лоповлук, привредни раст у минусу, огроман буџетски дефицит, соличење свих оних који су владали Србијом до 2012. године, који су нам показали како не треба да се води на макроекономска политика, ни спољна политика, док је синоним за СНС и за данашњу власт привредни раст и развој. </w:t>
      </w:r>
    </w:p>
    <w:p w:rsidR="007C5342" w:rsidRDefault="007C5342" w:rsidP="00D900EF">
      <w:r>
        <w:tab/>
        <w:t>Управо данас на дневном реду имамо споразуме који се тичу унапређењу билатералних односа са суседним земљама, споразуме који подразумевају изградње и железничке и друмске инфраструктуре, затим су на дневном реду споразуми који се тичу јачању социјалне инфраструктуре, имамо чак и изградњу гасовода у југозападном делу Србије и тако даље.</w:t>
      </w:r>
    </w:p>
    <w:p w:rsidR="007C5342" w:rsidRDefault="007C5342" w:rsidP="00D900EF">
      <w:r>
        <w:lastRenderedPageBreak/>
        <w:tab/>
        <w:t xml:space="preserve">Пре десетак дана почели су радови на изградњи брзе саобраћајнице Рума – Шабац – Лозница, у дужини од 77 километара, у недељу, 15. децембра кренуло се са изградњом Моравског коридора, док ће сутра бити пуштена у раде деоница аутопута Милоша Великог, и то од Сурчина до Обреновца. Чак четири споразума са данашњег дневног реда тичу се изградње путне инфраструктуре. Сви споразуми који су на дневном реду одраз су огромног напретка Србије. </w:t>
      </w:r>
    </w:p>
    <w:p w:rsidR="007C5342" w:rsidRDefault="007C5342" w:rsidP="00D900EF">
      <w:r>
        <w:tab/>
        <w:t>Ми, посланици СНС, често говоримо да нам је држава до 2012. године била презадужена и да се јавни дуг кретао до чак 78% БДП. То не би било толико страшно да се претходна власт задуживала под повољним условима и да је претходна власт узимала кредите за реализацију инфраструктурних пројеката. Међутим, претходна власт се задуживала у иностранству за сервисирање дугова јавних предузећа, за исплату пензија и плата, чак и за кречења фасада и то су узимали скупе кредите по каматним стопама од 7% и 8%.</w:t>
      </w:r>
    </w:p>
    <w:p w:rsidR="007C5342" w:rsidRDefault="007C5342" w:rsidP="00D900EF">
      <w:r>
        <w:tab/>
        <w:t>Са једне стране, никако нису могли да добију повољне кредите зато што је кредитни рејтинг Србије био негативан, док са друге стране, улагати средства из кредита у сервисирање дугова јавних предузећа и у остале намене које не доносе приходе у буџет Републике Србије је заиста сулудо.</w:t>
      </w:r>
    </w:p>
    <w:p w:rsidR="007C5342" w:rsidRDefault="007C5342" w:rsidP="00D900EF">
      <w:r>
        <w:tab/>
        <w:t xml:space="preserve">Данас, захваљујући фискалној консолидацији, захваљујући фискалној дисциплини, фискалном суфициту од 3,2% БДП у 2017. и 2018. години, и 1% БДП за првих десет месеци 2019. године, захваљујући непрестаном јачању свих макроекономских показатеља од стране свих међународних рејтинг агенција, кредитни рејтинг Србије је оцењен позитивно, а то значи да ћемо моћи у наредном периоду да подижемо повољне кредите, са ниским каматним стопама за реализацију инфраструктурних пројеката. </w:t>
      </w:r>
    </w:p>
    <w:p w:rsidR="007C5342" w:rsidRDefault="007C5342" w:rsidP="00D900EF">
      <w:r>
        <w:tab/>
        <w:t xml:space="preserve">Док је претходна власт без престанка задуживала државу, остављајући нама и нашој деци све те нагомилане дугове, нису се удостојили да покушају да сервисирају ни своје дугове, а камоли дугове из деведесетих година, оне старије и да не помињем. </w:t>
      </w:r>
    </w:p>
    <w:p w:rsidR="007C5342" w:rsidRDefault="007C5342" w:rsidP="00D900EF">
      <w:r>
        <w:tab/>
        <w:t xml:space="preserve">Зато данас на дневном реду имамо Предлог закона о потврђивању споразума између Владе </w:t>
      </w:r>
      <w:r w:rsidRPr="00212C29">
        <w:t xml:space="preserve">Републике Србије </w:t>
      </w:r>
      <w:r>
        <w:t xml:space="preserve">И Владе Словачке Републике о регулисању дуга Републике Србије према Словачкој. </w:t>
      </w:r>
    </w:p>
    <w:p w:rsidR="007C5342" w:rsidRPr="009B0BD7" w:rsidRDefault="007C5342" w:rsidP="00D900EF">
      <w:r>
        <w:tab/>
        <w:t xml:space="preserve">Дакле, наша Влада, захваљујући страбилним јавним финансијама сервисираће дуг према Словачкој Републици који датира још из 1991. године. Дуг бивше СФРЈ према Чехословачкој Републици у укупном износу од 85.970.743 америчких долара, требало је измирити до 31. јануара 1994. године, али због свих неприлика и економских и политичких из деведесетих година због  санкција, хиперинфлација, грађанских ратова и тако даље, овај дуг није измирен. Да не говорим о претходној власти. Како њихово црно измиривање дугова, они су само гледали шта могу да приграбе за себе.  </w:t>
      </w:r>
      <w:r>
        <w:tab/>
      </w:r>
    </w:p>
    <w:p w:rsidR="007C5342" w:rsidRDefault="007C5342">
      <w:r>
        <w:tab/>
        <w:t xml:space="preserve">Међутим, усвајањем Предлога закона о потврђивању споразума Влада Републике Србије сервисираће укупан дуг према Словачкој Републици. </w:t>
      </w:r>
    </w:p>
    <w:p w:rsidR="007C5342" w:rsidRDefault="007C5342">
      <w:r>
        <w:tab/>
        <w:t>Након распада Савезне Федеративне Републике Југославије и применом кључа за поделу обавеза између бивших република, Србија је наследила дуг од 24.726.927 америчких долара. Након преговора Републике Србије и Словачке Републике постигнут је оптималан договор и договорена је примена модификованог модела Париског клуба који подразумева једнократни отпис укупног дуга од чак 66%, тако да је дуг Републике Србије према Словачкој Републици сведен на 7.209.891 амерички долар.</w:t>
      </w:r>
    </w:p>
    <w:p w:rsidR="007C5342" w:rsidRDefault="007C5342">
      <w:r>
        <w:tab/>
        <w:t>Средства су обезбеђена у буџету Републике Србије за 2019. годину. Измирењем дуга наша држава унапредиће билатералну сарадњу са Словачком Републиком, интензивираће се спољно-трговинска размена и имаћемо већи прилив словачких инвестиција у нашој земљи.</w:t>
      </w:r>
    </w:p>
    <w:p w:rsidR="007C5342" w:rsidRDefault="007C5342">
      <w:r>
        <w:lastRenderedPageBreak/>
        <w:tab/>
        <w:t>Када је реч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применом ФАТКА прописа, реч је о унапређењу односа између Републике Србије и Сједињених Америчких Држава. Након усвајања и ступања на снагу овог споразума наша држава придружиће се групи од чак 110 земаља које интензивно раде заједно са САД на усаглашавању пореског законодавства на међународном нивоу.</w:t>
      </w:r>
    </w:p>
    <w:p w:rsidR="007C5342" w:rsidRDefault="007C5342">
      <w:r>
        <w:tab/>
        <w:t>Наиме, САД покренуле су ФАТКА прописе пре десетак година и ФАТКА прописи предвиђају да стране финансијске институције учествују у извештавању и избегавању плаћања пореза од стране америчких грађана и америчких компанија који своја финансијска средства држе на рачунима у неамеричким финансијским институцијама.</w:t>
      </w:r>
    </w:p>
    <w:p w:rsidR="007C5342" w:rsidRDefault="007C5342">
      <w:r>
        <w:tab/>
        <w:t xml:space="preserve">Српска страна ће након усвајања овог споразума стећи права да тражи податке од САД о својим пореским обвезницима. </w:t>
      </w:r>
    </w:p>
    <w:p w:rsidR="007C5342" w:rsidRDefault="007C5342">
      <w:r>
        <w:tab/>
        <w:t>Непотврђивање споразума могло би да угрози постојеће потенцијалне америчке инвестиције, што свакако није циљ Владе Републике Србије.</w:t>
      </w:r>
    </w:p>
    <w:p w:rsidR="007C5342" w:rsidRDefault="007C5342">
      <w:r>
        <w:tab/>
        <w:t xml:space="preserve">Када је реч о Предлогу закона о потврђивању Споразума између Владе Републике Србије и Владе Руске Федерације о одобравању државног извозног кредита Влади Републике Србије, реч је о споразуму који је потписан 19. октобра приликом званичне посете премијера Руске Федерације Дмитрија Медведева нашој земљи. </w:t>
      </w:r>
    </w:p>
    <w:p w:rsidR="007C5342" w:rsidRDefault="007C5342">
      <w:r>
        <w:tab/>
        <w:t>Оно што је важно напоменути јесте да је Република Србија измирила сва дуговања према Руској Федерацији и на тај начин смо стекли услове за потписивање управо овог споразума.</w:t>
      </w:r>
    </w:p>
    <w:p w:rsidR="007C5342" w:rsidRDefault="007C5342">
      <w:r>
        <w:tab/>
        <w:t>Иначе, Републици Србији је одобрен државни извозни кредит од стране Руске Федерације у износу од 172.500.000 евра и то применом фиксне каматне стопе на годишњем нивоу од 2%. Средства ће бити коришћена за финансирање железничких инфраструктурних пројеката. То је, иначе, 75% од укупне вредности пројекта. Српска страна се обавезала да обезбеди 57.500.000 евра, што представља преосталих 25%.</w:t>
      </w:r>
    </w:p>
    <w:p w:rsidR="007C5342" w:rsidRDefault="007C5342">
      <w:r>
        <w:tab/>
        <w:t xml:space="preserve">Кредитна средства су намењена за плаћање испоручене робе и пружања услуга на изградњи електротехничке инфраструктуре на железничким деоницама и то Стара Пазова - Нови Сад, пруга Београд - Бар, деоница Ваљево - Врбница, изградња диспечерског центра за управљање возова у нашој земљи. </w:t>
      </w:r>
    </w:p>
    <w:p w:rsidR="007C5342" w:rsidRDefault="007C5342">
      <w:r>
        <w:tab/>
        <w:t>Дакле, још један изузетно повољан кредит, још три нова инфраструктурна пројекта. Значи, добићемо брзу саобраћајницу, брзу пругу, скратићемо време путовања, повећаћемо безбедност у саобраћају, а тиме ћемо и снизити трошкове транспорта.</w:t>
      </w:r>
    </w:p>
    <w:p w:rsidR="007C5342" w:rsidRDefault="007C5342">
      <w:r>
        <w:tab/>
        <w:t>На почетку излагања говорила сам како је изгледао равномерни регионални развој у режиму претходне власти, док ови споразуми о којима данас расправљамо показују како изгледа регионални развој у режији СНС. Дакле, у свим регионима Србије се подједнако улаже.</w:t>
      </w:r>
    </w:p>
    <w:p w:rsidR="007C5342" w:rsidRDefault="007C5342">
      <w:r>
        <w:tab/>
        <w:t xml:space="preserve">Управо је данас на дневном реду и Предлог закона о давању гаранције Републике Србије у корист </w:t>
      </w:r>
      <w:r>
        <w:rPr>
          <w:lang w:val="sr-Latn-RS"/>
        </w:rPr>
        <w:t>Banca Intesa a.d. Beograd</w:t>
      </w:r>
      <w:r>
        <w:t xml:space="preserve"> и </w:t>
      </w:r>
      <w:r>
        <w:rPr>
          <w:lang w:val="sr-Latn-RS"/>
        </w:rPr>
        <w:t>Raiffeisen Banka A. d. Beograd</w:t>
      </w:r>
      <w:r>
        <w:t xml:space="preserve"> по задужењу Јавног предузећа „Србијагас“ Нови Сад по основу уговора о кредиту за изградњу ни мање ни више него разводног гасовода и то на деоници Александровац  -Брус – Копаоник – Рашка - Нови Пазар - Тутин.</w:t>
      </w:r>
    </w:p>
    <w:p w:rsidR="007C5342" w:rsidRDefault="007C5342">
      <w:r>
        <w:tab/>
        <w:t xml:space="preserve">Кредит износи 20 милиона, али то није битно колико је битно да ће овај део Србије бити повезан, односно прикључен на гасоводну мрежу. </w:t>
      </w:r>
    </w:p>
    <w:p w:rsidR="007C5342" w:rsidRDefault="007C5342">
      <w:r>
        <w:tab/>
        <w:t>Копаоник је једна од омиљених туристичких дестинација за све љубитеље екстремних спортова на снегу и за све љубитеље планинског туризма, а када се узме у обзир да је Копаоник и национални парк, овај пројекат још више добија на значају у погледу заштите животне средине.</w:t>
      </w:r>
    </w:p>
    <w:p w:rsidR="007C5342" w:rsidRDefault="007C5342">
      <w:r>
        <w:lastRenderedPageBreak/>
        <w:tab/>
        <w:t xml:space="preserve">По мом мишљењу, један од можда најважнијих споразума на дневном реду је предлог закона о којем данас расправљамо, а тиче се финансијског уговора за изградњу аутопута Е-80 деоница Ниш-Мердаре, Прва фаза. </w:t>
      </w:r>
    </w:p>
    <w:p w:rsidR="007C5342" w:rsidRDefault="007C5342" w:rsidP="00A965D8">
      <w:r>
        <w:tab/>
        <w:t xml:space="preserve">Можда нисам довољно објективна када кажем да је ово једна од најбитнијих тачака дневног реда, с обзиром да долазим из Топлице, али оно што је сигурно битно јесте да сам живи сведок како је претходна власт уништавала овај део Србије, односно Топлицу. Па, демократе су у периоду од 2003. до 2009. године само у Куршумлији затворили три фабрике и хотел „Жубор“ у Куршумлијској бањи, а да не помињем остале општине Топличког округа, да не помињем Прокупље, Житорађу, Блаце, где су стихијски уништавали све оно што је могло да се уништи, где су презадужили јавна предузећа и локалне самоуправе. Довели су нас у ситуацију да једно Подујево има више становника него читава Топлица. </w:t>
      </w:r>
    </w:p>
    <w:p w:rsidR="007C5342" w:rsidRDefault="007C5342" w:rsidP="00A965D8">
      <w:r>
        <w:tab/>
        <w:t xml:space="preserve">Када у пленуму чујем од стране појединих колега да изградња овог аутопута није добра и да на тај  начин помажемо Рами да прави велику Албанију, заиста остајем без текста. Прво, изградња ове деонице аутопута од Ниша до Мердара у потпуности ће променити економску слику Топличког округа. С друге стране, ја не знам да ли колеге посланици, који говоре да овај аутопут не треба градити, знају да се управо у Куршумлији налази прва задужбина великог жупана Стефана Немање, Манастир Светог Николе, који је изграђен у другој половини 12. века, а управо ће ту, поред Куршумлије проћи аутопут?  Зар треба онемогућити ђацима и грађанима Србије да се упознају са нашим културно-историјским наслеђем? Зар треба занемарити преко сто прехрамбених произвођача који своје производе управо извозе на тржишту Албаније? Па, наравно да не треба. </w:t>
      </w:r>
    </w:p>
    <w:p w:rsidR="007C5342" w:rsidRDefault="007C5342" w:rsidP="00A965D8">
      <w:r>
        <w:tab/>
        <w:t xml:space="preserve">Ова деоница сада магистралног пута Ниш – Мердаре је преоптерећена. Изградњом овог аутопута сва возила биће преусмерена на аутопут, а то значи да, с једне стране, у буџету ће се сливати средства по основу путарине, а док, с друге стране, имаћемо нових инвеститора у Топлици, који управо нису хтели да улажу у Топлици зато што су нам замерали удаљеност аутопута од чак преко 70 километара. </w:t>
      </w:r>
    </w:p>
    <w:p w:rsidR="007C5342" w:rsidRDefault="007C5342" w:rsidP="00A965D8">
      <w:r>
        <w:tab/>
        <w:t xml:space="preserve">Волела бих да сви ти што тврде да овај аутопут није добар, да дођу у Топлицу и да то кажу Топличанима. Ја заиста не бих то препоручила зато што грађанима Топлице изградња аутопута улива наду. С једне стране, осећају да држава мисли на њих, док с друге стране управо изградња овог аутопута </w:t>
      </w:r>
      <w:r w:rsidRPr="00D5672F">
        <w:t>помоћи ће</w:t>
      </w:r>
      <w:r>
        <w:t xml:space="preserve"> свим младим људима да реализују своје предузетничке идеје и када је у питању туризам и када је у питању воћарство, виноградарство, прерађивачка индустрија итд. Да не помињем колико живота ће бити спашено скраћењем времена путовања до најближег клиничког центра, а то је КЦ у Нишу. </w:t>
      </w:r>
    </w:p>
    <w:p w:rsidR="007C5342" w:rsidRPr="00C96363" w:rsidRDefault="007C5342" w:rsidP="00A965D8">
      <w:r>
        <w:tab/>
        <w:t xml:space="preserve"> У име свих Топличана желим да се захвалим Влади Републике Србије и председнику Вучићу зашто су управо се одлучили на изградњу овог аутопута, то јест деонице Ниш - Мердаре. </w:t>
      </w:r>
    </w:p>
    <w:p w:rsidR="007C5342" w:rsidRDefault="007C5342">
      <w:r>
        <w:tab/>
        <w:t>Када је реч о Предлогу 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циљ Споразума је унапређење безбедности у промету роба, једноставнија царинска процедура, царинске олакшице, отклањање баријера у међусобној трговини између Републике Србије и Северне Македоније.</w:t>
      </w:r>
    </w:p>
    <w:p w:rsidR="007C5342" w:rsidRDefault="007C5342">
      <w:r>
        <w:tab/>
        <w:t>Овај Споразум је још један доказ у низу да Влада Републике Србије ради на унапређењу билатералних односа са свим суседним земљама. Он ће утицати на снижавање цена наших извозних производа, тако да ће наши производи бити ценовно конкурентни, док ћемо добити увозне производе по нижим ценама, а то је добро за крајње потрошаче.</w:t>
      </w:r>
    </w:p>
    <w:p w:rsidR="007C5342" w:rsidRDefault="007C5342">
      <w:r>
        <w:lastRenderedPageBreak/>
        <w:tab/>
        <w:t xml:space="preserve">Последња тачка  данашњег дневног реда је Предлог закона о потврђивању Споразума о финансирању инвестиција и консултанских услуга у циљу унапређења социјалне инфраструктуре у јединицама локалних самоуправа које су погођене мигрантском кризом. Укупна вредност пројекта је 20,8 милиона евра, при чему 11,9 милиона евра је донација Немачке развојне банке, док се Влада Републике Србије обавезала да ће обезбедити 8,9 милиона евра. Овим средствима биће финансирано 25 инфраструктурних пројеката у општинама погођеним мигрантском кризом и у општинама насељеним Ромима. </w:t>
      </w:r>
    </w:p>
    <w:p w:rsidR="007C5342" w:rsidRDefault="007C5342">
      <w:r>
        <w:tab/>
        <w:t xml:space="preserve">Уважене колеге, поштовани грађани Србије, данас смо могли да чујемо шта све може да се изгради за много мање од 26 милиона евра, колико је Драган Ђилас пријавио имовину само у некретнинама, коју је стекао као министар без портфеља, задужен за спровођење Националног инвестиционог плана, очигледно за сопствене инвестиције, које је Драган Ђилас стекао као градоначелник Београда, који је задужио град Београд за милијарду и 400 хиљада евра и коју је Драган Ђилас стекао као директор Народне канцеларије председника Републике у периоду 2004-2007. године, када је у Србији отпуштено преко 400 хиљада људи. </w:t>
      </w:r>
    </w:p>
    <w:p w:rsidR="007C5342" w:rsidRDefault="007C5342">
      <w:r>
        <w:tab/>
        <w:t>Док се Савез за Србију распада, док омладина напушта ДС, наша земља се развија и мења се свакога дана и зато ће посланичка група СНС подржати све споразуме који су на дневном реду. Хвала.</w:t>
      </w:r>
    </w:p>
    <w:p w:rsidR="007C5342" w:rsidRDefault="007C5342">
      <w:r>
        <w:tab/>
      </w:r>
      <w:r w:rsidRPr="00CA386B">
        <w:t>ПРЕДСЕДАВАЈУЋИ</w:t>
      </w:r>
      <w:r>
        <w:t xml:space="preserve"> (Ђорђе Милићевић)</w:t>
      </w:r>
      <w:r w:rsidRPr="00CA386B">
        <w:t xml:space="preserve">: </w:t>
      </w:r>
      <w:r>
        <w:t>Захваљујем, колегинице Чарапић.</w:t>
      </w:r>
    </w:p>
    <w:p w:rsidR="007C5342" w:rsidRDefault="007C5342">
      <w:r>
        <w:tab/>
        <w:t>Да ли још неко од председника, односно представника посланичких група жели реч? (Не)</w:t>
      </w:r>
    </w:p>
    <w:p w:rsidR="007C5342" w:rsidRDefault="007C5342">
      <w:r>
        <w:tab/>
        <w:t>Прелазимо на редослед народних посланика према пријавама за реч.</w:t>
      </w:r>
    </w:p>
    <w:p w:rsidR="007C5342" w:rsidRDefault="007C5342">
      <w:r>
        <w:tab/>
        <w:t>Реч има народни посланик Муамер Зукорлић. Изволите.</w:t>
      </w:r>
    </w:p>
    <w:p w:rsidR="007C5342" w:rsidRDefault="007C5342">
      <w:r>
        <w:tab/>
      </w:r>
      <w:r w:rsidRPr="003C63CC">
        <w:t xml:space="preserve">МУАМЕР ЗУКОРЛИЋ: </w:t>
      </w:r>
      <w:r>
        <w:t xml:space="preserve">Поштовани присутни, од понуђених тачака дневног реда, моју пажњу привлаче оне тачке које се односе на инвестиције, изградњу ауто-путева и гасовода. </w:t>
      </w:r>
    </w:p>
    <w:p w:rsidR="007C5342" w:rsidRDefault="007C5342">
      <w:r>
        <w:tab/>
        <w:t>Свакако је за поздравити све активности које се дешавају на овоме пољу последњих година и то не може нико негирати, чак и противници то морају признати. Имамо из дана у дан широки фронт инвестиција, и завршетка постојећих ауто-путева и отварања нових градилишта, што је свакако нешто што обећава и што улива оптимизам, где можемо дефинитивно добити амбијент у коме ће инвестиције и домаће и стране бити усмерене према простору земље, не само у великим градовима, већ и у осталим деловима.</w:t>
      </w:r>
    </w:p>
    <w:p w:rsidR="007C5342" w:rsidRDefault="007C5342">
      <w:r>
        <w:tab/>
        <w:t xml:space="preserve">Међутим, оно на шта желим скренути пажњу јесте кашњење инвестиционих инфраструктурних грађевинских пројеката за простор Санџака. </w:t>
      </w:r>
    </w:p>
    <w:p w:rsidR="007C5342" w:rsidRDefault="007C5342">
      <w:r>
        <w:tab/>
        <w:t xml:space="preserve">Дакле, већ годинама ишчекивана траса ауто-пута Коридора 11, ево, славимо, дакле, сваки нови корак и ово повезивање које ће сутра бити легализовано и то је за нас изузетно важно јер нам скраћује комуникацију од Новог Пазара до Београда, међутим, Коридор 11 преко Пештера је управо требало да буде та жила куцавица која би отворила коначно тај простор и извукла га из одређене инфраструктурне и економске изолације којој је изложен простор Санџака једно цело столеће. </w:t>
      </w:r>
    </w:p>
    <w:p w:rsidR="007C5342" w:rsidRDefault="007C5342">
      <w:r>
        <w:tab/>
        <w:t>Дакле, имали смо најаве и око гасовода, ево, креће, сад ће, сад ће, и још га нема. Већ о овоме ме срамота питати за пут који је, наводно, договорен са одређеним турским компанијама, Нови Пазар - Тутин, просто имамо исмејавања на терену, где је од тог пута само урађен један потпорни зид и радови су стали.</w:t>
      </w:r>
    </w:p>
    <w:p w:rsidR="007C5342" w:rsidRDefault="007C5342">
      <w:r>
        <w:tab/>
        <w:t xml:space="preserve">Не желим се сада освртати појединачно на ове проблеме, али желим казати да није добро што се одгађају ови пројекти, ма који разлози били, оправдани или неоправдани. Не бих уопште потцењивао политичке процесе који се дешавају у Санџаку. </w:t>
      </w:r>
    </w:p>
    <w:p w:rsidR="007C5342" w:rsidRDefault="007C5342">
      <w:r>
        <w:lastRenderedPageBreak/>
        <w:tab/>
        <w:t xml:space="preserve">Ја сам се стварно радовао тренутку када ћемо отворити нову страницу, када можемо простор Санџака у оквиру Србије, из угла Србије посматрати дефинитивно као простор који више није конфликтан, простор који ће бити тачка сусретања, тачка заједништва. </w:t>
      </w:r>
    </w:p>
    <w:p w:rsidR="007C5342" w:rsidRDefault="007C5342">
      <w:r>
        <w:tab/>
        <w:t xml:space="preserve">Ми смо, нажалост, протеклих деценија имали однос према овом простору на принципу или - или. Значи, ако смо имали пројекте у корист Бошњака, то се, по логици ствари, схватало да је на штету Срба. Ако смо имали у корист Срба, подразумевало се да је то на штету Бошњака. </w:t>
      </w:r>
    </w:p>
    <w:p w:rsidR="007C5342" w:rsidRDefault="007C5342">
      <w:r>
        <w:tab/>
        <w:t xml:space="preserve">Наш политички пројекат, Странке правде и помирења, је био и остао да се према овом простору опходимо са политичком визијом на моделу "и - и". Могуће је имати целовити политички, економски и инфраструктурни програм за простор Санџака који неће искључивати једне а укључивати друге или који неће преферирати сопствене пројекте, било у политичком или економском смислу, а који ће се доживљавати да су на рачун другога. </w:t>
      </w:r>
    </w:p>
    <w:p w:rsidR="007C5342" w:rsidRDefault="007C5342">
      <w:r>
        <w:tab/>
        <w:t>Бојим се да одгађање, пре свега економских и инфраструктурних пројеката, оставља простор манипулантима и онима који хоће на негативним политичким процесима, не знам за чије интересе, не знам по чијим наруџбинама, али другачије користити Санџак, кроз недобронамерне најаве, тензија и све оно што смо, нажалост, ранијих деценија, имали прилике да гледамо.</w:t>
      </w:r>
    </w:p>
    <w:p w:rsidR="007C5342" w:rsidRDefault="007C5342" w:rsidP="00F75C14">
      <w:r>
        <w:tab/>
        <w:t>Зато инсистирам да она питања која су заједничка, а заједнички су путеви, заједнички аеродром, заједнички је гасовод, заједничка су радна места, фабрике, да просто те пројекте за које су једнако заинтересовани и Бошњаци и Срби и Црногорци и сви други, Албанци који живе у Санџаку, на такав начин ћемо и оне друге пројекте који су партикуларне природе, који се тичу идентитета, индивидуално, колективно, моћи ставити испред себе, односно моћи им прићи на растерећен начин.</w:t>
      </w:r>
    </w:p>
    <w:p w:rsidR="007C5342" w:rsidRPr="00AF5C27" w:rsidRDefault="007C5342" w:rsidP="00F75C14">
      <w:r>
        <w:tab/>
        <w:t>То је веома важно и молим вас да се на то обрати пажња. Хвала.</w:t>
      </w:r>
    </w:p>
    <w:p w:rsidR="007C5342" w:rsidRDefault="007C5342" w:rsidP="00F75C14">
      <w:r>
        <w:tab/>
        <w:t>ПРЕДСЕДАВАЈУЋИ: Захваљујем, колега Зукорлићу.</w:t>
      </w:r>
    </w:p>
    <w:p w:rsidR="007C5342" w:rsidRDefault="007C5342" w:rsidP="00F75C14">
      <w:r>
        <w:tab/>
        <w:t>Реч има народни посланик Миладин Шеварлић. Изволите.</w:t>
      </w:r>
    </w:p>
    <w:p w:rsidR="007C5342" w:rsidRDefault="007C5342" w:rsidP="00F75C14">
      <w:r>
        <w:tab/>
        <w:t>МИЛАДИН ШЕВАРЛИЋ: Хвала, потпредседниче.</w:t>
      </w:r>
    </w:p>
    <w:p w:rsidR="007C5342" w:rsidRDefault="007C5342" w:rsidP="00F75C14">
      <w:r>
        <w:tab/>
        <w:t>Добро је да расправљамо о предлозима закона којима се потврђују одређени међудржавни споразуми. Међутим, ми имамо ситуацију да у последњих, да у периоду од 2012. године до 2018. године смо угасили 67 хиљада породичних пољопривредних газдинстава.</w:t>
      </w:r>
    </w:p>
    <w:p w:rsidR="007C5342" w:rsidRDefault="007C5342" w:rsidP="00F75C14">
      <w:r>
        <w:tab/>
        <w:t>Иза тих газдинстава остало је земљиште напуштено и неуређено. Некада је држава обезбеђивала средства за покривање највећег дела трошкова уређења земљишне територије путем арондације или комасације. Данас је арондација мера која се не примењује, практично, али комасација би могла да се примењује, јер седамдесетак хиљада газдинстава по пет хектара само у просеку нека буде, то је 350 хиљада хектара земљишта ван функције пољопривредне производње.</w:t>
      </w:r>
    </w:p>
    <w:p w:rsidR="007C5342" w:rsidRPr="00E166D9" w:rsidRDefault="007C5342" w:rsidP="00F40D32">
      <w:r>
        <w:tab/>
        <w:t xml:space="preserve">Питам се, зашто Република Србија не подигне међународни кредит са којим би суфинансирала трошкове уређења те земљишне територије, омогућила њихово уређење, а затим и укрупњавање са суседним газдинствима која би евентуално била заинтересована да преузму то земљиште које је уређено? Овако, трошкови уређења земљишта и када би га купили били би далеко већи од куповне цене. </w:t>
      </w:r>
    </w:p>
    <w:p w:rsidR="007C5342" w:rsidRDefault="007C5342">
      <w:r>
        <w:tab/>
        <w:t xml:space="preserve">Такође, постављам питање оправданости путног правца између Ниша и Мердара и изградње ауто-пута. Да ли Републици Србији у овом моменту треба тај ауто-пут, имајући у виду да ће он бити мало фреквентан, с обзиром на путни правац? Такође, да ли ће он бити економски оправдан? </w:t>
      </w:r>
    </w:p>
    <w:p w:rsidR="007C5342" w:rsidRDefault="007C5342">
      <w:r>
        <w:lastRenderedPageBreak/>
        <w:tab/>
        <w:t xml:space="preserve">То треба имати у виду и због чињенице да се стално смањује број становника, као и њихових наследника, нажалост, као оних који ће враћати ове међународне кредите. Јер, као што „Данас“ новине, средства информисања, јуче објављују да враћамо кредите из Титовог периода, тако ће неке новине објавити кроз 40, 50 или 70 и више година да друга или трећа генерација наших наследника враћа кредите за које се данас задужујемо. То је један разлог. </w:t>
      </w:r>
    </w:p>
    <w:p w:rsidR="007C5342" w:rsidRDefault="007C5342">
      <w:r>
        <w:tab/>
        <w:t xml:space="preserve">Други разлог је што истовремена изградња више путних праваца заиста ствара изузетно велике финансијске обавезе према држави Србији. </w:t>
      </w:r>
    </w:p>
    <w:p w:rsidR="007C5342" w:rsidRDefault="007C5342">
      <w:r>
        <w:tab/>
        <w:t xml:space="preserve">Такође, желим да поставим питање – када ће Република Србија подићи један већи кредит за модернизацију пољопривредне производње и за рурални развој? Јер, са овако скромним средствима, чак и значајно мањим него што је 5% укупних пореских прихода, а у периоду од 2012. до 2020. године, ако рачунамо и буџет који смо усвојили за 2020. годину, пољопривреда и села су закинути за око 100 милијарди динара, тако да после пензионера, то је највећа социјално-економска групација која има највеће умањење буџетских средстава. </w:t>
      </w:r>
      <w:r w:rsidRPr="00940B45">
        <w:t xml:space="preserve">Хвала. </w:t>
      </w:r>
    </w:p>
    <w:p w:rsidR="007C5342" w:rsidRDefault="007C5342">
      <w:r>
        <w:tab/>
      </w:r>
      <w:r w:rsidRPr="00940B45">
        <w:t xml:space="preserve">ПРЕДСЕДАВАЈУЋИ: </w:t>
      </w:r>
      <w:r>
        <w:t>Захваљујем, професоре Шеварлићу.</w:t>
      </w:r>
    </w:p>
    <w:p w:rsidR="007C5342" w:rsidRDefault="007C5342">
      <w:r>
        <w:tab/>
        <w:t>Реч има народни посланик Маријан Ристичевић.</w:t>
      </w:r>
    </w:p>
    <w:p w:rsidR="007C5342" w:rsidRDefault="007C5342">
      <w:r>
        <w:tab/>
        <w:t>Изволите, колега Ристичевићу.</w:t>
      </w:r>
    </w:p>
    <w:p w:rsidR="007C5342" w:rsidRDefault="007C5342">
      <w:r>
        <w:tab/>
      </w:r>
      <w:r w:rsidRPr="00940B45">
        <w:t xml:space="preserve">МАРИЈАН РИСТИЧЕВИЋ: </w:t>
      </w:r>
      <w:r>
        <w:t xml:space="preserve">Даме и господо народни посланици, да ли Србији треба ауто-пут? </w:t>
      </w:r>
    </w:p>
    <w:p w:rsidR="007C5342" w:rsidRDefault="007C5342">
      <w:r>
        <w:tab/>
        <w:t>Број возила од пре седам година који се кретао ауто-путевима је био 34 милиона возила, сада је број 60 милиона. Поредити ауто-путеве са међумесним саобраћајем то можете кад обучете хаљину, онако жуто-зелену и онда узмете као мали Перица и ауто-путеве поредите са месним саобраћајем и кажете – нама не треба ауто-пут између Крушевца и Краљева, као да ће тим ауто-путем ићи само становници Крушевца и Краљева и нико други.</w:t>
      </w:r>
    </w:p>
    <w:p w:rsidR="007C5342" w:rsidRDefault="007C5342">
      <w:r>
        <w:tab/>
        <w:t xml:space="preserve">То је исто као када би поредили ауто-пут од Ниша до Врања и рекли – да ли нама треба ауто-пут од Ниша до Врања, кад би заборавили да је то неки Коридор који повезује, рецимо, 500 хиљада, милион људи, који из иностранства доводи инвеститоре, да ту путују робе, итд. </w:t>
      </w:r>
    </w:p>
    <w:p w:rsidR="007C5342" w:rsidRDefault="007C5342">
      <w:r>
        <w:tab/>
        <w:t>Замислите, питати у данашње време – да ли Србији треба ауто-пут између, рецимо, Крушевца, Краљева, Чачка, итд, за мене је то сулудо питање и ја не знам да ли су сви пацијенти у „Лази“ на броју. Бојим се да им неко фали.</w:t>
      </w:r>
    </w:p>
    <w:p w:rsidR="007C5342" w:rsidRDefault="007C5342">
      <w:r>
        <w:tab/>
        <w:t xml:space="preserve">Даме и господо, уз ауто-пут иду и инвестиције, иду споразуми, наравно. Мале земље морају да прибегавају политици споразумима. Велики могу да ударе да дођу до нафте, да дођу до економских интереса, они имају, наравно, и војну силу, имају чиме да на штету малих, а у своју корист, развијају своју економију. </w:t>
      </w:r>
    </w:p>
    <w:p w:rsidR="007C5342" w:rsidRDefault="007C5342">
      <w:r>
        <w:tab/>
        <w:t xml:space="preserve">Ми морамо, да би имали потенцијал за развој, ми морамо да се договарамо и споразумевамо са околином. </w:t>
      </w:r>
    </w:p>
    <w:p w:rsidR="007C5342" w:rsidRDefault="007C5342">
      <w:r>
        <w:tab/>
        <w:t xml:space="preserve">Што веће тржиште буде овде, сви заборављају да је потписан споразум ЦЕФТА и тиме обезбеђено то веће тржиште, „мали Шенген“, како га зову, само упрошћава пролаз роба и људи, значи, он не доноси ништа ново по питању заједничког тржишта, али упрошћава тај пролазак и доноси веће бенефите привредним субјектима на територији држава које то потпишу. </w:t>
      </w:r>
    </w:p>
    <w:p w:rsidR="007C5342" w:rsidRDefault="007C5342">
      <w:r>
        <w:tab/>
        <w:t xml:space="preserve">Из тог разлога, уколико желите да неко инвестира у вашу земљу, Кинези, Руси, итд, ви морате да покажете шта је потенцијално тржиште. </w:t>
      </w:r>
    </w:p>
    <w:p w:rsidR="007C5342" w:rsidRDefault="007C5342">
      <w:r>
        <w:tab/>
        <w:t xml:space="preserve">Морам вам рећи да стране инвестиције које долазе са ауто-путевима доносе, што је повољно, доносе нове технологије, доносе нова радна места, доносе новац, а што је по мени најбитније, доносе и комад тржишта. Свако ко се определи за инвестиције у Србији, тај је </w:t>
      </w:r>
      <w:r>
        <w:lastRenderedPageBreak/>
        <w:t xml:space="preserve">већ обезбедио тржиште и тиме наш извозни потенцијал расте. Тиме се смањује трговински дефицит, тиме се повећава покривеност увоза и извоза. </w:t>
      </w:r>
    </w:p>
    <w:p w:rsidR="007C5342" w:rsidRDefault="007C5342">
      <w:r>
        <w:tab/>
        <w:t xml:space="preserve">Међутим, ми имамо анахроно понашање. Ми имамо људе који не виде превише напред, који као да имају брдо испред себе и не виде да се цео свет модернизује, да су времена јако убрзана, да технологије јако брзо напредују, да без нових инвестиција нема нових технологија, нема ИТ, нема овога, нема онога. </w:t>
      </w:r>
    </w:p>
    <w:p w:rsidR="007C5342" w:rsidRDefault="007C5342">
      <w:r>
        <w:tab/>
        <w:t xml:space="preserve">Ми морамо да се крећемо убрзано, с обзиром да смо деведесетих година, а Бога ми и 2000. године изгубили много корака, заостајемо у развоју за развијеним земљама. Да би имали веће плате, ми морамо да имамо и веће инвестиције. Веће инвестиције су гориво за економију. Значи, уколико не инвестирате у економију, ви као да имате возило без мотора и без мењача и без горива. То возило не може да иде уз брдо, то возило може да иде само низ брдо. Да наша држава не би ишла према доле, ми морамо учинити све да привучемо што већи број инвеститора. </w:t>
      </w:r>
    </w:p>
    <w:p w:rsidR="007C5342" w:rsidRDefault="007C5342" w:rsidP="006F348C">
      <w:r>
        <w:tab/>
        <w:t>Овај споразуми, само да вас подсетим, Ангела Меркел, ко је слушао пажљиво пре неки дан, велика Немачка је осетила опасност да им велике компаније могу изаћи за радном снагом и велика Немачка жели да Србе пусти у ЕУ, али део по део, као радну снагу, хоће да либерализују услове по којима се може радити у Немачкој, да немачке компаније не би излазиле, чак ја мислим да је рекла на територији Западног Балкана.</w:t>
      </w:r>
      <w:r>
        <w:tab/>
      </w:r>
    </w:p>
    <w:p w:rsidR="007C5342" w:rsidRDefault="007C5342" w:rsidP="006F348C">
      <w:r>
        <w:tab/>
        <w:t xml:space="preserve">Ми морамо искористити повољност да кроз веће инвестиције и кроз радну снагу која је код нас доста образована, да покушамо да привучемо те инвестиције, да нам људи не би отишли у Немачки, јер циљ Немачке је да одвуче наше људе, а да нас остави негде на периферији. </w:t>
      </w:r>
    </w:p>
    <w:p w:rsidR="007C5342" w:rsidRDefault="007C5342" w:rsidP="006F348C">
      <w:r>
        <w:tab/>
        <w:t xml:space="preserve">Уколико нека богата Немачка жели да се развија, онда је и наша жеља оправдана, да споразумима, пре свега са својим суседима, а при томе морамо да прогутамо и неку кнедлу, направимо што веће тржиште, да привучемо што већи број инвеститора, да радна снага у оквиру овог региона може слободно да прелази из личне карте итд, да све то буде олакшано, да фитосанитарна контрола на граници буде само једна, да не буду две или три, да упростимо пролаз робе итд, да што више новца, што више плата, што пунији пензијски и здравствени фонд буде у нашој земљи, а не да један по један, тако ћемо се приближити и великом тржишту ЕУ. </w:t>
      </w:r>
    </w:p>
    <w:p w:rsidR="007C5342" w:rsidRDefault="007C5342" w:rsidP="006F348C">
      <w:r>
        <w:tab/>
        <w:t>Боље је да улазимо сви заједно са стандардима ЕУ, него да један по један појединац из Србије, Македоније, Косова као лажне државе, БиХ, да један по један улазе у ЕУ. Боље да као заједница покажемо да смо зрели, да развијемо своју економију и да донесемо благостање својим становницима. Хвала.</w:t>
      </w:r>
    </w:p>
    <w:p w:rsidR="007C5342" w:rsidRDefault="007C5342" w:rsidP="006F348C">
      <w:r>
        <w:tab/>
      </w:r>
      <w:r w:rsidRPr="00181A4D">
        <w:t>ПРЕДСЕДАВАЈУЋИ:</w:t>
      </w:r>
      <w:r>
        <w:t xml:space="preserve"> </w:t>
      </w:r>
      <w:r w:rsidRPr="00181A4D">
        <w:t>Захваљујем.</w:t>
      </w:r>
    </w:p>
    <w:p w:rsidR="007C5342" w:rsidRDefault="007C5342" w:rsidP="006F348C">
      <w:r>
        <w:tab/>
      </w:r>
      <w:r w:rsidRPr="00181A4D">
        <w:t>Реч има народни посланик</w:t>
      </w:r>
      <w:r>
        <w:t xml:space="preserve"> Даница Буквић. </w:t>
      </w:r>
    </w:p>
    <w:p w:rsidR="007C5342" w:rsidRDefault="007C5342" w:rsidP="006F348C">
      <w:r>
        <w:tab/>
      </w:r>
      <w:r w:rsidRPr="00181A4D">
        <w:t>Изволите.</w:t>
      </w:r>
    </w:p>
    <w:p w:rsidR="007C5342" w:rsidRPr="00B17940" w:rsidRDefault="007C5342">
      <w:r>
        <w:tab/>
        <w:t xml:space="preserve">ДАНИЦА БУКВИЋ: Поштовани председавајући, поштовани министре са сарадницима, колегинице и колеге народни посланици, своју данашњу дискусију посветила бих једном од споразума који се налази на данашњем дневном реду, а то је закон о потврђивању Споразума о изменама и допунама који се односи на Споразум о финансирању између Републике Србије и Немачке развојне банке </w:t>
      </w:r>
      <w:r>
        <w:rPr>
          <w:lang w:val="sr-Latn-RS"/>
        </w:rPr>
        <w:t>KFW, Франкфурт на Ма</w:t>
      </w:r>
      <w:r>
        <w:t xml:space="preserve">јни и посебног споразума уз Споразум о финансирању. </w:t>
      </w:r>
    </w:p>
    <w:p w:rsidR="007C5342" w:rsidRDefault="007C5342" w:rsidP="003E7763">
      <w:r>
        <w:rPr>
          <w:lang w:val="en-US"/>
        </w:rPr>
        <w:tab/>
      </w:r>
      <w:r>
        <w:t xml:space="preserve">Наиме, Европа је у другој половини 2015. године била погођена незабележеним таласом миграната. Те године највећи број миграната у Европу дошао је из Азије, користећи западнобалканску руту. </w:t>
      </w:r>
    </w:p>
    <w:p w:rsidR="007C5342" w:rsidRDefault="007C5342" w:rsidP="003E7763">
      <w:r>
        <w:tab/>
        <w:t xml:space="preserve">На путу миграната Република Србија нашла се као транзитна земља. Тренд пораста броја миграната који улазе на територију </w:t>
      </w:r>
      <w:r w:rsidRPr="00BB6AAF">
        <w:t xml:space="preserve">Републике Србије </w:t>
      </w:r>
      <w:r>
        <w:t xml:space="preserve">започет је током 2015. године и </w:t>
      </w:r>
      <w:r>
        <w:lastRenderedPageBreak/>
        <w:t>наставио свој раст и у наредним годинама, а велика вероватноћа је да ће се мигрантска криза наставити и у наредном периоду.</w:t>
      </w:r>
    </w:p>
    <w:p w:rsidR="007C5342" w:rsidRDefault="007C5342" w:rsidP="003E7763">
      <w:r>
        <w:tab/>
        <w:t xml:space="preserve">Могу да кажем да је Србија образовала неколико прихватних центара за мигранте који су у транзиту. У овим центрима они могу да добију сву потребну медицинску помоћ и негу, привремени смештај, храну и воду, обућу и одећу. Такође, у прихватним центрима мигранти могу поднети и захтев за азил. </w:t>
      </w:r>
    </w:p>
    <w:p w:rsidR="007C5342" w:rsidRDefault="007C5342" w:rsidP="003E7763">
      <w:r>
        <w:tab/>
        <w:t xml:space="preserve">Чињеница је да је Србија за мигранте само транзитна земља, тако да се одређени број миграната групише и борави неорганизовано ван прихватних центара у местима која се налазе на рутама које користе приликом изласка из </w:t>
      </w:r>
      <w:r w:rsidRPr="00CD21D1">
        <w:t xml:space="preserve">Републике Србије </w:t>
      </w:r>
      <w:r>
        <w:t xml:space="preserve">ка земљама западне Европе. Такве групе миграната су често ван здравствене, социјалне контроле наших служби, неорганизовани и често изазивају негодовање и страх домаћег становништва од потенцијално заразних болести, упада на имања, па и насиља због недостатка средстава за живот. Иако су свесни да су мигранти људи који су само у пролазу кроз нашу земљу, не смемо занемарити тешке околности из којих мигранти долазе и тешке услове са којима се на свом путу сусрећу. </w:t>
      </w:r>
    </w:p>
    <w:p w:rsidR="007C5342" w:rsidRDefault="007C5342" w:rsidP="003E7763">
      <w:r>
        <w:tab/>
        <w:t xml:space="preserve">Посебно бих нагласила да су најрањивије категорије међу мигрантима жене и деца. Као најрањивије категорије подложни су разним врстама експлоатације од сексуалне експлоатације, преко принудног рада, вршења кривичних дела до трговине људима. </w:t>
      </w:r>
    </w:p>
    <w:p w:rsidR="007C5342" w:rsidRDefault="007C5342" w:rsidP="003E7763">
      <w:r>
        <w:tab/>
        <w:t xml:space="preserve">Не смемо да заборавимо да око 10% популације миграната чине деца без пратње родитеља. Алармантан је податак да је скоро свако дете доживело неку врсту трауме или насиља. Деца су најчешће сведоци убиства или насиља која се спроводи над њиховим родитељима или члановима породице, а и они сами су често жртве физичког или сексуалног насиља. То, наравно, оставља дуготрајне психичке и физичке последице по ту децу. </w:t>
      </w:r>
    </w:p>
    <w:p w:rsidR="007C5342" w:rsidRDefault="007C5342" w:rsidP="003E7763">
      <w:r>
        <w:tab/>
        <w:t>За обезбеђење елементарних услова и права миграната превасходно су одговорни републички органи. Међутим, укључивање локалних заједница, решавање проблема миграната је од пресудне важности, јер све политике које се доносе на националном нивоуна крају се спроводе у јединицама локалне самоуправе. Сва права и потреба мигранти задовољавају и остварују у локалној заједници и на крају прихватање миграната од стране локалне заједнице је кључно да би било какве активности могле уопште да се спроведу.</w:t>
      </w:r>
    </w:p>
    <w:p w:rsidR="007C5342" w:rsidRDefault="007C5342" w:rsidP="003E7763">
      <w:r>
        <w:tab/>
        <w:t>У том смислу неопходна је и помоћ и подршка, пре свега, финансијска и логистичка. У циљу помоћи Републици Србији, исказана је спремност Савезне Републике Немачке да Републици Србији, Министарству за рад, запошљавање, борачка и социјална питања пружи потребну помоћ ради финансирања инвестиција и консултативних услуга у циљу унапређења социјалне инфраструктуре у јединицама локалне самоуправе, односно градовима и општинама које су структурно слабе и погођене су мигрантском кризом.</w:t>
      </w:r>
    </w:p>
    <w:p w:rsidR="007C5342" w:rsidRDefault="007C5342" w:rsidP="003E7763">
      <w:r>
        <w:tab/>
        <w:t xml:space="preserve">Мигрантима и њиховим проблемима у Србији баве се многи, од саме државе и њених институција преко разних невладиних и хуманитарних организација. Слободно можемо рећи да је у тренуцима најјаче мигрантске кризе Република Србија показала спремност и способност да се суочи са проблемима које мигрантска криза носи. </w:t>
      </w:r>
    </w:p>
    <w:p w:rsidR="007C5342" w:rsidRDefault="007C5342" w:rsidP="003E7763">
      <w:r>
        <w:tab/>
        <w:t>У дану за гласање Социјалистичка партија Србије ће подржати овај споразум, али и све остале споразуме који се налазе на дневном реду. Хвала</w:t>
      </w:r>
    </w:p>
    <w:p w:rsidR="007C5342" w:rsidRDefault="007C5342" w:rsidP="003E7763">
      <w:r>
        <w:tab/>
      </w:r>
      <w:r w:rsidRPr="00527FCF">
        <w:t xml:space="preserve">ПРЕДСЕДАВАЈУЋИ: </w:t>
      </w:r>
      <w:r>
        <w:t>Захваљујем.</w:t>
      </w:r>
    </w:p>
    <w:p w:rsidR="007C5342" w:rsidRDefault="007C5342" w:rsidP="003E7763">
      <w:r>
        <w:tab/>
      </w:r>
      <w:r w:rsidRPr="00527FCF">
        <w:t xml:space="preserve">Реч има народни посланик </w:t>
      </w:r>
      <w:r>
        <w:t xml:space="preserve">Јахја Фехратовић. </w:t>
      </w:r>
      <w:r w:rsidRPr="00527FCF">
        <w:t xml:space="preserve">Изволите. </w:t>
      </w:r>
    </w:p>
    <w:p w:rsidR="007C5342" w:rsidRDefault="007C5342" w:rsidP="003E7763">
      <w:r>
        <w:tab/>
        <w:t>ЈАХЈА ФЕХРАТОВИЋ: Захваљујем, уважени председавајући.</w:t>
      </w:r>
    </w:p>
    <w:p w:rsidR="007C5342" w:rsidRDefault="007C5342" w:rsidP="003E7763">
      <w:r>
        <w:tab/>
        <w:t>Поштовани министре, поштоване колегинице и колеге, сви ови споразуми су изузетно важни и исказују једну одлучност да се инвестицијама крене у креирање светлије будућности.</w:t>
      </w:r>
    </w:p>
    <w:p w:rsidR="007C5342" w:rsidRDefault="007C5342" w:rsidP="003E7763">
      <w:r>
        <w:lastRenderedPageBreak/>
        <w:tab/>
        <w:t>Међутим, оно што нас врло често забрињава јесте шта је са истим тим инвестицијама у Санџаку, а посебно овим инфраструктурним. Чули сте претходно од председника наше странке и народног посланика академика Зукорлића да помало имамо и нервозу код грађанства, када су у питању аутопутеви, када је у питању све оно што јесте од виталног значаја за опстанак и развој целокупног тог краја.</w:t>
      </w:r>
    </w:p>
    <w:p w:rsidR="007C5342" w:rsidRDefault="007C5342" w:rsidP="003E7763">
      <w:r>
        <w:tab/>
        <w:t>Оно о чему се некада говорило, а што се данас слабо може чути, јесте питање пруге у тим крајевима. Нажалост, Нови Пазар и цели регион Санџака који гравитира према њему и данас у 21. веку немају железничку пругу. Немају ни елементарне увјете за нормалне комуникације, за проток грађана, за проток путника и роба, и то је нешто што се не би смело допустити. То је нешто на чему сваког пута треба додатно инсистирати.</w:t>
      </w:r>
    </w:p>
    <w:p w:rsidR="007C5342" w:rsidRDefault="007C5342" w:rsidP="003E7763">
      <w:r>
        <w:tab/>
        <w:t>Ми се радујемо и томе што је данас пуштен у рад и Аеродром „Лађевци“, првим својим летом, али се исто тако надамо и ишчекујемо, тражимо да један такав аеродром буде и у Санџаку, јер већина становништва, с обзиром на велики број наших грађана који живе у земљама ЕУ и другим крајевима света, сматра оправданим да један такав аеродром заиста буде у Санџаку како би се још више поспешио њима лагодан долазак у те крајеве и отвориле могућности за инвестирање, с обзиром да многи од њих имају и жељу и потребу а и могућности да инвестирају у своје родне крајеве.</w:t>
      </w:r>
    </w:p>
    <w:p w:rsidR="007C5342" w:rsidRDefault="007C5342" w:rsidP="003E7763">
      <w:r>
        <w:tab/>
        <w:t xml:space="preserve">Међутим, управо због ових недостатака путева, пруге, аеродрома и они, као и сви остали инвеститори, нису баш одушевљени таквим амбијентом и просто би се овим исказала одлучност државе да и тај крај стави на мапи врло битних интересних зона, као и да Нови Пазар, Тутин, Сјеница и сви остали градови, такође, као и остатак Европе и цивилизованог света, имају развијену путну инфраструктуру којом би могли, на неки начин, да увјетујемо опстанак у тим крајевима и развој великих индустријских пројеката. </w:t>
      </w:r>
    </w:p>
    <w:p w:rsidR="007C5342" w:rsidRDefault="007C5342" w:rsidP="003E7763">
      <w:r>
        <w:tab/>
        <w:t xml:space="preserve">Овако имамо најаве, имамо покушаје, имамо један покушај реконструкције пута Нови Пазар – Тутин, а од кога је остао само један потпорни зид, ваљда као споменик покушају те реконструкције и на коме само фали да неко од грађана испише да је ово споменик покушају реконструкције пута Нови Пазар – Тутин, пута смрти на коме се сваке године или годинама уназад дешавају стравичне несреће, врло често и са смртним исходима. </w:t>
      </w:r>
    </w:p>
    <w:p w:rsidR="007C5342" w:rsidRDefault="007C5342" w:rsidP="003E7763">
      <w:r>
        <w:tab/>
        <w:t>Ово су наше речи, као и речи већине грађана тог простора, јер сматрамо да без добре инфраструктуре, без улагања у све оно што чини елементарне увјете цивилизованог живота не можемо очекивати да ће у том крају, као и остатку државе бити у пуном капацитету покренут индустријски развој. То је можда један од кључних разлога, уз све остале политичке играрије, због којих још увек немамо ни једног страног инвеститора у томе крају, али заиста овим покушавамо да апелујемо на све надлежне, када су у питању пруге, када су у питању аеродроми, аутопутеви и све остало на мапи врло важних и приоритетних ствари, да ставе Санџак и санџачко поднебље, јер је то</w:t>
      </w:r>
      <w:r>
        <w:rPr>
          <w:lang w:val="en-US"/>
        </w:rPr>
        <w:t xml:space="preserve"> </w:t>
      </w:r>
      <w:r>
        <w:t xml:space="preserve">простор за невероватно великим потенцијалима и у индустријском и сваком другом смислу, али због ових осакаћености инфраструктурним пројектима тренутно се налази у врло незавидној позицији. Хвала. </w:t>
      </w:r>
    </w:p>
    <w:p w:rsidR="007C5342" w:rsidRDefault="007C5342" w:rsidP="003E7763">
      <w:r>
        <w:tab/>
      </w:r>
      <w:r w:rsidRPr="00265382">
        <w:t xml:space="preserve">ПРЕДСЕДАВАЈУЋИ: </w:t>
      </w:r>
      <w:r>
        <w:t xml:space="preserve">Захваљујем. </w:t>
      </w:r>
    </w:p>
    <w:p w:rsidR="007C5342" w:rsidRPr="00751A84" w:rsidRDefault="007C5342" w:rsidP="003E7763">
      <w:r>
        <w:tab/>
        <w:t>Реч има народни посланик Марјана Мараш. Изволите.</w:t>
      </w:r>
    </w:p>
    <w:p w:rsidR="007C5342" w:rsidRDefault="007C5342">
      <w:r>
        <w:tab/>
        <w:t>МАРЈАНА МАРАШ: Захваљујем председавајући Милићевићу.</w:t>
      </w:r>
    </w:p>
    <w:p w:rsidR="007C5342" w:rsidRDefault="007C5342">
      <w:r>
        <w:tab/>
        <w:t xml:space="preserve">Данас у свом обраћању ћу се усресредити на Предлог закона о давању гаранције Републике Србије у користи банке „Интеза“ и „Рајфајзен банке“ по задуживању Јавног предузећа „Србијагас“ Нови Сад по основу уговора о кредиту за изградњу разводног гасовода Александровац – Брус – Копаоник – Рашка – Нови Пазар – Тутин, Трећа фаза. Ради се о инвестиционом улагању, о докапитализацији. </w:t>
      </w:r>
    </w:p>
    <w:p w:rsidR="007C5342" w:rsidRDefault="007C5342">
      <w:r>
        <w:lastRenderedPageBreak/>
        <w:tab/>
        <w:t xml:space="preserve">Наиме, „Србијагас“ већ пету годину за редом остварује позитиван тренд пословања. Осим позитивног економског резултата и нето добити, у 2020. години планира се и већи физички обим промета природног гаса, боља наплата потраживања, рационализација трошкова, значајна улагања у развојне инвестиционе пројекте. </w:t>
      </w:r>
    </w:p>
    <w:p w:rsidR="007C5342" w:rsidRDefault="007C5342">
      <w:r>
        <w:tab/>
        <w:t xml:space="preserve">Наиме, у новембру месецу директор „Србијагаса“ Душан Бајатовић потписао је уговоре о пословно-техничкој сарадњи на гасификацији насељених места, као и изградњи гасоводне мреже за индустријске зоне у Краљеву, Зрењанину и Крагујевцу. </w:t>
      </w:r>
    </w:p>
    <w:p w:rsidR="007C5342" w:rsidRDefault="007C5342">
      <w:r>
        <w:tab/>
        <w:t xml:space="preserve">Што се тиче те гасификације, завршава се гасификација у насељеним местима, која ће омогућити да и садашњи и будући инвеститори у њиховим индустријским зонама и домаћинства у свим насељеним местима на њиховом подручју имају на располагању квалитетан енергент, што није занемарљиво да он има економске и еколошке предности и има значајне тржишне референце. </w:t>
      </w:r>
    </w:p>
    <w:p w:rsidR="007C5342" w:rsidRDefault="007C5342">
      <w:r>
        <w:tab/>
        <w:t xml:space="preserve">Што се тиче Зрењанина, међусобне финансијске обавезе су решене и ту ће доћи до гасификације и у индустријској зони. Што се тиче у Крагујевца, наставља се инвестиција која је започета. Започео је град гасификацију која је неопходна за снабдевање гаса „Фијата“. Исти је случај и када је у питању Краљево, где ће поред становништва, индустријске зоне, биће гасом снабдевени и станови који су намењени и који се граде за војску. </w:t>
      </w:r>
    </w:p>
    <w:p w:rsidR="007C5342" w:rsidRDefault="007C5342">
      <w:r>
        <w:tab/>
        <w:t xml:space="preserve">Овако нешто урађено је и у Војводини. У Сремској Митровици потписан је сличан уговор, а када се заврши гасификација општине Ириг то ће заправо бити 100% гасификована Војводина. Могу да кажем да је „Србијагас“ гасификовао и један део општине Врбас својевремено. У питању су била три насељена места Бачко Добро Поље, Змајево и Равно Село и ми се надамо, пошто је то и део програма пословања, да у блиској будућности конверзијом дуга који јавно предузеће општине Врбас има према „Србијагасу“, решићемо и тај проблем када су у питању потраживања „Србијагаса“ од „Врбас-гаса“, а највећи део тих дугова је од стране буџетских корисника. </w:t>
      </w:r>
    </w:p>
    <w:p w:rsidR="007C5342" w:rsidRDefault="007C5342">
      <w:r>
        <w:tab/>
        <w:t xml:space="preserve">Оно што још желим да истакнем, то да је при крају изградња магистралног гасовода од бугарске до мађарске границе. Поред тога, започете ће бити у наредној години и нове интерконекције када је у питању гасовод Ниш – Димитровград и Софија и припрема се документација и планови за гасовод Београд – Бања Лука, а реализована ће и бити интерконекција и са Румунијом. Проширује се складиште Банатски Двор и изградиће се још једно складиште у Итебеју. </w:t>
      </w:r>
    </w:p>
    <w:p w:rsidR="007C5342" w:rsidRDefault="007C5342">
      <w:r>
        <w:tab/>
        <w:t>Поред тога, „Србијагас“ у сарадњи са Владом Републике Србије предузео је мере на обезбеђењу додатних количина гаса, тако да је поред тога што је у Банатском Двору до краја године уместо 450 милиона кубика, биће снабдевено са још 100 милиона, што је укупно 550 милиона кубика, неће бити повећања цене гаса и са сигурношћу наши грађани ће бити снабдевани адекватним количинама гаса, тако да немају разлога за било какву бригу када је у питању овај енергент који је еколошки и најмање, уопште нема штете, а и тренутно је најјефтинији енергент на тржишту. Захваљујем.</w:t>
      </w:r>
    </w:p>
    <w:p w:rsidR="007C5342" w:rsidRDefault="007C5342">
      <w:r>
        <w:tab/>
      </w:r>
      <w:r w:rsidRPr="00522F0B">
        <w:t xml:space="preserve">ПРЕДСЕДАВАЈУЋИ: </w:t>
      </w:r>
      <w:r>
        <w:t>Захваљујем колегинице Мараш.</w:t>
      </w:r>
    </w:p>
    <w:p w:rsidR="007C5342" w:rsidRDefault="007C5342">
      <w:r>
        <w:tab/>
        <w:t>Реч има народни посланик Јосип Броз.</w:t>
      </w:r>
    </w:p>
    <w:p w:rsidR="007C5342" w:rsidRDefault="007C5342">
      <w:r>
        <w:tab/>
        <w:t>Изволите.</w:t>
      </w:r>
      <w:r>
        <w:tab/>
      </w:r>
    </w:p>
    <w:p w:rsidR="007C5342" w:rsidRDefault="007C5342">
      <w:r>
        <w:tab/>
        <w:t>ЈОСИП БРОЗ: Поштовани председавајући, поштовани министре са сарадницима, поштоване колеге посланици, ја ћу се у оквиру овог претреса осврнути на Предлог закона о потврђивању Споразума између Владе Републике Србије и Владе Руске Федерације о одобрењу државног извозног кредита Влади Републике Србије.</w:t>
      </w:r>
    </w:p>
    <w:p w:rsidR="007C5342" w:rsidRDefault="007C5342">
      <w:r>
        <w:lastRenderedPageBreak/>
        <w:tab/>
        <w:t xml:space="preserve">Желео бих на почетку да истакнем да вишевековно и традиционално пријатељство руског и српског народа и сарадња са нашим руским пријатељима последњих година постаје још интензивнија и на свим пољима даје успешне резултате за обе стране. </w:t>
      </w:r>
    </w:p>
    <w:p w:rsidR="007C5342" w:rsidRDefault="007C5342">
      <w:r>
        <w:tab/>
        <w:t xml:space="preserve">Обострано разумевање и сарадња на националном и државном нивоу, сарадња наших председника, наших влада и наших министара доприноси великом напретку у привредној сарадњи у извозу и увозу роба. У том смислу видим да је и финансијска подршка Руске Федерације изградњи наше железничке инфраструктуре наставак те плодне вишедеценијске сарадње међу нашим државама и братским народима. </w:t>
      </w:r>
    </w:p>
    <w:p w:rsidR="007C5342" w:rsidRDefault="007C5342">
      <w:r>
        <w:tab/>
        <w:t>Државни извозни кредит који нам је одобрила Руска Федерација под веома повољним условима за изградњу електротехничке инфраструктуре на железничким деоницама Стара Пазова – Нови Сад и Ваљево – Врдница, то је државна граница са Црном Гором, као и изградњу јединственог диспечерског центра за управљање, кретање возова на територији Републике Србије треба да доприносе даљем развоју наше железнице која је била и треба да постане опет најјефтинији вид превоза робе и путника.</w:t>
      </w:r>
    </w:p>
    <w:p w:rsidR="007C5342" w:rsidRDefault="007C5342">
      <w:r>
        <w:tab/>
        <w:t xml:space="preserve">Србија је земља са дугом традицијом у железничком саобраћају. Предузеће за управљање железницама је основа још 1881. године и први путнички воз је пуштен у саобраћај 1884. године на релацији Београд – Ниш. </w:t>
      </w:r>
    </w:p>
    <w:p w:rsidR="007C5342" w:rsidRDefault="007C5342">
      <w:r>
        <w:tab/>
        <w:t>Железница је унапредила Србију и њену привреду. Србија је постала важан транзитни правац који је повезивао Западну и Јужну Европу и даље Блиски исток. Зато Србија треба да и данас после дужег времена да се врати обнови железнице. Сећамо се пројекта брзе пруге. Истина је да путна инфраструктура има предност јер брже враћа уложени новац, али се због бољег повезивања са регионом и ради обезбеђивања јефтинијег превоза путника и робе мора улагати и у железницу.</w:t>
      </w:r>
    </w:p>
    <w:p w:rsidR="007C5342" w:rsidRDefault="007C5342">
      <w:r>
        <w:tab/>
        <w:t xml:space="preserve">Руским кредитом треба да се модернизују две деонице које су прилично запостављене, а важне су за повезивање железничке мреже. </w:t>
      </w:r>
    </w:p>
    <w:p w:rsidR="007C5342" w:rsidRDefault="007C5342">
      <w:r>
        <w:tab/>
        <w:t xml:space="preserve">О обнови деонице Ваљево – Врдница, то је државна граница са Црном Гором, говори се дуже време и она представља важан путни правац који Западну Србију, али и Војводину повезује са Црном Гором и представља краћи пут до Јадрана за западни и северни део наше земље. </w:t>
      </w:r>
    </w:p>
    <w:p w:rsidR="007C5342" w:rsidRDefault="007C5342">
      <w:r>
        <w:tab/>
        <w:t xml:space="preserve">Такође, деоница Стара Пазова – Нови Сад, чија реконструкција је неопходна значи ће краће путовање не само од Београда до Новог Сада него и даље ка Мађарској и Западној Европи. </w:t>
      </w:r>
    </w:p>
    <w:p w:rsidR="007C5342" w:rsidRDefault="007C5342">
      <w:r>
        <w:tab/>
        <w:t xml:space="preserve">Реконструкција пруга у Србији допринела би повећаном промету роба, али и путника и на домаћим и на међународним линијама, а верујем да би била и мотив за већа туристичка путовања пре свега младих људи. </w:t>
      </w:r>
    </w:p>
    <w:p w:rsidR="007C5342" w:rsidRDefault="007C5342">
      <w:r>
        <w:tab/>
        <w:t xml:space="preserve">Да подсетим да ви већ дуги низ година користимо Шарганску осмицу на Мокрој Гори, пругу уског колосека грађену од 1921. до 1925. године, која је ремек дело инфраструктурног грађевинарства. Наравно, поменуо бих и Плави воз као један од најпознатијих и најпопуларнијих возова у целом свету који и данас може бити атрактивна туристичка понуда, али и луксузно превозно средство, које је сада за 29. новембар кренуо, а јуче у медијима је објављено да и председник државе жели да некога од страних државника прими у Плавом возу. </w:t>
      </w:r>
    </w:p>
    <w:p w:rsidR="007C5342" w:rsidRDefault="007C5342">
      <w:r>
        <w:tab/>
        <w:t xml:space="preserve">У целини посматрано Србија треба и мора да обнавља своје железнице и инфраструктуру и возове и да их учини квалитетнијим саобраћајним потенцијалом. Зато моја посланичка група и ја лично подржавамо Споразум о руском државном кредиту за железничке деонице, о којима смо говорили. Хвала. </w:t>
      </w:r>
    </w:p>
    <w:p w:rsidR="007C5342" w:rsidRDefault="007C5342">
      <w:r>
        <w:tab/>
      </w:r>
      <w:r w:rsidRPr="00245F95">
        <w:t xml:space="preserve">ПРЕДСЕДАВАЈУЋИ: </w:t>
      </w:r>
      <w:r>
        <w:t>Захваљујем.</w:t>
      </w:r>
    </w:p>
    <w:p w:rsidR="007C5342" w:rsidRDefault="007C5342">
      <w:r>
        <w:tab/>
        <w:t>Реч има народни посланик Срето Перић.</w:t>
      </w:r>
    </w:p>
    <w:p w:rsidR="007C5342" w:rsidRPr="00755E43" w:rsidRDefault="007C5342">
      <w:r>
        <w:lastRenderedPageBreak/>
        <w:tab/>
        <w:t xml:space="preserve">Изволите колега Перићу. </w:t>
      </w:r>
    </w:p>
    <w:p w:rsidR="007C5342" w:rsidRDefault="007C5342">
      <w:r>
        <w:tab/>
        <w:t xml:space="preserve">СРЕТО ПЕРИЋ: </w:t>
      </w:r>
      <w:r>
        <w:rPr>
          <w:lang w:val="sr-Cyrl-CS"/>
        </w:rPr>
        <w:t xml:space="preserve">Даме и господо народни посланици, </w:t>
      </w:r>
      <w:r>
        <w:t>па постоји једна стара народна, а она је кинеска изрека, каже – пријатељство треба да је дугорочно, а дуг краткорочан, што не значи да држава треба да се задужује краткорочно, него само да води рачуна о реалној могућности да се тај дуг и враћа.</w:t>
      </w:r>
    </w:p>
    <w:p w:rsidR="007C5342" w:rsidRDefault="007C5342">
      <w:r>
        <w:tab/>
        <w:t>И сваки добар ће рећи својој породици – ради, штеди и инвестирај. И на овај начин ћемо ми вама да избијемо све аргументе када ви кажете да је неко, а пре свега, можда мислите на посланике СРС или на неке људе, да је против инвестиција, против развоја државе Србије, па то само онај ко није нормалан може да буде против тога.</w:t>
      </w:r>
    </w:p>
    <w:p w:rsidR="007C5342" w:rsidRDefault="007C5342">
      <w:r>
        <w:tab/>
        <w:t>Али ми као одговорни људи морамо да водимо рачуна колико једна држава може и сме да се задужи.  И сада треба имати у виду да су и ово нека нова задужења, али треба такође имати у виду да ће од тих задужења да се гради и инфраструктура, односно гасовод, железница, аутопут и друге врло битне саобраћајнице за грађане Србије.</w:t>
      </w:r>
    </w:p>
    <w:p w:rsidR="007C5342" w:rsidRDefault="007C5342">
      <w:r>
        <w:tab/>
        <w:t xml:space="preserve">И овде се не ради само о добијеном квалитету живота за оне који ће путовати бољим и бржим путевима, него и о квалитету живота оних кроз које ће те саобраћајнице да пролазе. Поред тога што та места чине мало атрактивнијим, свакако у одређеном моменту изградње тих инфраструктурних објеката, оне ће добити запослење. Долази до опстанка младих и пре свега стручних радника, што јесте коначан циљ. </w:t>
      </w:r>
    </w:p>
    <w:p w:rsidR="007C5342" w:rsidRDefault="007C5342">
      <w:r>
        <w:tab/>
        <w:t>Ми морамо само још једном да се подсетимо да на данашњи дан јавни дуг Републике Србије износи око 24,4 милијарде, и да се он у односу на прошлу годину увећао за милијарду, а у односу на 2012. годину, негде од 30. јула, када је ова Влада која је и данас у истом или сличном саставу, преузела одговорност и вођење политике у држави Србији, порастао за 10 милијарди и отприлике милијарду и 330 милиона евра на годишњем нивоу су нова задужења.</w:t>
      </w:r>
    </w:p>
    <w:p w:rsidR="007C5342" w:rsidRDefault="007C5342">
      <w:r>
        <w:tab/>
        <w:t>И сада ако је то оптималан износ и смањен је јавни дуг у односу на БДП са 76% на 50,6%, то би се могло рећи да иде једном излазном линијом, а ако има привредне активности у реалном сектору да све то може бити покривено, то би могло да буде у реду, јер у економији не постоји ништа издвојено и само за себе, него је све узрочно-последичино повезано.</w:t>
      </w:r>
    </w:p>
    <w:p w:rsidR="007C5342" w:rsidRDefault="007C5342">
      <w:r>
        <w:tab/>
        <w:t>И тачно је да нема могућности за отварање нових радних места за стварање нових вредности уколико нема нових радних места, уколико нема нових фабрика. У одређеном моменту и пруга и аутопут може се сматрати као фабрика. Учиниће атрактивнијим свако место, односно сваку државу која има добро повезане своје крајеве, која је добро повезана према другим државама и самим тим ће том становништву бити много лакше, а и ствара неку перспективу.</w:t>
      </w:r>
    </w:p>
    <w:p w:rsidR="007C5342" w:rsidRDefault="007C5342">
      <w:r>
        <w:tab/>
        <w:t>Ја сам потпуно сигуран, кад одређен број младих људи који су у последње време напустили Србију, који планирају да то учине у наредном периоду, када би били сигурни да ће бити мало више правде, да ће бити мало бољег живота за њих, не само у причама, не само по статистичким извештајима, него да они то могу да осете у стварном животу, да би исељавање било мање, а да би одређен број наших грађана који су већ од раније у иностранству сигурно били спремни да се врати.</w:t>
      </w:r>
    </w:p>
    <w:p w:rsidR="007C5342" w:rsidRDefault="007C5342">
      <w:r>
        <w:tab/>
        <w:t>И скоро да нема ниједне државе на свету која није задужена, и ако их има то су неке мање државе које немају неке изражене привредне активности, то су више оне државе које имају развијене игре на срећу, можда нафтно богата поља и тако даље, али све озбиљније државе размишљају о свом прогресивном развоју и углавном су спремне и да се задуже.</w:t>
      </w:r>
    </w:p>
    <w:p w:rsidR="007C5342" w:rsidRDefault="007C5342">
      <w:r>
        <w:tab/>
        <w:t xml:space="preserve">Код нас у контексту задуживања јавног дуга треба имати у виду и задуженост грађана Србије, треба имати у виду и задуженост предузетника и ја би рекао мала и средња предузећа. И уколико се направи та анализа врло брзо се да закључити да је задуженост </w:t>
      </w:r>
      <w:r>
        <w:lastRenderedPageBreak/>
        <w:t>грађана нешто већа, како време пролази и чак краткорочни кредити су процентуално више заступљени него што су дугорочни кредити, говорим за грађане Србије, где они треба да реше своје стамбене проблеме или нека друга озбиљнија питања, када је у питању улагање у неке привредне субјекте од којих би они могли да обезбеде посао за себе и за своју породицу.</w:t>
      </w:r>
    </w:p>
    <w:p w:rsidR="007C5342" w:rsidRDefault="007C5342">
      <w:r>
        <w:tab/>
        <w:t>Врло често се овде говорило о изградњи, односно наставку изградње пруге Ваљево – Лозница. У народу, односно код мештана тог краја и шире врло често се за ту пругу која би требала да буде изграђена потенцијално каже да је и ратна пруга.</w:t>
      </w:r>
    </w:p>
    <w:p w:rsidR="007C5342" w:rsidRDefault="007C5342" w:rsidP="005377CD">
      <w:r>
        <w:tab/>
        <w:t xml:space="preserve">Она се назива ратном пругом из разлога што је француски концесионар започео радове почетком </w:t>
      </w:r>
      <w:r>
        <w:rPr>
          <w:lang w:val="sr-Latn-RS"/>
        </w:rPr>
        <w:t>XX</w:t>
      </w:r>
      <w:r>
        <w:t xml:space="preserve"> века и онда су ти радови са почетком Другог светског рата били обустављени. Затим, од 1938, 1939. године поново се кренуло са тим радовима, да би били прекинути 1941. године. Иста или слична судбина ту пругу је задесила и 1990. године, када је због грађанског рада СПС тада била онако озбиљно или чврсто одлучила да настави са изградњом те пруге, јер је била и већински коалициони партнер, односно носила је више од 50% власти и одговорности у овој држави, али је почетак грађанског рата то врло брзо прекинуо. Исто се десило и 1999. године, код бомбардовања.</w:t>
      </w:r>
      <w:r>
        <w:tab/>
      </w:r>
    </w:p>
    <w:p w:rsidR="007C5342" w:rsidRDefault="007C5342" w:rsidP="005377CD">
      <w:r>
        <w:tab/>
        <w:t>Због чега је занимљиво озбиљно размишљати о наставку изградње те пруге? Па из простог разлога што се процењује да би на годишњем нивоу проток путника на тој деоници био између 800.000 и милион и да би негде око три и по милиона терета том пругом ишао. Стручњаци кажу да би то била једна од најпрофитабилнијих деоница пруге у Европи и да би њена отплата могла да се очекује у периоду од 10 година.</w:t>
      </w:r>
    </w:p>
    <w:p w:rsidR="007C5342" w:rsidRDefault="007C5342" w:rsidP="005377CD">
      <w:r>
        <w:tab/>
        <w:t>Са изградњом те пруге, добитник би била држава Србија. Били би добитни град Ваљево,  Лозница, Осечина, Крупањ, Љубовија, Бајина Башта. Чак би то била добра повезаност и са Републиком Српском. Дужина те пруге се процењује на 67 до 69 или 68 километара, са доста  мостова, надвожњака и тунела. То би била велика фабрика у којој би у време изградње наравно запослење могли да нађу не само грађани из два града или неколико општина, који су најближи, него један део грађана Србије. Самим тим би престала њихова потреба за одласком у иностранство у потрази трбухом за крухом. То би свакако било добро.</w:t>
      </w:r>
    </w:p>
    <w:p w:rsidR="007C5342" w:rsidRDefault="007C5342" w:rsidP="005377CD">
      <w:r>
        <w:tab/>
        <w:t xml:space="preserve">Даље, једна инвестиција која би нашла потпуну оправданост, а тиче се тог средњег Подриња и тог дела који би и ова пруга могла да покрије, то је изградња тунела кроз брдо, где би пут између Сарајева и Београда био скраћен за преко 50 километара. Осим што би значајно била скраћена та деоница, пут би био квалитетнији, путовање удобније, али такође, још једном понављам, да сви грађани који живе на том подручју би осетили да држава Србија води рачуна и о њима. А, да вам не причам који стратешки значај би и тај пут и тај тунел имао не само за грађане који живе тамо, него и за све оне који су у Републици Србији, БиХ и у Србији. Не бих сада да подсећам на та тешка времена за грађане Србије, 1990, 1991, 1992. и 1993. године иако је без икакве или озбиљне оправданости тај пут био фреквентнији него десет година пре тога и десет година посла тога, када је био отаџбински рат. </w:t>
      </w:r>
    </w:p>
    <w:p w:rsidR="007C5342" w:rsidRDefault="007C5342" w:rsidP="005377CD">
      <w:r>
        <w:tab/>
        <w:t>О томе се мора водити рачуна. Немојте да и ова власт буде само декларативно за то, за регионални развој или за равномерни регионални развој, као што је то био Млађан Динкић, него то треба показати на делу. Хвала.</w:t>
      </w:r>
      <w:r>
        <w:tab/>
      </w:r>
    </w:p>
    <w:p w:rsidR="007C5342" w:rsidRDefault="007C5342" w:rsidP="005377CD">
      <w:r>
        <w:tab/>
        <w:t>ПРЕДСЕДАВАЈУЋИ: Захваљујем колега Перићу.</w:t>
      </w:r>
    </w:p>
    <w:p w:rsidR="007C5342" w:rsidRDefault="007C5342" w:rsidP="005377CD">
      <w:r>
        <w:tab/>
        <w:t>Реч има народни посланик Љиљана Малушић.</w:t>
      </w:r>
    </w:p>
    <w:p w:rsidR="007C5342" w:rsidRDefault="007C5342" w:rsidP="005377CD">
      <w:r>
        <w:tab/>
        <w:t>ЉИЉАНА МАЛУШИЋ: Хвала председавајући.</w:t>
      </w:r>
    </w:p>
    <w:p w:rsidR="007C5342" w:rsidRDefault="007C5342" w:rsidP="005377CD">
      <w:r>
        <w:lastRenderedPageBreak/>
        <w:tab/>
        <w:t xml:space="preserve">Уважени министре са сарадницима, даме и господо посланици, данас је пред нама шест споразума. Ја ћу говорити о два споразума, међутим, пре него што кренем о споразумима, прокоментарисала бих ове камате на кредите. </w:t>
      </w:r>
    </w:p>
    <w:p w:rsidR="007C5342" w:rsidRDefault="007C5342" w:rsidP="005377CD">
      <w:r>
        <w:tab/>
        <w:t>Сетимо се само жутог предузећа које је обезглавило ову државу. Они су задужили земљу за 26 милијарди евра. Узимали су кредите по 7, 8, 9 и 10%. Вероватно су се талили. Сада ми узимамо кредите, али по 2% камате и враћамо њихове дугове и тако ћемо радити док не вратимо дуг. Ми смо смањили тај дуг за милијарду и по и више и поносим се резултатима рада ове Владе.</w:t>
      </w:r>
    </w:p>
    <w:p w:rsidR="007C5342" w:rsidRDefault="007C5342" w:rsidP="005377CD">
      <w:r>
        <w:tab/>
        <w:t>Када смо код ових споразума, јуче је господин председник, господин Александар Вучић отворио изложбу у Палати Србија, где смо могли да видимо резултате рада за седам година, од како је СНС дошла на власт. Значи, од 2012. до 2019. године.</w:t>
      </w:r>
    </w:p>
    <w:p w:rsidR="007C5342" w:rsidRDefault="007C5342" w:rsidP="005377CD">
      <w:r>
        <w:tab/>
        <w:t>Невероватно, али истинито, видели смо да смо направили 350 километара аутопутева.  Ићи ћу редом. Направили смо, очистили смо корита водна, направили сигнализацију, наравно не читавом дужином Дунава и осталих река, али радимо. Такође, направили километре пруга, преправили и поправили оно што је било руинирано и није се радило на њима 50, па и 70 година. Тако се ради.</w:t>
      </w:r>
    </w:p>
    <w:p w:rsidR="007C5342" w:rsidRDefault="007C5342">
      <w:r>
        <w:tab/>
        <w:t xml:space="preserve">Идемо редом што се тиче ауто-путева, 350 километара ауто-путева, од тога завршен Коридор 10, изгледа као аеродромска писта. Имамо сада ауто-пут до Грчке, имамо ауто-пут до Бугарске. Одрадили смо, почели смо да радимо Коридор 11, направљено је више од 80 километара путева. Сутра отварамо деоницу Сурчин–Обреновац, тако да ћемо од Сурчина, односно од Београда моћи да до Чачка дођемо за мање од сат и по времена. Радићемо још шест ауто-путева, између осталог, кренула је изградња ауто-пута Рума–Шабац–Лозница дужине 70 километара. За Моравски коридор одвојено је 740 милиона евра живих пара из буџета Републике Србије, отворен, пресечена је врпца у недељу, прва деоница биће завршена 2022. године. До краја 2024. или 2025. године, сигурно сам да ће се завршити Моравски коридор са све мостовима, са све сређивањем корита реке Мораве да се не деси да икада више у животу направи хаос у тим подручјима. </w:t>
      </w:r>
    </w:p>
    <w:p w:rsidR="007C5342" w:rsidRDefault="007C5342">
      <w:r>
        <w:tab/>
        <w:t xml:space="preserve">Што се тиче Предлога закона о потврђивању финансијског уговора ауто-пут Е80 деоница Ниш–Мердаре, неко рече, један од мојих уважених колега, па зашто то није приоритет? Све је приоритет, градња ауто-путева је приоритет, тако се доводе инвеститори. Ко хоће да оде у неку недођију? Нико живи. Нека се сети колега како то изгледа лети, по осам сати се чека на прелазу Мердаре, недопустиво. Зато ми градимо ауто-путеве и зато ће Србија за пар година бити једна од средње развијених земаља Европе, ако већ није. </w:t>
      </w:r>
    </w:p>
    <w:p w:rsidR="007C5342" w:rsidRDefault="007C5342">
      <w:r>
        <w:tab/>
        <w:t xml:space="preserve">Што се тиче овог кредита од Европске инвестиционе банке, он износи 100 милиона евра и изузетно је важно да се направи и овај пут, јер ћемо на тај начин, то је рута која је неопходна, јер повезује Албанију, повезује Србију са Албанијом, али не и само са Албанијом, с Јадранским морем, са Јонским морем, имаћемо бржи проток робе, имаћемо бржи проток капитала, имаћемо бржи проток путника, још ако заживи „мали Шенген“, ја се надам да врло брзо хоће, а што треба да се потпише између Србије, Северне Македоније и Албаније, е то ће бити права ствар, мала ЕУ. </w:t>
      </w:r>
    </w:p>
    <w:p w:rsidR="007C5342" w:rsidRDefault="007C5342">
      <w:r>
        <w:tab/>
        <w:t xml:space="preserve">Неко рече - не долази у обзир. Како не долази у обзир, нису људи укапирали шта је то. Пре свега, штедимо новац, преко 200 милиона евра штедимо, свака од тих држава, друго - брзина, треће - препознавање квалификација, људи не разумеју шта је „мали Шенген“, надам се да ће брзо да заживи уз све ове ауто-путеве, ето нама инвеститора. </w:t>
      </w:r>
    </w:p>
    <w:p w:rsidR="007C5342" w:rsidRDefault="007C5342">
      <w:r>
        <w:tab/>
        <w:t xml:space="preserve">Што се тиче фабрика у Србији, од 2012. до 2019. године отворено је преко 250 фабрика. Ми отварамо фабрике, жуто предузеће је затварало. Сетите се само 2008. године када је отпуштено 400.000 људи. Те 2008. године отпуштено је и 2.000 судија. Још увек су </w:t>
      </w:r>
      <w:r>
        <w:lastRenderedPageBreak/>
        <w:t xml:space="preserve">тамо неки попут судија Мајића који је за дете које је силовано да казну од годину дана, као да је неко украо аутомобил, срамота и надам се да ћемо том човеку брзо да видимо леђа. </w:t>
      </w:r>
    </w:p>
    <w:p w:rsidR="007C5342" w:rsidRDefault="007C5342">
      <w:r>
        <w:tab/>
        <w:t xml:space="preserve">Шта још рећи за овај ауто-пут. Деоница Ниш–Мердаре ће бити део Коридора ауто-пута Е80, чијом ће се изградњом знатно скратити време путовање и повећати безбедност. Пројекат је подељен на Ниш-Плочник, прва деоница 32,7 километара пута, затим деоница два дужина 8,8 почиње после петље Мерошина исток, деоница три дужине 12,8 километара пролази кроз грађевинско подручје Прокупље итд. Надам се да ће овај пут заиста донети само бољитак, и сигурна сам свим овим људима који живе овде, пре свега инвеститоре. Треба још само рећи да ће читав пут коштати 255 милиона евра и то под врло повољним околностима, односно са каматом од 2%. </w:t>
      </w:r>
    </w:p>
    <w:p w:rsidR="007C5342" w:rsidRDefault="007C5342" w:rsidP="00AD0744">
      <w:r>
        <w:tab/>
        <w:t xml:space="preserve">Ја ћу само још пар речи, јер има још доста колега који желе да говоре о резултатима рада, рећи о Предлогу закона о потврђивању споразума између Владе Републике Србије и Владе Руске Федерација о одобрењу државног кредита Владе Републике Србије. Зашто је то важно? Зато што сваки потписан споразум значи јачање билатералних односа. То је изузетно важно за Републику Србију, а ми стварамо пријатеље. Потписали само масу споразума и види се како Србија напредује на том путу. </w:t>
      </w:r>
    </w:p>
    <w:p w:rsidR="007C5342" w:rsidRDefault="007C5342" w:rsidP="00AD0744">
      <w:r>
        <w:tab/>
        <w:t>Када је господин Медведев био у октобру месецу ове године, потписана је маса уговора, између осталог и овај уговор о зајму о 172,5 милиона евра. Са тим ћемо радити много тога, пре свега брзе пруге, затим купићемо од њих изузетно добре композиције. Тако да сам сигурна да је овај кредит један од бољитака за Републику Србију и не само то, Русија нам помаже нон-стоп, ту имамо камату само 2%, а рекла сам већ, да се не понављам, да захваљујући жутом предузећу дошли смо, 2012. године, на руб пропасти. Данас је то друга прича и ја ћу у дану за гласање подржати све предлоге ових споразума. Захваљујем.</w:t>
      </w:r>
    </w:p>
    <w:p w:rsidR="007C5342" w:rsidRDefault="007C5342" w:rsidP="00AD0744">
      <w:r>
        <w:tab/>
      </w:r>
      <w:r>
        <w:rPr>
          <w:lang w:val="sr-Cyrl-CS"/>
        </w:rPr>
        <w:t>ПРЕДСЕДАВАЈУЋИ</w:t>
      </w:r>
      <w:r w:rsidRPr="006F769D">
        <w:rPr>
          <w:lang w:val="sr-Cyrl-CS"/>
        </w:rPr>
        <w:t xml:space="preserve">: </w:t>
      </w:r>
      <w:r>
        <w:t>Захваљујем, колегинице Малушић.</w:t>
      </w:r>
    </w:p>
    <w:p w:rsidR="007C5342" w:rsidRDefault="007C5342" w:rsidP="00AD0744">
      <w:r>
        <w:tab/>
        <w:t>Реч има народни посланик Миљан Дамјановић.</w:t>
      </w:r>
    </w:p>
    <w:p w:rsidR="007C5342" w:rsidRDefault="007C5342" w:rsidP="00AD0744">
      <w:r>
        <w:tab/>
        <w:t>Изволите, колега Дамјановићу.</w:t>
      </w:r>
    </w:p>
    <w:p w:rsidR="007C5342" w:rsidRDefault="007C5342" w:rsidP="00AD0744">
      <w:r>
        <w:tab/>
        <w:t>МИЉАН ДАМЈАНОВИЋ: Господине председавајући, захваљујем се.</w:t>
      </w:r>
    </w:p>
    <w:p w:rsidR="007C5342" w:rsidRDefault="007C5342" w:rsidP="00AD0744">
      <w:r>
        <w:tab/>
        <w:t xml:space="preserve">Заиста сам остао без текста и желим да питам господина Мартиновића, шефа посланичке групе СНС, да ли се слаже са излагањем свог посланика који је говорио малопре, госпође Љиљане Малушић? Да ли је то нова политика Владе Републике Србије или је онај наш страх који смо рекли да хоћете да признате Косово и уведете на мала врата? </w:t>
      </w:r>
    </w:p>
    <w:p w:rsidR="007C5342" w:rsidRDefault="007C5342" w:rsidP="00AD0744">
      <w:r>
        <w:tab/>
        <w:t>Овде је речено, цитираћу је: „Да се аутопут Е80, на деоници Ниш-Мердаре прави како не би било више гужви на прелазу Мердаре око осам сати“. Који је то гранични прелаз, са којом се државом то Мердаре граничи? Са ким се ви то граничите? Јел хоћете да признате Косово, као што бисте хтели да населите мигранте, што је ваш предлог поново био на једној од седница одбора када сте говорили? Је ли то план СНС?</w:t>
      </w:r>
    </w:p>
    <w:p w:rsidR="007C5342" w:rsidRDefault="007C5342" w:rsidP="00AD0744">
      <w:r>
        <w:tab/>
        <w:t>Ево, затражићу стенограм. Узмите стенограм и прочитајте шта је посланик СНС изговорила. Осам сати се чека на прелазу Мердаре. Према чему? Према коме? Са ким? То је под један.</w:t>
      </w:r>
    </w:p>
    <w:p w:rsidR="007C5342" w:rsidRDefault="007C5342" w:rsidP="00AD0744">
      <w:r>
        <w:tab/>
        <w:t>Под два, говорили сте о томе да неки говоре да не желе развој путне инфраструктуре. Не да само желим развој путне инфраструктуре, али…</w:t>
      </w:r>
    </w:p>
    <w:p w:rsidR="007C5342" w:rsidRDefault="007C5342" w:rsidP="00AD0744">
      <w:r>
        <w:tab/>
        <w:t>(Александар Мартиновић: Који су то неки?)</w:t>
      </w:r>
    </w:p>
    <w:p w:rsidR="007C5342" w:rsidRDefault="007C5342" w:rsidP="00AD0744">
      <w:r>
        <w:tab/>
        <w:t xml:space="preserve">… ево, госпођа Ана Чарапић је говорила о некима, па је узела пример да Подујево има више становника него Топлица, и пример Куршумлије. Ја ћу да вам дам пример зашто људи одлазе из тих делова Србије. Ево, на пример, држава је преко Фонда за развој уложила 25 милиона евра у предузеће „Симпо Шик“ у Куршумлији. Они при томе, од оснивања 2010. године, та фирма не уплаћује порезе и доприносе за око 500 радника. Од ових 25 милиона, по налазу судског вештака, уложено је само три милиона евра и </w:t>
      </w:r>
      <w:r>
        <w:lastRenderedPageBreak/>
        <w:t>штрајкачи овог предузећа су тај проблем презентовали председнику државе. Уместо да пронађу где је украдено, где је нестало преко 20 милиона евра, врате новац и похапсе лопове као што су и, како кажете, Драган Ђилас, али га не хапсите, дешава се нешто потпуно другачије. Држава уплаћује 150 милиона динара општини Куршумлија да подели помоћ социјално угроженим грађанима, да смири штрајк запослених и на тај начин заштити лопове.</w:t>
      </w:r>
    </w:p>
    <w:p w:rsidR="007C5342" w:rsidRDefault="007C5342" w:rsidP="00AD0744">
      <w:r>
        <w:tab/>
        <w:t xml:space="preserve">Да ствар буде још гора, ту настаје нова крађа при подели тих 150 милиона динара, јер је добар део тих пара завршио не социјално угроженим, већ у џеповима општинских функционера и добростојећих приватника. </w:t>
      </w:r>
    </w:p>
    <w:p w:rsidR="007C5342" w:rsidRDefault="007C5342">
      <w:r>
        <w:tab/>
        <w:t>Као пример коме је отишао тај новац, ево господине Мартиновићу, 620 хиљада динара као социјалну помоћ, добио је Небојша Јовић Гибе, иначе општински функционер. Једини који нису добили социјалну помоћ јесу одборник СРС, Звездан Ристић и један од вођа протеста, Небојша Крстић. То је право стање у Куршумлији.</w:t>
      </w:r>
    </w:p>
    <w:p w:rsidR="007C5342" w:rsidRDefault="007C5342">
      <w:r>
        <w:tab/>
        <w:t xml:space="preserve">Кад говоримо око тога зашто у Подујеву има више људи, рекли смо, ево, зашто и напуштају, ми имамо и други проблем када ви говорите о борби против криминала, корупције, чак потписујете споразуме и узимате пример САД-а, по подацима пореске управе, најновијим подацима пореске управе, фирма „Мера инвест“ власника Марка Мишковића дужна је на име пореза 1,08 милијарди динара или 9,1 милиона евра, Мирослав Богићевић „Магма пром“ 990,4 милиона динара на име пореза, 8,3 милиона евра, Душан Боровица 772 милиона динара, Драган Ђурић 540 милиона динара и још многи други. Овим се доказује да су велики играчи ваш систем провалили или у договору, како су радили са ДС тако и са СНС, пријаве своја велика дуговања, не плаћају порез и онда следи репрограмирање дугова, делимично отпис дугова, наравно без застајкивања у производњи. Шта се дешава у пракси са малим предузећима? </w:t>
      </w:r>
    </w:p>
    <w:p w:rsidR="007C5342" w:rsidRDefault="007C5342">
      <w:r>
        <w:tab/>
        <w:t>(Александар Марковић: Шта се дешава?)</w:t>
      </w:r>
    </w:p>
    <w:p w:rsidR="007C5342" w:rsidRDefault="007C5342">
      <w:r>
        <w:tab/>
        <w:t>Ја волим кад ми господин Марковић добацује, јер је он заиста економски експерт и разуме о чему ја говорим.</w:t>
      </w:r>
    </w:p>
    <w:p w:rsidR="007C5342" w:rsidRDefault="007C5342">
      <w:r>
        <w:tab/>
        <w:t xml:space="preserve"> Ево, на пример, господин Марковић познаје неког Жељка Русића из Војислава Илића са општине Врачар, који је имао маркет, трговинску радњу и био је само један од оних где се порески инспектори појаве…</w:t>
      </w:r>
    </w:p>
    <w:p w:rsidR="007C5342" w:rsidRDefault="007C5342">
      <w:r>
        <w:tab/>
        <w:t>(Александар Марковић: То је Звездара.)</w:t>
      </w:r>
    </w:p>
    <w:p w:rsidR="007C5342" w:rsidRDefault="007C5342">
      <w:r>
        <w:t xml:space="preserve"> </w:t>
      </w:r>
      <w:r>
        <w:tab/>
        <w:t>Па, толико знате, господине Марковићу, Војислава Илића улица је тромеђа Звездаре, Врачара и Вождовца. Али, добро, ви даље од неких кафана тамо нисте ни могли даље да обилазите.</w:t>
      </w:r>
    </w:p>
    <w:p w:rsidR="007C5342" w:rsidRDefault="007C5342">
      <w:r>
        <w:tab/>
        <w:t xml:space="preserve"> …и где пронађу вишак или мањак само од 500 - 1000 динара затварали су трговинске објекте, кажњавали их брутално и на тај начин одузимали тим људима хлеб и били на удару комплетно мали објекти, што трговински, што угоститељски, а и дан данас су на удару репресије пореских инспектора власти СНС, јер они нису у стању, као велики играчи који су овој држави дужни милијарде динара, да унапред у договору са вама припреме већ онај, како га ви зовете УППР и ви лепо наставите наредних пет година да репрограмирате дугове. На тај начин показујете какви су двоструки аршини, с једне стране како се опходите и штитите тајкуне, а с друге стране како кажњавате обичан народ који покушава да заради буквално за себе и своју породицу. </w:t>
      </w:r>
    </w:p>
    <w:p w:rsidR="007C5342" w:rsidRDefault="007C5342">
      <w:r>
        <w:tab/>
        <w:t xml:space="preserve">Е сада, под један, ви када се поредите са земљама ЕУ треба да знате да пракса која постоји у њиховом систему није ни налик у Србији, јер у западним земљама, поготово у западним земљама ЕУ, која год је фирма направила дуг који је већи од капитала, онда следи тој фирми стечај, а затим се они наплаћују од директора или власника, односно иде од његових потраживања што се води на његово име и затим је и дужан да плати велику </w:t>
      </w:r>
      <w:r>
        <w:lastRenderedPageBreak/>
        <w:t xml:space="preserve">новчану казну на име пореза. Зато је народа у Србији све мање и напушта земљу, зато што не могу да зараде за себе и своју породицу и зато што и даље настављате да штите тајкуне који су били тада тајкуни Демократске странке, а сада су тајкуни Српске напредне странке и то је истина.  </w:t>
      </w:r>
    </w:p>
    <w:p w:rsidR="007C5342" w:rsidRDefault="007C5342">
      <w:r>
        <w:tab/>
        <w:t xml:space="preserve">ПРЕДСЕДАВАЈУЋИ: Реч има народни посланик Миланка Јевтовић Вукојичић. </w:t>
      </w:r>
    </w:p>
    <w:p w:rsidR="007C5342" w:rsidRDefault="007C5342">
      <w:r>
        <w:tab/>
        <w:t xml:space="preserve">Изволите, колегинице. </w:t>
      </w:r>
    </w:p>
    <w:p w:rsidR="007C5342" w:rsidRDefault="007C5342">
      <w:r>
        <w:tab/>
        <w:t>МИЛАНКА ЈЕВТОВИЋ ВУКОЈИЧИЋ: Захваљујем.</w:t>
      </w:r>
    </w:p>
    <w:p w:rsidR="007C5342" w:rsidRDefault="007C5342">
      <w:r>
        <w:tab/>
        <w:t xml:space="preserve">Поштовани председавајући, уважени министре са сарадницима, колеге посланици и посланице, поштовани грађани Србије, Србија је земља која од 2012. године сваког дана све брже и брже напредује. Светска банка је 2012. године констатовала да је Србија што се тиче инфраструктурних пројеката заостајала за два и по инвестициона циклуса. То заостајање је претворено у године значило да Србија у инфраструктурним пројектима заостаје за 40 година. </w:t>
      </w:r>
    </w:p>
    <w:p w:rsidR="007C5342" w:rsidRDefault="007C5342">
      <w:r>
        <w:tab/>
        <w:t xml:space="preserve">Данас у Србији има 41 хиљада градилишта, у Србији се граде аутопутеви, у Србији се гради железничка инфраструктура, у Србији се стварају услови за побољшање водног саобраћаја, стварају се све претпоставке да Београд постане главног чвориште и водног и ваздушног и друмског и железничког саобраћаја. То је оно чему тежи СНС и то је оно што свакодневно ради и гради. Један динар уложен и инвестиран у инфраструктуру четири пута се враћа. </w:t>
      </w:r>
    </w:p>
    <w:p w:rsidR="007C5342" w:rsidRDefault="007C5342">
      <w:r>
        <w:tab/>
        <w:t xml:space="preserve">Морам да истакнем да је од 2014. године Србија сваке године напредовала у економском смислу и четири године за редом имамо суфицит у буџету. Србија је, према подацима такође Светске банке, најбрже растућа економија у Европи. Србија је, такође и по директним страним инвестицијама, земља са највећим бројем страних директних инвестиција у односу на број становника. </w:t>
      </w:r>
    </w:p>
    <w:p w:rsidR="007C5342" w:rsidRDefault="007C5342">
      <w:r>
        <w:tab/>
        <w:t xml:space="preserve">Морам да нагласим завршетак Коридора 10, јер улагање у инфраструктуру, улагање у аутопутеве значи у ствари улагање у живот, улагање у развој, улагање у останак становништва на том подручју, улагање у веће плате, улагање у веће пензије, улагање у будућност. </w:t>
      </w:r>
    </w:p>
    <w:p w:rsidR="007C5342" w:rsidRDefault="007C5342">
      <w:r>
        <w:tab/>
        <w:t xml:space="preserve">Сутра ће бити отворена деоница пута од Сурчина до Обреновца, то је аутопут Милош Велики. То је понос за све грађане Републике Србије и, наравно, понос за Владу. Такође, на Видовдан ове године отворен је аеродром „Морава“ у Лађевцима, који ће данас започети и први цивилни лет на релацији Краљево-Беч. </w:t>
      </w:r>
    </w:p>
    <w:p w:rsidR="007C5342" w:rsidRDefault="007C5342">
      <w:r>
        <w:tab/>
        <w:t xml:space="preserve">Такође, морам да истакнем да је започета изградња и Моравског коридора која значи жилу куцавицу за 500 хиљада грађана који се налазе на овом коридору, али и за 22 хиљаде малих и средњих предузећа који се такође налазе у овом делу. Али, не само то, морам да истакнем да Моравски коридор значи да сељаци који ору и саде своје њиве крај Мораве неће више морати да гледају у небо да ли ће киша пасти и Морава оплавити и однети све оно што су они мукотрпним радом посејали. На Моравском коридору 40 километара односиће се и на водни бедем, тако да грађани Адрана, грађани Сирче неће морати да страхују да ће Морава оплавити и однети сву њихову летину и сав њихов труд и рад. </w:t>
      </w:r>
    </w:p>
    <w:p w:rsidR="007C5342" w:rsidRDefault="007C5342">
      <w:r>
        <w:tab/>
        <w:t xml:space="preserve">Оно што посебно желим да нагласим, то је споразум који је потписан 19. октобра када је дошао руски премијер Дмитриј Медведев, потписан овде у Београду, а ради се о државном кредиту за изградњу и реконструкцију дела пруге од Ваљева према Врбници, односно према црногорској граници. То је само један од пројеката у оквиру овог споразума, али оно што морам да кажем, то је да је деоница од Ресника до Ваљева која се односи на барску пругу, иначе врло значајну и повезану са путним коридором, Коридором 11, реконструисана 2017. године и да возови на овој деоници иду брзином од 120 километара на сат.    </w:t>
      </w:r>
    </w:p>
    <w:p w:rsidR="007C5342" w:rsidRDefault="007C5342">
      <w:r>
        <w:lastRenderedPageBreak/>
        <w:tab/>
        <w:t>Циљ и намера је ове Владе да даљом реконструкцијом пруге од Ваљева до Врбнице у укупној дужини 210км/ч возови такође иду брзином од преко 100км/ч. Брза пруга значи и бољи живот за грађане и Ваљева и грађане Пожеге и грађане Косјерића и грађане Ужица и грађане Прибоја и грађане Пријепоља. Желим да нагласим да је овај кредит врло повољан, у питању је 172,5 милиона евра, да са 25% учествује Република Србија а како би она могла да учествује да није било оних болних али једино оправданих и реалних економских реформи и да Србија данас није на здравим основама.</w:t>
      </w:r>
    </w:p>
    <w:p w:rsidR="007C5342" w:rsidRDefault="007C5342">
      <w:r>
        <w:tab/>
        <w:t xml:space="preserve">Морам да истакнем да упоредо са железничком инфраструктуром ради се даље на ауто-путу Коридора 11, ради се деоница од Прељине до Пожеге у дужини од 30,9км, то је захтевна деоница али свакако из Пожеге ће ићи један крак према Бољарима, поново према црногорској граници, а други крак ће ићи према Ужицу и Котроману, што ће бити веза </w:t>
      </w:r>
      <w:r w:rsidRPr="00E0323A">
        <w:t xml:space="preserve">Републике Србије </w:t>
      </w:r>
      <w:r>
        <w:t>са Републиком Српском, односно Босном и Херцеговином.</w:t>
      </w:r>
    </w:p>
    <w:p w:rsidR="007C5342" w:rsidRDefault="007C5342">
      <w:r>
        <w:tab/>
        <w:t>Такође, морам да нагласим још једну ствар да жуто тајкунско предузеће апсолутно није водило бригу о инфраструктури, о аутопутевима, о регионалним путевима, о регионалним железничким пругама. Навешћу један пример, 1887. године изграђена је пруга Лапово-Крагујевац. Та пруга у дужини, иначе, од око 27км, на тој прузи путовало се 10 до 30км на сат, та пруга је реконструисана и на тој деоници сада воз саобраћа за 26 минута.</w:t>
      </w:r>
    </w:p>
    <w:p w:rsidR="007C5342" w:rsidRDefault="007C5342">
      <w:r>
        <w:tab/>
        <w:t>Оно што је циљ ове Владе је да реконструкција те пруге буде настављена од Крагујевца према Краљеву. То је дужина 57км, али замислите на тој релацији воз путује два сата. Таква времена више се неће вратити, јер ово је одговорна Влада, ово је Влада коју је унапређење квалитета живота сваког њеног грађанина на првом месту и бољи живот сваког грађанина, а свакако кроз изградњу инфраструктурних пројеката и то се постиже.</w:t>
      </w:r>
    </w:p>
    <w:p w:rsidR="007C5342" w:rsidRPr="0077361D" w:rsidRDefault="007C5342">
      <w:r>
        <w:tab/>
        <w:t>Наравно да ничега овог не би било да политика коју води Александар Вучић је политика мира, стабилности, сигурности, политика нормалне, развијене и богате Србије и та политика нема алтернативу. Захваљујем.</w:t>
      </w:r>
    </w:p>
    <w:p w:rsidR="007C5342" w:rsidRDefault="007C5342">
      <w:r>
        <w:tab/>
      </w:r>
      <w:r w:rsidRPr="00546986">
        <w:t xml:space="preserve">ПРЕДСЕДАВАЈУЋИ: </w:t>
      </w:r>
      <w:r>
        <w:t>Захваљујем, колегинице Јевтовић Вукојичић.</w:t>
      </w:r>
    </w:p>
    <w:p w:rsidR="007C5342" w:rsidRDefault="007C5342">
      <w:r>
        <w:tab/>
      </w:r>
      <w:r w:rsidRPr="00013A76">
        <w:t xml:space="preserve">Реч има народни посланик </w:t>
      </w:r>
      <w:r>
        <w:t>Милорад Мирчић.</w:t>
      </w:r>
    </w:p>
    <w:p w:rsidR="007C5342" w:rsidRDefault="007C5342">
      <w:r>
        <w:tab/>
        <w:t>Изволите, колега.</w:t>
      </w:r>
    </w:p>
    <w:p w:rsidR="007C5342" w:rsidRDefault="007C5342">
      <w:r>
        <w:tab/>
        <w:t xml:space="preserve">МИЛОРАД МИРЧИЋ: </w:t>
      </w:r>
      <w:r w:rsidRPr="00013A76">
        <w:t xml:space="preserve">Даме и господо народни посланици, </w:t>
      </w:r>
      <w:r>
        <w:t>пред нама је већи број закона који предвиђају споразуме између Србије и оних који су у неко време позајмљивали или давали путем кредита Србији новац. Пред нама је споразум са Словачком Републиком који је резултат преговора из 1991. године када се правио деобни биланс између бивших република СФРЈ. Тада је на основу тог споразума свака федеративна или федерална јединица СФРЈ прихватала део припадајућег дуга.</w:t>
      </w:r>
    </w:p>
    <w:p w:rsidR="007C5342" w:rsidRDefault="007C5342">
      <w:r>
        <w:tab/>
        <w:t>Када се говори о дугу који је преузела Србија онда морамо имати у виду да је то у ствари дуг СРЈ, па се накнадно, интерним споразумима између Србије и Црне Горе јасно направио деобни биланс. Суштина није у томе да ли је сад правичан или није правичан тај деобни биланс, него је суштина да вас подсетим и вас колеге у овом парламенту, а и јавност да ови и овакви дугови били су отписани после 5. октобра и то на основу речи Мирољуба Лабуса, Млађана Динкића, Божидара Ђелића и осталих великана економије и економских наука.</w:t>
      </w:r>
    </w:p>
    <w:p w:rsidR="007C5342" w:rsidRDefault="007C5342">
      <w:r>
        <w:tab/>
        <w:t xml:space="preserve">Сећате када су нас убеђивали да је доласком нове демократске власти једноставно опрошћени сви дугови, па и они који су на нивоу Париског клуба и Лондонског клуба и тако даље. Видите како све исплива на површину, како и овај споразум са Чехословачком федералном јединицом испливао на површину и сада ми расправљамо о томе колико је исплативо, колико је прихватљиво да Србија један клириншки однос са Чехословачком раније успостављен сада исплаћује у конвертибилним доларима и то кажу, веома повољно за Србију, а то је седам милиона. Можда јесте финансијски гледано, али да је правде и </w:t>
      </w:r>
      <w:r>
        <w:lastRenderedPageBreak/>
        <w:t xml:space="preserve">правичности, они који су лагали нацију, они који су обмањивали пре свега када су долазили на власт да ће милијарде да се слију после 5. октобра у Србију, да ће сви да нам опросте те дугове, они би сада требали да одговарају. </w:t>
      </w:r>
    </w:p>
    <w:p w:rsidR="007C5342" w:rsidRDefault="007C5342">
      <w:r>
        <w:tab/>
        <w:t>Уместо да одговарају, неки од њих активно учествују и даље у власти. Неки су саветници, неки су на челу неких агенција, комисија или савеза који имају сарадњу са Арапским емиратима, неки су потпуно невини, неоштећени, чак се вређају када их спомињемо, живе, развили су свој приватни бизнис и имају, поседују огроман капитал. А ми овде расправљамо да ли је повољно то што су нови преговори, разговори 2019. године довели до тога да од неких 85 милиона долара, клириншких долара сада на име дуга, заосталог дуга исплаћујемо Словачкој седам милина. Када би се ушло у суштину анализе да ли је то исплатило, неко би тврдио да јесте, неко да није и у том случају би се заборавили оно што је суштина да нико не сноси одговорност за све оно што је обмањивао и што је варао грађане Србије.</w:t>
      </w:r>
    </w:p>
    <w:p w:rsidR="007C5342" w:rsidRDefault="007C5342">
      <w:r>
        <w:tab/>
        <w:t xml:space="preserve">По нама, српским радикалима, могло се водити када су у питању ови дугови, можда се могло водити на други начин. Ту имамо, када је у питању Чешка Република, подсећања ради, није конкретно, не односи се на ових седам милиона, имате та Британска Девичанска острва, где те офшор компаније преузимају дугове, односно Чешка је њима уступила дугове, они наплаћују дуговање од Србије. Али, колико се сећам, ми смо једном расправљали о томе, био је присутан и министар финансија, не би сад било целисходно да расправљамо пред министром који ресорно није надлежан, далеко од тога да се он не разуме у то, али та Девичанска острва или како сте раније волели ви, бивши радикали да говорите, Шешељева острва, су увек под знаком сумње и увек је то нешто што човек треба да прихвати са резервом. Не, они су говорили Шешељова, зато што и тада су на тај начин доказивали колико су  одани радикалима и колико им је стало до лидера СРС. Сад су у другом табору, сад им не пада на памет, више су везани за ова Девичанска, не из природе њиховог понашања него зато што је то исто нека офшор компанија која то ради. </w:t>
      </w:r>
    </w:p>
    <w:p w:rsidR="007C5342" w:rsidRPr="00013A76" w:rsidRDefault="007C5342">
      <w:r>
        <w:tab/>
        <w:t xml:space="preserve">Идемо даље, оно што је интересантно то је овај споразум између Владе Србије и Владе Америке, када је у питању регулисање пореза и пореских обвезника, Америка као сређена држава, држава која води рачуна о пореским обвезницима и наравно о уредном плаћању, измиривању тих пореских обавеза, потписује споразум са Србијом као и са свим државама где пре свега на прво место ставља своје интересе, не занемарује ни интересе Србије, али то је у другом плану то се види. Овде Влада, јасно у предлогу каже, да овај Предлог споразума подразумева издвајање нових финансијских средстава и запошљавање нове радне снаге, јер Американци траже да сви њени пореских уредно плаћају порез без обзира у ком делу света, или континента живе. То је сасвим њима споредно. </w:t>
      </w:r>
    </w:p>
    <w:p w:rsidR="007C5342" w:rsidRDefault="007C5342">
      <w:r>
        <w:tab/>
        <w:t xml:space="preserve">Како ће Србија и на који начин то да регулише то остаје у овом споразуму, јасно и прецизно приказано. Оно што је нама српским радикалима остало нејасно, ко ће ова додатна средства да издваја да би се на име регулисања пореза и пореских обвезника за америчке потребе запослили људи који ће ревносно да прате то колико је ко дужан на име пореза да плати САД. Таква је политика. То је политика континуитета, не дај боже да се власт евентуално нешто успротиви и супротстави Американцима, одмах би знали какав је пилот био. </w:t>
      </w:r>
    </w:p>
    <w:p w:rsidR="007C5342" w:rsidRDefault="007C5342">
      <w:r>
        <w:tab/>
        <w:t>Не би били пожељни на тим молитвеним доручцима, јел то је веома битно да вас сваке године, не све, али појединце да зову на тај молитвени доручак, а онда гастролози или како се то већ зове воде рачуна у преосталим данима године о вама, како сте прихватили тај молитвени доручак. Али, овај оброк вам је исувише велик, сувише је скуп. Могли сте да једете и у луксузнијим локалима и на ексклузивнијим местима, а не да подилазите стално америчкој администрацији.</w:t>
      </w:r>
    </w:p>
    <w:p w:rsidR="007C5342" w:rsidRDefault="007C5342">
      <w:r>
        <w:lastRenderedPageBreak/>
        <w:tab/>
        <w:t>Овде имамо један споразум који је пример онога што СРС стално указује, а то је, што већа и што тешња сарадња са Руском Федерацијом. Видимо како чак из овог споразума јасно прецизиране ствари, када је у питању кредитна линија од Руске Федерације која се односи на завршетак пруге деонице Стара Пазова-Нови Сад, на тај диспечерски центар и на наставак реконструкције пруге према граници Црне Горе, како је то и колико је повољно када су у питању уговорене обавезе. Даје се на бази реализације, колико се реализује од пројекта, толико се исплаћује. Кредит који даје Руска Федерација може чак и у руским рубљама да се враћа, није никакав проблем, на основу курса који одређује Централна банка Руске Федерације и то су конкретни послови који се раде.</w:t>
      </w:r>
    </w:p>
    <w:p w:rsidR="007C5342" w:rsidRDefault="007C5342">
      <w:r>
        <w:tab/>
        <w:t>Ми овде смо оптерећени приликом сваког извештаја о утрошку буџетских средстава да гледамо колико се то на име камате, због неупотребљених неповучених средстава а одобрених на име кредита, колика се камата плаћа од стране Србије. Ово је конкретно. Овде је 175 милиона евра, тих 175 милиона, 75% је од стране Руске Федерације на име извозних послова, јасно и прецизно издефинисано, чак и оно што се користи на име ових пројеката јасно стоји да је ослобођено од плаћања ПДВ, али се уграђује у ове пројекте од круцијалног значаја за Србију. Ту нема ништа нејасно.</w:t>
      </w:r>
    </w:p>
    <w:p w:rsidR="007C5342" w:rsidRDefault="007C5342">
      <w:r>
        <w:tab/>
        <w:t>Поново вам кажем камо лепе среће да што више имамо уговора и договора са Руском Федерацијом, јел уосталом признали ви то или не, Русија је најприсутнија овде када су инвестиције, без обзира што желите да кривотворите, неки од вас желе да прикажу како са Русијом имамо неповољне односе када је у питању увоз и извоз, при томе занемарујући чињеницу да је „Гаспромњефт“ овде као највећа инвестиција и највећи гигант када је у питању петрохемија и производња и прерада нафте. То је нешто што сваке године доноси и те како велики профит Србији.</w:t>
      </w:r>
    </w:p>
    <w:p w:rsidR="007C5342" w:rsidRDefault="007C5342">
      <w:r>
        <w:tab/>
        <w:t>Да приводимо крају. Овде имамо уговор око аутопута Ниш-Мердаре, каже се административна линија. Могли сте прецизно тачно да назовете то граница, јел тако сте потписали Бриселски споразум. Стало нам је да се Србија гради, инфраструктура и овај аутопут и сви аутопутеви, али мора бити транспарентност када је у питању и кредит и извођачи. Немојте случајно да се послужите поново са опробаним методама као што је био „Бехтел“, па да и ову деоницу од 30 км нацртате у лекс специјалису, па онда испадне онда само да је „Бехтел“. Овде гарант ЕУ. Хвала на разумевању председавајући. Стварно приводимо крају.</w:t>
      </w:r>
    </w:p>
    <w:p w:rsidR="007C5342" w:rsidRDefault="007C5342">
      <w:r>
        <w:tab/>
        <w:t>Што се тиче овог кредита који је од Комерцијалне банке Франкфурт на Мајни ми имамо, то се зове пакет аранжман када је у питању кредитна линија. Банка нам даје 11 милиона за унапређење социјалне структуре. Али, гледајте шта даје. Даје и саветнике, даје и пројекте, даје спровођење и надгледање. Мислите да је то џабе? Не, и савети и пројекти и надзор, све се плаћа. Од 11 милиона можда ми још треба да додамо два да измиримо дугове или три како показује колега Комленски, да измиримо дугове за савете, за пројекте и за надзор. Немојте да мислите да је бесплатан сир, чак и у мишоловци није бесплатан сир, тако и ова врста кредита.</w:t>
      </w:r>
    </w:p>
    <w:p w:rsidR="007C5342" w:rsidRDefault="007C5342">
      <w:r>
        <w:tab/>
        <w:t>ПРЕДСЕДАВАЈУЋИ: Захваљујем колега Мирчићу.</w:t>
      </w:r>
    </w:p>
    <w:p w:rsidR="007C5342" w:rsidRDefault="007C5342">
      <w:r>
        <w:tab/>
        <w:t>Реч има народни посланик Верољуб Арсић.</w:t>
      </w:r>
    </w:p>
    <w:p w:rsidR="007C5342" w:rsidRDefault="007C5342" w:rsidP="000270B8">
      <w:r>
        <w:tab/>
        <w:t xml:space="preserve">ВЕРОЉУБ АРСИЋ: Даме и господо народни посланици, ево, нисам ја један од народних посланика који је критиковао што у Србији расте увоз и то највише из Руске Федерације. Ни једног тренутка нисам критиковао у вези тога ни једног министра. Сада ми је драго. Неки имају наступ накнадне памети, па сада бране оно што сам ја бранио пре само неколико недеља овде у Народној скупштини Републике Србије. А бранио сам то да када у земљу расте увоз енергената, пре свега нафте, нафтних деривата и гаса, то су показатељи да у тој земљи постаје боље, да се лакше живи, да се више троши, и да тај повећан увоз јесте </w:t>
      </w:r>
      <w:r>
        <w:lastRenderedPageBreak/>
        <w:t xml:space="preserve">резултат побољшања квалитета живота грађана Републике Србије и развоја привреде, уопште. </w:t>
      </w:r>
    </w:p>
    <w:p w:rsidR="007C5342" w:rsidRDefault="007C5342" w:rsidP="000270B8">
      <w:r>
        <w:tab/>
        <w:t xml:space="preserve">Тако да, молим своје колеге посланике да у својим дискусијама воде рачуна да касније сами себи не скачу у стомак и не критикују нешто што ће за само неколико дана касније и да бране. </w:t>
      </w:r>
    </w:p>
    <w:p w:rsidR="007C5342" w:rsidRDefault="007C5342" w:rsidP="000270B8">
      <w:r>
        <w:tab/>
        <w:t xml:space="preserve">Чуо сам и овде неких прича око УППР-а, можда би колега требао да зна да је УППР унапред припремљен план реорганизације, или је то можда тешко да запамти. А када се прибегавало УППР-у, пошто је било овде јако занимљивих идеја, прибегавало се у оним привредним субјектима који су приватизовани 2005, 2006, 2007, 2008, 2009, 2010. године и које су користиле, њихови власници су до тада користили привилегован положај у односу на извршну власт и нису измиривали своје пореске обавезе. И није уопште проблем, држава је увек јача од било ког појединца, да покренемо стечај на тим предузећима и да држава наплати пореска потраживања која има према тим предузећима и на тај начин ставимо у равноправан положај и ове СТР или угоститељске објекте, а да се ту не лажемо, да се не куца све на каси и да то јесте појединачно, сваки од тих субјеката одузима много мањи износ пореза, али израчунајте колико их има, па сваки десети то нека ради, па ћете видети који износ утајног пореза. </w:t>
      </w:r>
    </w:p>
    <w:p w:rsidR="007C5342" w:rsidRDefault="007C5342" w:rsidP="000270B8">
      <w:r>
        <w:tab/>
        <w:t>Постављам питање, када покрене држава стечај, на овај или на онај начин, тако што ће да блокира рачун прво привредног субјекта, изазове тридесетдневну непрекидну блокаду, обавести надлежан троговински суд који покреће стечајни или не стечајни управници, шта ће бити са радницима? Е, то ми одговорите. Да ли ће ти људи да буду избачени на улицу зато што те које сте мало час читали, крали су од тих истих радника, њихове доприносе за плате, за пензије, за здравствено осигурање, крали су од државе и сада очекујете, да би вама испунили неки хир да те људе избацимо на улицу.</w:t>
      </w:r>
    </w:p>
    <w:p w:rsidR="007C5342" w:rsidRDefault="007C5342" w:rsidP="000270B8">
      <w:r>
        <w:tab/>
        <w:t>(Александар Шешељ: Коме? )</w:t>
      </w:r>
    </w:p>
    <w:p w:rsidR="007C5342" w:rsidRDefault="007C5342" w:rsidP="000270B8">
      <w:r>
        <w:tab/>
        <w:t>(Миљан Дамњановић: Реци име и презиме.)</w:t>
      </w:r>
    </w:p>
    <w:p w:rsidR="007C5342" w:rsidRDefault="007C5342">
      <w:r>
        <w:tab/>
        <w:t xml:space="preserve">Мислим да се тако држава не води, него се води на одговоран начин, на много одговорнији начин према тим људима. </w:t>
      </w:r>
    </w:p>
    <w:p w:rsidR="007C5342" w:rsidRDefault="007C5342">
      <w:r>
        <w:tab/>
        <w:t xml:space="preserve">Можда то није потпуно коректно према онима који су пореске обавезе исплаћивали на време, али исто тако се мора узети у обзир да десетине, стотине па и хиљаде људи који би изгубили посао, а губили су га до 2012. године, када држава није бринула о запосленима. Па нека следећи пут кад буде читао говоре које му је неко написао а не зна ни да их прочита, мало размисли, мало се консултује са неким искуснијим колегама или стручњацима, не морају да буду уопште из области политике, зашто се прибегавало УППР-у и како су многа радна места данас сачувана због тог УППР-а и како та предузећа која су, јесте, дуговала за порез, сада послују у складу са законом и уплаћују све своје пореске обавезе које имају. </w:t>
      </w:r>
    </w:p>
    <w:p w:rsidR="007C5342" w:rsidRDefault="007C5342">
      <w:r>
        <w:tab/>
        <w:t>Не сва предузећа. Доћи ће ред и на та која сте читали. Али, најлакше је затворити предузеће и истерати људе са посла, да би се испунио један хир.</w:t>
      </w:r>
    </w:p>
    <w:p w:rsidR="007C5342" w:rsidRDefault="007C5342">
      <w:r>
        <w:tab/>
        <w:t>Још нешто. Нађите ми било где у европском законодавству регулативу да оснивач за дугове које направи правно лице које је он основао из своје приватне имовине плаћа те дугове? Ево, нађите ми, ја прихватам да кренемо, да лобирамо код Министарства привреде да се то убаци у Закон о привредним друштвима. Само пронађите то у европском законодавству. Волео бих да пронађете. То не постоји. Тога нема. Може под одређеним условима, да је извршено кривично дело преваре, да лице буде осуђено за кривично дело преваре, правоснажно, па онда да се покрене парнични поступак за накнаду штете. То је - ко жив, ко мртав до тада.</w:t>
      </w:r>
    </w:p>
    <w:p w:rsidR="007C5342" w:rsidRDefault="007C5342">
      <w:r>
        <w:lastRenderedPageBreak/>
        <w:tab/>
        <w:t>Исто тако, колеге, нисам знао да је овај уговор везано за Чехословачку у конвертибилним доларима. Ја знам за конвертибилну марку, и то је у Босни и Херцеговини, а овај уговор је за клириншке доларе. Али, прихватам да је то мали лапсус и да сваком може да се деси. Само, исто тако, дозволите и ви да неко случајно, у некој дискусији, погреши на овако прилично мали начин и потпуно небитан за све оно што је рекао, а сматрам да је много тога квалитетно речено.</w:t>
      </w:r>
    </w:p>
    <w:p w:rsidR="007C5342" w:rsidRDefault="007C5342">
      <w:r>
        <w:tab/>
        <w:t xml:space="preserve">Али, не можемо ни да једну ствар бранимо, а ту исту другу ствар у другом уговору и нападамо. Јер, рецимо, када је у питању </w:t>
      </w:r>
      <w:proofErr w:type="spellStart"/>
      <w:r>
        <w:rPr>
          <w:lang w:val="en-US"/>
        </w:rPr>
        <w:t>KfW</w:t>
      </w:r>
      <w:proofErr w:type="spellEnd"/>
      <w:r>
        <w:t xml:space="preserve"> банка, па они ће неке своје пројекте, па они ће своје знање, своју имовину, итд, а онда бранимо уговор са Руском Федерацијом. Ја се слажем да је уговор са Руском Федерацијом изванредан уговор, да је изузетно повољан по Републику Србију и волео бих да имамо више таквих уговора. Али, као што неко рече, нема бесплатног ручка. Нема ни бесплатних пара. </w:t>
      </w:r>
    </w:p>
    <w:p w:rsidR="007C5342" w:rsidRDefault="007C5342">
      <w:r>
        <w:tab/>
        <w:t>Јер, ако погледате, прво имате у члану 1. износ и сврха кредита, па у члану 2. коришћење кредита, па онда долазимо до тога да у другој тачки, други став - огранских и руских компанија регистроване у Републици Србији које врше испоруку робе, обављање радова и пружање услуга у оквиру реализације уговора имају право да међусобна плаћања врше у руским рубљама. Апсолутно сам за једно овакво решење. Али, шта то говори о кредиту? О кредиту говори да нама кредит даје Руска Федерација и да ће њихова опрема, њихово знање, њихова технологија да буду предмет реализације кредита. Апсолутно немам ништа против. Ја сам за то, одмах да рашчистимо.</w:t>
      </w:r>
    </w:p>
    <w:p w:rsidR="007C5342" w:rsidRDefault="007C5342">
      <w:r>
        <w:tab/>
        <w:t xml:space="preserve">Али, исто тако, ако вама неко други даје сличан, само из друге земље, сличан, исто тако повољан кредит, зашто то онда нападате? Чини ми се да ту има та недоследност - ово је добро зато што је из Русије, ово је лоше зато што је из Америке или из неке друге земље, или из Европске уније. Па, не може. Хајде да говоримо да ли је то добро за Републику Србију или није? Ја мислим да јесте, и једно и друго. </w:t>
      </w:r>
    </w:p>
    <w:p w:rsidR="007C5342" w:rsidRDefault="007C5342">
      <w:r>
        <w:tab/>
        <w:t xml:space="preserve">Нападати споразум са САД, која хоће да спречи своје грађане да преко других и трећих држава врши утају пореза - шта је ту нама проблем? Да ли неко заиста мисли да има више грађана Америке у Србији или има више грађана Србије у Америци који имају такву жељу? Ево, ја вам тврдим да има више наших грађана у Америци који хоће то што имају пријављено место боравка у Америци да не плаћају порез. И шта ми сад хоћемо? Да их поштедимо тога? </w:t>
      </w:r>
    </w:p>
    <w:p w:rsidR="007C5342" w:rsidRDefault="007C5342">
      <w:r>
        <w:tab/>
        <w:t>(Александар Шешељ: Не, не.)</w:t>
      </w:r>
    </w:p>
    <w:p w:rsidR="007C5342" w:rsidRDefault="007C5342">
      <w:r>
        <w:tab/>
        <w:t>А, не, не?</w:t>
      </w:r>
    </w:p>
    <w:p w:rsidR="007C5342" w:rsidRDefault="007C5342">
      <w:r>
        <w:tab/>
        <w:t xml:space="preserve">Не можете да тражите заштиту од САД за своја пореска примања, а да истовремено не пружите њима заштиту за њихова пореска потраживања. То не иде. То не може тако. Немојте, свет није црно-бео. </w:t>
      </w:r>
    </w:p>
    <w:p w:rsidR="007C5342" w:rsidRDefault="007C5342">
      <w:r>
        <w:tab/>
        <w:t xml:space="preserve">Република Србија води једну нормалну политику, политику да желимо да сарађујемо са свим земљама. Да ли има проблема у сарадњи са свима њима - има. Само, знате шта? Ако нас и многе од тих западних земаља не воле, то не значи да нас, за разлику од периода ранијих година, и не поштују. Па кад признају да је наш законски и правни систем на завидном нивоу и да могу да сарађују са њим, немојте то да одбијате. Јер, то је сигнал и неким другима који се не баве политиком него само бизнисом да је Србија сигурна земља. </w:t>
      </w:r>
    </w:p>
    <w:p w:rsidR="007C5342" w:rsidRDefault="007C5342">
      <w:r>
        <w:tab/>
        <w:t>(Александар Шешељ: Сигурна кућа.)</w:t>
      </w:r>
    </w:p>
    <w:p w:rsidR="007C5342" w:rsidRDefault="007C5342">
      <w:r>
        <w:tab/>
        <w:t xml:space="preserve">Ми се сада спрдамо са сигурним кућама, а само бих хтео да подсетим неке који добацују да су сигурне куће склониште за жртве породичног насиља, па кад одвале тако нешто, нека размисле мало и о жртвама. Јер, није све за подсмех и није све за банализацију, као што то овде хоћете да кажете. </w:t>
      </w:r>
    </w:p>
    <w:p w:rsidR="007C5342" w:rsidRDefault="007C5342" w:rsidP="008A1AD4">
      <w:r>
        <w:lastRenderedPageBreak/>
        <w:tab/>
        <w:t xml:space="preserve">Није све то да, рецимо, 2012. године каже неко од колега - знате, наш јавни дуг је те године био толико и толико, то су статистички подаци који су на основу законских прописа које има Република Србија приказани као јавни дуг. А шта ћемо са јавним дугом који је настао а на њега није дата сагласност Народне скупштине? Преузимала је држава обавезе. Јел то јавни дуг? Те обавезе које је држава преузимала до 2012. године, које се тичу најчешће текуће буџетске потрошње, који нису могли да буду измиривани из текућих буџетских прихода, 2013. и 2014. године смо морали да подижемо кредите да би те обавезе измирили. </w:t>
      </w:r>
    </w:p>
    <w:p w:rsidR="007C5342" w:rsidRDefault="007C5342" w:rsidP="008A1AD4">
      <w:r>
        <w:tab/>
        <w:t>Највише се дуговало за пензије, пољопривредним произвођачима. Па, шта сад? Сад, тај дуг који је настајао 2003. и 2004. године и који је измирен 2013. и 2014. године, треба да кажемо – то је Александар Вучић задужио државу или…</w:t>
      </w:r>
    </w:p>
    <w:p w:rsidR="007C5342" w:rsidRDefault="007C5342" w:rsidP="008A1AD4">
      <w:r>
        <w:tab/>
        <w:t>(Посланици СРС добацују.)</w:t>
      </w:r>
    </w:p>
    <w:p w:rsidR="007C5342" w:rsidRDefault="007C5342" w:rsidP="008A1AD4">
      <w:r>
        <w:tab/>
        <w:t>Толики су борци за борачка права, а што не кажу да је Влада Александра Вучића измирила пензије које су водили војни пензионери према Фонду, што Шутановац директно није дозволио да се те пензије повећавају када су повећавали другима. Да ли знате колико је то новца?</w:t>
      </w:r>
    </w:p>
    <w:p w:rsidR="007C5342" w:rsidRDefault="007C5342" w:rsidP="008A1AD4">
      <w:r>
        <w:tab/>
        <w:t xml:space="preserve">Знате, лако је бавити се демагогијом и рећи – ми ћемо ово, ми ћемо оно. Ово је урађено. Обезбеђна су средства. Пензије су исплаћене и то је велика разлика између теорије и онога што неки би хтели да кажу да могу у пракси, а у суштини све би остало само у домену теорије. </w:t>
      </w:r>
    </w:p>
    <w:p w:rsidR="007C5342" w:rsidRPr="00E166D9" w:rsidRDefault="007C5342" w:rsidP="00F40D32">
      <w:r>
        <w:tab/>
        <w:t xml:space="preserve">Да не причам о чувеним аферама „Агробанке“ и „Развојне банке Војводине“, да не причам о обавезама које створио град Београд док је Ђилас господарио градом Београдом и да не причам о свим осталим другим обавезама које је држава на крају морала да плати.  </w:t>
      </w:r>
    </w:p>
    <w:p w:rsidR="007C5342" w:rsidRDefault="007C5342">
      <w:r>
        <w:tab/>
        <w:t xml:space="preserve">Још нешто да кажем. Прво, нема овде никакве приче око граничног прелаза, јер то један колега упорно покушава да провуче да Република Србија и Александар Вучић признају Косово као државу. </w:t>
      </w:r>
    </w:p>
    <w:p w:rsidR="007C5342" w:rsidRDefault="007C5342">
      <w:r>
        <w:tab/>
        <w:t>(Александар Шешељ: Који колега?)</w:t>
      </w:r>
    </w:p>
    <w:p w:rsidR="007C5342" w:rsidRDefault="007C5342">
      <w:r>
        <w:tab/>
        <w:t>Да је то тако не би данас биле уведене таксе од 100% на робу из унутрашње Србије и Босне и Херцеговине, да је Србија признала Косово.</w:t>
      </w:r>
    </w:p>
    <w:p w:rsidR="007C5342" w:rsidRDefault="007C5342">
      <w:r>
        <w:tab/>
        <w:t xml:space="preserve">Као друго, много би лакше отварали поглавља што се тиче приступања ЕУ, а Србија једино што жели и Александар Вучић, је да се пронађе решење за статус наше јужне покрајине које би прихватиле обе стране. </w:t>
      </w:r>
    </w:p>
    <w:p w:rsidR="007C5342" w:rsidRDefault="007C5342">
      <w:r>
        <w:tab/>
        <w:t>Е сад, неки који су за замрзнути конфликт у временима која су пред нама, бојим се да ће да остану замрзнути у сибирском мразу, јер ми немамо ресурсе. Вама је то смешно. Ми немамо ресурсе да дугорочно учествујемо у тако нечему. Немамо ресурсе зато што желимо кроз изградњу инфраструктуре, а овде је реч о законима, о давању сагласности на задужења која се директно тичу инфраструктуре, да смањимо још више одлазак наших грађана у иностранство. Србија више није тзв. „повољна дестинација“ зато што овде имате јефтину радну снагу.</w:t>
      </w:r>
    </w:p>
    <w:p w:rsidR="007C5342" w:rsidRDefault="007C5342">
      <w:r>
        <w:tab/>
        <w:t xml:space="preserve">Жао ми је што морам да вас демантујем, Србија више није земља јефтине радне снаге. Кад се неко залаже за то да најнижа плата и пензија буду у висини просечне потрошачке корпе и да се често Србија пореди тада са најразвијенијим земљама ЕУ, ја бих волео да ми нађете земљу ЕУ, те које тврдите, да су најбогатије и да су најгрозније према Републици Србији, пронађите ми четворочлану породицу која може да живи од једне просечне плате или од једне просечне пензије. Ево, нађите ми. </w:t>
      </w:r>
    </w:p>
    <w:p w:rsidR="007C5342" w:rsidRDefault="007C5342">
      <w:r>
        <w:tab/>
        <w:t>(Александар Шешељ: Нема то.)</w:t>
      </w:r>
    </w:p>
    <w:p w:rsidR="007C5342" w:rsidRDefault="007C5342">
      <w:r>
        <w:tab/>
        <w:t xml:space="preserve">Па, нема. Значи да је то утопија. </w:t>
      </w:r>
    </w:p>
    <w:p w:rsidR="007C5342" w:rsidRDefault="007C5342">
      <w:r>
        <w:lastRenderedPageBreak/>
        <w:tab/>
        <w:t xml:space="preserve">Значи да је то утопија и да су ваши програми утопистички програми. Жао ми је, то тако испада. У теорији је можда могуће, у пракси нико још није доказао, јер, знате, морате да докажете и у пракси истинитост ваших теорија. </w:t>
      </w:r>
    </w:p>
    <w:p w:rsidR="007C5342" w:rsidRDefault="007C5342">
      <w:r>
        <w:tab/>
        <w:t xml:space="preserve">Свакако да ће и изградња железничке инфраструктуре и изградња ауто-путева и изградња гасовода не само да побољша квалитет живота грађана </w:t>
      </w:r>
      <w:r w:rsidRPr="00F2757F">
        <w:t xml:space="preserve">Републике Србије </w:t>
      </w:r>
      <w:r>
        <w:t xml:space="preserve">који живе на тим територијама где се сада изводе или се планирају велики јавни радови, него ће у сваком случају те исте крајеве Републике Србије, а узевши у обзир целу Републику Србију, да учине још конкурентнијом државом по питању инвестиција, а да постојећу привреду учине још конкурентнијом по питању тржишта. </w:t>
      </w:r>
    </w:p>
    <w:p w:rsidR="007C5342" w:rsidRDefault="007C5342">
      <w:r>
        <w:tab/>
        <w:t xml:space="preserve">Сваки пут када нападате овакве законе, размислите кога у суштини нападате, кога браните, да ли браните једну безуспешну политику или нападате грађане </w:t>
      </w:r>
      <w:r w:rsidRPr="00F2757F">
        <w:t xml:space="preserve">Републике Србије </w:t>
      </w:r>
      <w:r>
        <w:t>који заслужују и треба да живе боље него што је данас. Али, свакако боље данас живе него што су живели пре пар година само.</w:t>
      </w:r>
    </w:p>
    <w:p w:rsidR="007C5342" w:rsidRDefault="007C5342">
      <w:r>
        <w:tab/>
      </w:r>
      <w:r w:rsidRPr="00F2757F">
        <w:t xml:space="preserve">ПРЕДСЕДАВАЈУЋИ: </w:t>
      </w:r>
      <w:r>
        <w:t>Захваљујем, колега Арсићу.</w:t>
      </w:r>
    </w:p>
    <w:p w:rsidR="007C5342" w:rsidRDefault="007C5342">
      <w:r>
        <w:tab/>
        <w:t>(Милорад Мирчић: Реплика.)</w:t>
      </w:r>
    </w:p>
    <w:p w:rsidR="007C5342" w:rsidRDefault="007C5342">
      <w:r>
        <w:tab/>
        <w:t xml:space="preserve">Колега Мирчићу, желите реплику на излагање колеге Арсића? </w:t>
      </w:r>
      <w:r w:rsidRPr="00F2757F">
        <w:t xml:space="preserve">Изволите. </w:t>
      </w:r>
    </w:p>
    <w:p w:rsidR="007C5342" w:rsidRDefault="007C5342">
      <w:r>
        <w:tab/>
        <w:t xml:space="preserve">МИЛОРАД МИРЧИЋ: Само ради јавности, пошто јавност је сад у недоумици након ове тираде од говора да ли смо ми српски радикали добро прочитали материјал, да ли смо га читали, овај материјал од Владе Србије којој подршку даје већина из СНС, ако нисам у међувремену погрешио. Да ли се нешто променило? Није. </w:t>
      </w:r>
    </w:p>
    <w:p w:rsidR="007C5342" w:rsidRDefault="007C5342">
      <w:r>
        <w:tab/>
        <w:t>Овде у објашњењу овог Предлога Споразума са Чехословачком каже – платни Споразум између СФРЈ и ЧСФРЈ закључен 8. фебруара 1991. године, којим је укинут клириншки и уведен конвертибилни начин плаћања, с тим што је клириншки долар изједначен са доларом. Ради јавности, ради објашњења, то се тако говори.</w:t>
      </w:r>
    </w:p>
    <w:p w:rsidR="007C5342" w:rsidRDefault="007C5342">
      <w:r>
        <w:tab/>
        <w:t xml:space="preserve">Друго, ако мисли колега да ћемо ми губити време, драгоцено време које имамо за расправу овде, грдно се вара. Он је, не са убеђењем, он је са предубеђењем, он је један од низа доказа да човек не да може да мења убеђење, него и предубеђење. Довољна је само повољна понуда да се материјално обезбеди, финансијски ситуира, да има мандат СРС у џепу који обезбеђује четири године егзистенцију и сва предубеђења и убеђења су избрисана. </w:t>
      </w:r>
    </w:p>
    <w:p w:rsidR="007C5342" w:rsidRDefault="007C5342">
      <w:r>
        <w:tab/>
        <w:t xml:space="preserve">Прихвата нова, што би рекли, као у компјутеру. Можете да га храните колико год хоћете, само ако има лично задовољење. </w:t>
      </w:r>
    </w:p>
    <w:p w:rsidR="007C5342" w:rsidRDefault="007C5342">
      <w:r>
        <w:tab/>
        <w:t xml:space="preserve">Ова претерана брига око пензионера, ја стварно се дивим појединим колегама. Имају представници пензионера овде у Скупштини, како имате образа пред њима да тврдите да им је мед и млеко, да само што не певају од среће? Узели сте им, још им нисте вратили. </w:t>
      </w:r>
    </w:p>
    <w:p w:rsidR="007C5342" w:rsidRDefault="007C5342">
      <w:r>
        <w:tab/>
        <w:t>Што се тиче критике према српским радикалима, колико год ви нас критикујете нама рејтинг расте. Ми причамо ово због јавности, а не због вас који имате променљива и убеђења и предубеђења.</w:t>
      </w:r>
    </w:p>
    <w:p w:rsidR="007C5342" w:rsidRDefault="007C5342">
      <w:r>
        <w:tab/>
      </w:r>
      <w:r w:rsidRPr="00F516D4">
        <w:t xml:space="preserve">ПРЕДСЕДАВАЈУЋИ: </w:t>
      </w:r>
      <w:r>
        <w:t>Захваљујем, колега Мирчићу.</w:t>
      </w:r>
    </w:p>
    <w:p w:rsidR="007C5342" w:rsidRDefault="007C5342">
      <w:r>
        <w:tab/>
        <w:t>Право на реплику, народни посланик Верољуб Арсић.</w:t>
      </w:r>
    </w:p>
    <w:p w:rsidR="007C5342" w:rsidRDefault="007C5342">
      <w:r>
        <w:tab/>
        <w:t>Изволите, колега Арсићу.</w:t>
      </w:r>
    </w:p>
    <w:p w:rsidR="007C5342" w:rsidRDefault="007C5342">
      <w:r>
        <w:tab/>
        <w:t xml:space="preserve">ВЕРОЉУБ АРСИЋ: Шта расте, нисам разумео? </w:t>
      </w:r>
    </w:p>
    <w:p w:rsidR="007C5342" w:rsidRDefault="007C5342">
      <w:r>
        <w:tab/>
        <w:t>(Сандра Божић: Рејтинг, ваљда.)</w:t>
      </w:r>
    </w:p>
    <w:p w:rsidR="007C5342" w:rsidRDefault="007C5342">
      <w:r>
        <w:tab/>
        <w:t xml:space="preserve">Рејтинг. </w:t>
      </w:r>
    </w:p>
    <w:p w:rsidR="007C5342" w:rsidRDefault="007C5342">
      <w:r>
        <w:tab/>
        <w:t>(Александар Шешељ: Само кажи, објасни.)</w:t>
      </w:r>
    </w:p>
    <w:p w:rsidR="007C5342" w:rsidRDefault="007C5342">
      <w:r>
        <w:tab/>
      </w:r>
      <w:r w:rsidRPr="00F516D4">
        <w:t xml:space="preserve">ПРЕДСЕДАВАЈУЋИ: </w:t>
      </w:r>
      <w:r>
        <w:t>Колега изволите, имате основа за реплику. Не морате бити у комуникацији.</w:t>
      </w:r>
    </w:p>
    <w:p w:rsidR="007C5342" w:rsidRDefault="007C5342">
      <w:r>
        <w:lastRenderedPageBreak/>
        <w:tab/>
        <w:t xml:space="preserve">ВЕРОЉУБ АРСИЋ: То ћемо само за неки месец да сазнамо и да измеримо колики је чији рејтинг. </w:t>
      </w:r>
    </w:p>
    <w:p w:rsidR="007C5342" w:rsidRDefault="007C5342">
      <w:r>
        <w:tab/>
        <w:t>(Милорад Мирчић: То нећеш за месец, него кад ти кажу ови из Европе.)</w:t>
      </w:r>
    </w:p>
    <w:p w:rsidR="007C5342" w:rsidRDefault="007C5342" w:rsidP="008B55ED">
      <w:r>
        <w:tab/>
        <w:t>Али, овде, господине председавајући, мислим да сте морали да реагујете, јер овде није циљ дискусије био да се направи дискусија око различитости у политичким програмима, већ је колега Мирчић мене директно оптужио да сам за паре у стању свашта да урадим. Баш то је рекао.</w:t>
      </w:r>
    </w:p>
    <w:p w:rsidR="007C5342" w:rsidRDefault="007C5342" w:rsidP="008B55ED">
      <w:r>
        <w:tab/>
        <w:t>(Александар Шешељ: Замисли да радиш бесплатно?)</w:t>
      </w:r>
    </w:p>
    <w:p w:rsidR="007C5342" w:rsidRPr="00525461" w:rsidRDefault="007C5342" w:rsidP="008B55ED">
      <w:r>
        <w:tab/>
        <w:t>То можда човек полази од себе.</w:t>
      </w:r>
    </w:p>
    <w:p w:rsidR="007C5342" w:rsidRDefault="007C5342" w:rsidP="008B55ED">
      <w:r>
        <w:tab/>
        <w:t>(Милорад Мирчић: По томе си и познат.)</w:t>
      </w:r>
    </w:p>
    <w:p w:rsidR="007C5342" w:rsidRDefault="007C5342" w:rsidP="008B55ED">
      <w:r>
        <w:tab/>
        <w:t>Можда човек полази од себе зато што за мене Република Србија нема цену. Интереси грађана Републике Србије немају цену, као што и политички програм са којим изађем на изборе и оно што се обећа грађанима Републике Србије да би гласали нема цену.</w:t>
      </w:r>
    </w:p>
    <w:p w:rsidR="007C5342" w:rsidRDefault="007C5342" w:rsidP="008B55ED">
      <w:r>
        <w:tab/>
        <w:t>То што су неки у међувремену мењали политички програм, требали су сви да врате мандате, јер грађани не гласају за политичке странке, него за политичке програме. Грађани гласају за оно што им обећавамо у кампањи, па када се тога одрекнемо, онда смо лопови ако не вратимо мандате.</w:t>
      </w:r>
    </w:p>
    <w:p w:rsidR="007C5342" w:rsidRDefault="007C5342" w:rsidP="008B55ED">
      <w:r>
        <w:tab/>
        <w:t>Тада исто сам заступао да Србија треба да сарађује и са истоком и са западом, то је говорено било у кампањи и када се од те идеологије одустало, ја сам одустао од такве политичке странке, па сада да видимо ко је ту преварио грађане? Верољуб Арсић и још 22-23. посланика или они који су одједном све променили када су добили гласове од грађана републике Србије?</w:t>
      </w:r>
    </w:p>
    <w:p w:rsidR="007C5342" w:rsidRDefault="007C5342" w:rsidP="008B55ED">
      <w:r>
        <w:tab/>
        <w:t>ПРЕДСЕДАВАЈУЋИ: Захваљујем, колега Арсићу.</w:t>
      </w:r>
    </w:p>
    <w:p w:rsidR="007C5342" w:rsidRDefault="007C5342" w:rsidP="008B55ED">
      <w:r>
        <w:tab/>
        <w:t>Ево ви сте дали најбољи одговор, јер је питање било упућено вама, а ја хоћу реаговати у овом тренутку јер је 14,00 часова и сада ћу у складу са чланом…</w:t>
      </w:r>
    </w:p>
    <w:p w:rsidR="007C5342" w:rsidRDefault="007C5342" w:rsidP="008B55ED">
      <w:r>
        <w:tab/>
        <w:t>(Милорад Мирчић: Хајде једном да заврши опозиција.)</w:t>
      </w:r>
    </w:p>
    <w:p w:rsidR="007C5342" w:rsidRDefault="007C5342" w:rsidP="008B55ED">
      <w:r>
        <w:tab/>
        <w:t>Верујем да ћете ви наставити расправу у демократском духу. Имали сте право и ви и господин Арсић на реплику. Настављено ће бити након расправе.</w:t>
      </w:r>
    </w:p>
    <w:p w:rsidR="007C5342" w:rsidRDefault="007C5342" w:rsidP="008B55ED">
      <w:r>
        <w:tab/>
        <w:t xml:space="preserve">Сада у складу са чланом 87. Пословника Народне скупштине, одређујем паузу у трајању од једног часа. </w:t>
      </w:r>
    </w:p>
    <w:p w:rsidR="007C5342" w:rsidRPr="00525461" w:rsidRDefault="007C5342" w:rsidP="008B55ED">
      <w:r>
        <w:tab/>
        <w:t>Са радом настављамо тачно у 15,00 часова.</w:t>
      </w:r>
    </w:p>
    <w:p w:rsidR="007C5342" w:rsidRDefault="007C5342">
      <w:pPr>
        <w:rPr>
          <w:lang w:val="en-US"/>
        </w:rPr>
      </w:pPr>
    </w:p>
    <w:p w:rsidR="007C5342" w:rsidRDefault="007C5342">
      <w:r>
        <w:tab/>
        <w:t>(После паузе)</w:t>
      </w:r>
    </w:p>
    <w:p w:rsidR="007C5342" w:rsidRDefault="007C5342"/>
    <w:p w:rsidR="007C5342" w:rsidRDefault="007C5342">
      <w:r>
        <w:tab/>
      </w:r>
      <w:r w:rsidRPr="009A206C">
        <w:t>ПРЕДСЕДАВАЈУЋИ</w:t>
      </w:r>
      <w:r>
        <w:t xml:space="preserve"> (Владимир Маринковић)</w:t>
      </w:r>
      <w:r w:rsidRPr="009A206C">
        <w:t xml:space="preserve">: </w:t>
      </w:r>
      <w:r w:rsidRPr="00CB6E18">
        <w:t xml:space="preserve">Даме и господо народни посланици, </w:t>
      </w:r>
      <w:r>
        <w:t xml:space="preserve">настављамо са даљим радом.  </w:t>
      </w:r>
    </w:p>
    <w:p w:rsidR="007C5342" w:rsidRDefault="007C5342">
      <w:r>
        <w:tab/>
        <w:t xml:space="preserve">Реч има Јелена Жарић Ковачевић. </w:t>
      </w:r>
    </w:p>
    <w:p w:rsidR="007C5342" w:rsidRDefault="007C5342">
      <w:r>
        <w:tab/>
      </w:r>
      <w:r w:rsidRPr="00CB6E18">
        <w:t xml:space="preserve">Изволите. </w:t>
      </w:r>
      <w:r>
        <w:t xml:space="preserve"> </w:t>
      </w:r>
    </w:p>
    <w:p w:rsidR="007C5342" w:rsidRDefault="007C5342">
      <w:r>
        <w:tab/>
      </w:r>
      <w:r w:rsidRPr="00CB6E18">
        <w:t>ЈЕЛЕНА ЖАРИЋ КОВАЧЕВИЋ:</w:t>
      </w:r>
      <w:r>
        <w:t xml:space="preserve"> Захваљујем, председавајући.</w:t>
      </w:r>
    </w:p>
    <w:p w:rsidR="007C5342" w:rsidRDefault="007C5342">
      <w:r>
        <w:tab/>
        <w:t xml:space="preserve">Од ових предлога закона који су данас пред нама, изабрала сам да нешто више кажем о Предлогу закона о потврђивању Финансијског уговора ауто-пут Е-80 деоница Ниш-Мердаре, Фаза 1, између </w:t>
      </w:r>
      <w:r w:rsidRPr="00CB6E18">
        <w:t xml:space="preserve">Републике Србије </w:t>
      </w:r>
      <w:r>
        <w:t xml:space="preserve">и Европске инвестиционе банке. </w:t>
      </w:r>
    </w:p>
    <w:p w:rsidR="007C5342" w:rsidRDefault="007C5342" w:rsidP="00CB6E18">
      <w:r>
        <w:tab/>
        <w:t xml:space="preserve">Законом о буџету планирано је задуживање </w:t>
      </w:r>
      <w:r w:rsidRPr="00CB6E18">
        <w:t xml:space="preserve">Републике Србије </w:t>
      </w:r>
      <w:r>
        <w:t xml:space="preserve">код Европске инвестиционе банке за финансирање пројекта изградње ауто-пута Ниш-Плочник-Мердаре, прва Фаза, дакле, Ниш-Плочник у износу од 100 милиона евра. </w:t>
      </w:r>
    </w:p>
    <w:p w:rsidR="007C5342" w:rsidRDefault="007C5342" w:rsidP="00CB6E18">
      <w:r>
        <w:tab/>
        <w:t xml:space="preserve">Пројекат обухвата изградњу 32 километра полупрофила ауто-пута од петље Мерошина-Прокупље на ауто-путу Е-75 до општине Белољин. Ради се о само једној </w:t>
      </w:r>
      <w:r>
        <w:lastRenderedPageBreak/>
        <w:t xml:space="preserve">деоници која ће бити део ауто-пута Е-80, а укупна вредност читавог пројекта је 255 милиона евра. </w:t>
      </w:r>
    </w:p>
    <w:p w:rsidR="007C5342" w:rsidRDefault="007C5342" w:rsidP="00CB6E18">
      <w:r>
        <w:tab/>
        <w:t xml:space="preserve">Дакле, Европска инвестициона банка у виду кредита обезбедиће 100 милиона евра, 80 милиона евра ће се суфинансирати из средстава зајма Европске банке за обнову и развој и 40,6 милиона евра су бесповратна средства ЕУ, и наравно, ту су средства из буџета Републике Србије. </w:t>
      </w:r>
    </w:p>
    <w:p w:rsidR="007C5342" w:rsidRDefault="007C5342" w:rsidP="00CB6E18">
      <w:r>
        <w:tab/>
        <w:t xml:space="preserve">Желим да подсетим да је завршена деоница источног крака Коридора 10 и отворена пре око месец дана, можда и нешто дуже, тако да је ауто-пут од Ниша до границе са Бугарском завршен у укупној дужини од 87 километара. Ту деоницу ауто-пута Е-80 од Просека код Ниша до Бугарске карактерише 87 мостова, пет најмодернијих тунела и пет саобраћајних петљи. </w:t>
      </w:r>
    </w:p>
    <w:p w:rsidR="007C5342" w:rsidRDefault="007C5342" w:rsidP="00CB6E18">
      <w:r>
        <w:tab/>
        <w:t xml:space="preserve">Данас од Ниша до Бугарске и Северне Македоније више нема ни метра без ауто-пута. Безбедност у саобраћају је знатно већа и то значи, наравно, и напредак у привлачењу нових инвеститора. </w:t>
      </w:r>
    </w:p>
    <w:p w:rsidR="007C5342" w:rsidRDefault="007C5342" w:rsidP="00CB6E18">
      <w:r>
        <w:tab/>
        <w:t xml:space="preserve">Велики значај аутопутева је и за Град Ниша и за Нишавски округ, а и за целу Србију, наравно. Ми сада можемо да кажемо да живимо у изграђеној, у много модернијој земљи, и што је најважније, у финансијски стабилној земљи. </w:t>
      </w:r>
    </w:p>
    <w:p w:rsidR="007C5342" w:rsidRDefault="007C5342" w:rsidP="00CB6E18">
      <w:r>
        <w:tab/>
        <w:t xml:space="preserve">На Коридору 10, рецимо, пре шест година било је 34 милиона возила, данас је то око 60 милиона возила. Аеродром у Београду је имао три милиона путника, сада има шест милиона путника. </w:t>
      </w:r>
    </w:p>
    <w:p w:rsidR="007C5342" w:rsidRDefault="007C5342" w:rsidP="00CB6E18">
      <w:r>
        <w:tab/>
        <w:t xml:space="preserve">Оно што је мени  посебно задовољство да истакнем, јесте чињеница да је 2012. године са нишког аеродрома летело 1500 путника, а данас је то цифра од 400 хиљада путника. </w:t>
      </w:r>
    </w:p>
    <w:p w:rsidR="007C5342" w:rsidRDefault="007C5342" w:rsidP="00CB6E18">
      <w:r>
        <w:tab/>
        <w:t xml:space="preserve">Имамо и данас прилику да најавимо бројне нове пројекте, нове инфраструктурне пројекте. Наравно, имаћемо прилику и да отварамо нове деонице, када ти пројекти буду реализовани, и то су резултати, пре свега, политике СНС. </w:t>
      </w:r>
    </w:p>
    <w:p w:rsidR="007C5342" w:rsidRDefault="007C5342" w:rsidP="00CB6E18">
      <w:r>
        <w:tab/>
        <w:t xml:space="preserve">Док су демократама, као што је моја колегиница Ана Чарапић, наша овлашћена представница за ову тачку дневног реда рекла, док су демократама била пуна уста равномерног регионалног развоја, а од реализације таквих пројеката нисмо видели ништа, СНС је показала како су сви делови Србије важни и како сви делови Србије могу равномерно да се развијају. </w:t>
      </w:r>
    </w:p>
    <w:p w:rsidR="007C5342" w:rsidRDefault="007C5342" w:rsidP="00773972">
      <w:r>
        <w:tab/>
        <w:t>Александар Вучић је дао обећање да ће посебан акценат ставити на југ, односно југоисток Србије, што смо и видели да је учињено. Уз велики рад цела Србија може да се равномерно развија и да се мења на боље.</w:t>
      </w:r>
    </w:p>
    <w:p w:rsidR="007C5342" w:rsidRDefault="007C5342" w:rsidP="00773972">
      <w:r>
        <w:tab/>
        <w:t>Управо из тих разлога, ја ћу, заједно са својим колегама из посланичке групе СНС, подржати ове предлоге у дану за гласање. Захваљујем.</w:t>
      </w:r>
    </w:p>
    <w:p w:rsidR="007C5342" w:rsidRDefault="007C5342" w:rsidP="00773972">
      <w:r>
        <w:tab/>
      </w:r>
      <w:r w:rsidRPr="00D56EFB">
        <w:t xml:space="preserve">ПРЕДСЕДАВАЈУЋИ: </w:t>
      </w:r>
      <w:r>
        <w:t>Хвала.</w:t>
      </w:r>
    </w:p>
    <w:p w:rsidR="007C5342" w:rsidRDefault="007C5342" w:rsidP="00773972">
      <w:r>
        <w:tab/>
        <w:t>Реч има Десанка Репац.</w:t>
      </w:r>
    </w:p>
    <w:p w:rsidR="007C5342" w:rsidRDefault="007C5342" w:rsidP="00773972">
      <w:r>
        <w:tab/>
      </w:r>
      <w:r w:rsidRPr="00D56EFB">
        <w:t xml:space="preserve">Изволите. </w:t>
      </w:r>
    </w:p>
    <w:p w:rsidR="007C5342" w:rsidRDefault="007C5342" w:rsidP="00773972">
      <w:r>
        <w:tab/>
        <w:t>ДЕСАНКА РЕПАЦ: Захваљујем.</w:t>
      </w:r>
    </w:p>
    <w:p w:rsidR="007C5342" w:rsidRDefault="007C5342" w:rsidP="00773972">
      <w:r>
        <w:tab/>
        <w:t>Данас говоримо о предлозима закона о потписивању споразума.</w:t>
      </w:r>
    </w:p>
    <w:p w:rsidR="007C5342" w:rsidRDefault="007C5342" w:rsidP="00773972">
      <w:r>
        <w:tab/>
        <w:t xml:space="preserve">Споразуми који су данас на дневном реду су наставак политичког и економског уређења Републике Србије. Од свих предлога закона о потврђивању споразума, ја ћу прво нешто да кажем о споразуму Владе </w:t>
      </w:r>
      <w:r w:rsidRPr="00A74DEB">
        <w:t xml:space="preserve">Републике Србије </w:t>
      </w:r>
      <w:r>
        <w:t xml:space="preserve">и Владе Руске Федерације о одобрењу кредита, државног извозног кредита Влади Републике Србије, према којем Народна скупштина одлучује о задуживању </w:t>
      </w:r>
      <w:r w:rsidRPr="0084036F">
        <w:t xml:space="preserve">Републике Србије </w:t>
      </w:r>
      <w:r>
        <w:t>и према којој Народна скупштина потврђује уговоре којима се стварају финансијске обавезе за Републику Србију.</w:t>
      </w:r>
    </w:p>
    <w:p w:rsidR="007C5342" w:rsidRDefault="007C5342" w:rsidP="00773972">
      <w:r>
        <w:lastRenderedPageBreak/>
        <w:tab/>
        <w:t>Споразум је потписан 19. октобра 2019. године у Београду, приликом званичне посете руског премијера Дмитрија Медведева Републици Србији. Одобрен је кредит у износу од 172,5 милиона евра. Финансирање тог пројекта је железничка инфраструктура.</w:t>
      </w:r>
    </w:p>
    <w:p w:rsidR="007C5342" w:rsidRDefault="007C5342" w:rsidP="00773972">
      <w:r>
        <w:tab/>
        <w:t>Хтела бих да кажем да је то део пројекта који се односи на брзу пругу Београд-Будимпешта.</w:t>
      </w:r>
    </w:p>
    <w:p w:rsidR="007C5342" w:rsidRPr="00ED341E" w:rsidRDefault="007C5342" w:rsidP="00773972">
      <w:r>
        <w:tab/>
        <w:t xml:space="preserve">Још један уговор који је тада потписан је уговор о изградњи диспечерског центра за управљање саобраћајем возова у Републици Србији. Затим, изградња железничке инфраструктуре, електротехничке, на деоници пруга Стара Пазова-Нови Сад. И, треће, израда идејног пројекта са припадајућим студијама на деоници пруге Ваљево-Врбница. То је државна граница са Црном Гором. </w:t>
      </w:r>
    </w:p>
    <w:p w:rsidR="007C5342" w:rsidRDefault="007C5342" w:rsidP="000A037C">
      <w:r>
        <w:rPr>
          <w:lang w:val="en-US"/>
        </w:rPr>
        <w:tab/>
      </w:r>
      <w:r>
        <w:t xml:space="preserve">Вредност овог пројекта је 250 милиона евра. Док ће за сва три пројекта уговорне стране закључивати посебне анексе уговора којима ће се утврдити цене и рокови за завршетак сваког од њих. Седамдесет пет посто од 172,5 милиона евра финансира се из кредитних средстава, а Република Србија из буџета обезбеђује 57.500.000 евра. Значи, 25%. </w:t>
      </w:r>
    </w:p>
    <w:p w:rsidR="007C5342" w:rsidRDefault="007C5342" w:rsidP="000A037C">
      <w:r>
        <w:tab/>
        <w:t>Расположивост кредита је на пет година и камата ће се обрачунавати од датума коришћења кредита. Фискална каматна стопа је 2%, а затезна каматна стопа ће бити 1%.</w:t>
      </w:r>
    </w:p>
    <w:p w:rsidR="007C5342" w:rsidRDefault="007C5342" w:rsidP="000A037C">
      <w:r>
        <w:tab/>
        <w:t xml:space="preserve">Следећи споразум је давање гаранција </w:t>
      </w:r>
      <w:r w:rsidRPr="000A037C">
        <w:t xml:space="preserve">Републике Србије </w:t>
      </w:r>
      <w:r>
        <w:t>у корист „Банка Интезе“ а.д. Београд и „Рајфазен банке“ а.д. Београд по задужењу Јавног предузећа „Србијагас“ Нови Сад, по основу уговора о кредиту за изградњу разводног гасовода Александровац – Брус – Копаоник – Рашка - Нови Пазар – Тутин.</w:t>
      </w:r>
    </w:p>
    <w:p w:rsidR="007C5342" w:rsidRDefault="007C5342" w:rsidP="000A037C">
      <w:r>
        <w:tab/>
        <w:t xml:space="preserve">Уговор је потписан 18. јула 2019. године. Реч је о магистралном тј. разводном гасоводу Брус – Копаоник – Рашка - Нови Пазар – Тутин – Александровац. Гасовод је високог притиска којим би се подручје југозападне Србије, које нема приступ овом енергенту, повезао са остатком гасоводне мреже јавног предузећа „Србијагас“. Касније би уследила изградња мрежа ниског притиска да би био доступан широкој потрошњи становништва. Кредит је вредан 20 милиона евра. Трајање кредита је пет година, каматне стопе су 1,3%, односно 1,45%, зависно од банке. </w:t>
      </w:r>
    </w:p>
    <w:p w:rsidR="007C5342" w:rsidRDefault="007C5342" w:rsidP="000A037C">
      <w:r>
        <w:tab/>
        <w:t xml:space="preserve">Следећи пројекат је ауто-пут Е-80. То је финансијски уговор ауто-пут Е-80, деоница Ниш – Мердаре, прва фаза. Потписан је између </w:t>
      </w:r>
      <w:r w:rsidRPr="00796F6E">
        <w:t xml:space="preserve">Републике Србије </w:t>
      </w:r>
      <w:r>
        <w:t xml:space="preserve">и Европске инвестиционе банке. Уговор је потписан 12. септембра 2019. године у Београду. Износ тог кредита је 100 милиона евра у складу са задужењем Закона о буџету </w:t>
      </w:r>
      <w:r w:rsidRPr="00796F6E">
        <w:t xml:space="preserve">Републике Србије </w:t>
      </w:r>
      <w:r>
        <w:t xml:space="preserve">за 2019. годину. Прва деоница Ниш – Плочник 33 километра, процену вредности за експропријацију и пројекат читаве деонице износи 250 милиона. Друго, Плочник – Мердаре износи 570 милиона евра, а остатак деоница, значи све скупа, износи 920 милиона евра. </w:t>
      </w:r>
    </w:p>
    <w:p w:rsidR="007C5342" w:rsidRDefault="007C5342" w:rsidP="000A037C">
      <w:r>
        <w:tab/>
        <w:t xml:space="preserve">Инвеститори су „Коридори Србије“. Значај пута је велики, повезује око пола милиона грађана – пиротски, нишки, топлички округ и повезује се са Коридором 10 и излазак је на албанску луку Драч. </w:t>
      </w:r>
    </w:p>
    <w:p w:rsidR="007C5342" w:rsidRDefault="007C5342" w:rsidP="000A037C">
      <w:r>
        <w:tab/>
        <w:t xml:space="preserve">Ауто-пут Ниш – Мердаре није само важан за развој привреде и повезивање округа, већ је важан и са политичког аспекта и он показује интерес и жељу Србије да решење долази компромисом. Ово је један од шест ауто-путева који ће се градити у Србији у 2020. години. Ово је ауто-пут мира. Траса иде од Мерошине, Ниша, Топличким округом поред Прокупља, Белољина, Плочника, Куршумлије до Мердара, укупне дужине 77 километара. Период исплате је 30 година и у 15 транши ће се одвијати. Каматна стопа се одређује приликом сваке транше посебно. </w:t>
      </w:r>
    </w:p>
    <w:p w:rsidR="007C5342" w:rsidRDefault="007C5342" w:rsidP="000A037C">
      <w:r>
        <w:tab/>
        <w:t xml:space="preserve">Србија се гради и нико није тај да не види да је Србија једно велико градилиште. Народ Србије види ко ради, ко вуче уназад. Србија нема одушка од глупости које прави део опозиције. Док један део ради и гради, бори се за бољу будућност, други би да униште све што се ствара. Политика је победа бољих идеја и способности. </w:t>
      </w:r>
    </w:p>
    <w:p w:rsidR="007C5342" w:rsidRDefault="007C5342" w:rsidP="000A037C">
      <w:r>
        <w:lastRenderedPageBreak/>
        <w:tab/>
        <w:t>Велика подршка Александру Вучићу, јер ради мукотрпно даноноћно. Тим темпом радити је заиста неиздрживо и таквом човеку треба пружити подршку и ради за све нас, за Србију. То је ипак један паклени темпо.</w:t>
      </w:r>
    </w:p>
    <w:p w:rsidR="007C5342" w:rsidRDefault="007C5342" w:rsidP="000A037C">
      <w:r>
        <w:tab/>
        <w:t xml:space="preserve">Неки би снајпером да зауставе Србију, да зауставе Александра Вучића, да зауставе будућност. Онај ко је уперио машинку у Александра Вучића, уперио је и у сваког од нас. Александар Вучић гради модерну, уређену Србију, бољу, хуманију. </w:t>
      </w:r>
    </w:p>
    <w:p w:rsidR="007C5342" w:rsidRDefault="007C5342" w:rsidP="000A037C">
      <w:r>
        <w:tab/>
        <w:t xml:space="preserve">Желим нешто да кажем и о Ђиласу и о демократским владама које су градиле своје политичке каријере. Све су опустошили и уништили. Оставили су 400.000 људи на улици а ту је и оних 2.000 људи који имају, како они рекоше, 16.000 зуба. Они су наша снага и наша будућност. Све сте им ви узели и зубе и хлеб из уста, господо демократе. То је врло морбидно, то је једно одсуство морала, како ваше подсмевање, то је ваша срамота. Све сте им узели и немају одушка од ваших глупости и узимања, измишљених афера. </w:t>
      </w:r>
    </w:p>
    <w:p w:rsidR="007C5342" w:rsidRDefault="007C5342" w:rsidP="000A037C">
      <w:r>
        <w:tab/>
        <w:t>За вашу дијагнозу нема лека. Ваша дијагноза се зове Александар Вучић. Не можете да му опростите успех. Нема вашег новца којим можете купити тај лек, ни Ђиласових 624 милиона, ни Јеремићевих, ни Пајтићевих. Толико. Хвала вам.</w:t>
      </w:r>
    </w:p>
    <w:p w:rsidR="007C5342" w:rsidRDefault="007C5342" w:rsidP="000A037C">
      <w:r>
        <w:tab/>
      </w:r>
      <w:r w:rsidRPr="0023667D">
        <w:t xml:space="preserve">ПРЕДСЕДАВАЈУЋИ: </w:t>
      </w:r>
      <w:r>
        <w:t>Хвала, госпођо Репац.</w:t>
      </w:r>
    </w:p>
    <w:p w:rsidR="007C5342" w:rsidRDefault="007C5342" w:rsidP="000A037C">
      <w:r>
        <w:tab/>
        <w:t xml:space="preserve">Реч сада има др Милан Љубић. </w:t>
      </w:r>
      <w:r w:rsidRPr="00486CEA">
        <w:t xml:space="preserve">Изволите. </w:t>
      </w:r>
    </w:p>
    <w:p w:rsidR="007C5342" w:rsidRDefault="007C5342" w:rsidP="000A037C">
      <w:r>
        <w:tab/>
        <w:t xml:space="preserve">МИЛАН ЉУБИЋ: Захваљујем. </w:t>
      </w:r>
    </w:p>
    <w:p w:rsidR="007C5342" w:rsidRDefault="007C5342" w:rsidP="000A037C">
      <w:r>
        <w:tab/>
        <w:t>Поштовани председавајући, уважени министре са сарадницима, поштовани народни посланици, данас пред нама имамо Споразум између Владе Републике Србије и Владе Руске Федерације. Ради се о пројекту реализације за изградњу пруга, као и за изградњу диспечерског центра. Уговор предвиђа извођење радова у оквиру друге фазе реконструкције, модернизације и изградње пруге за брзину до 200 километара на сат на деоници Стара Пазова – Нови Сад, укупне дужине 40 километара, на прузи Београд – Будимпешта.</w:t>
      </w:r>
    </w:p>
    <w:p w:rsidR="007C5342" w:rsidRDefault="007C5342" w:rsidP="000A037C">
      <w:r>
        <w:tab/>
        <w:t xml:space="preserve">Осим тога, израђује се пројекат за реконструкцију и модернизацију железничке пруге Ваљево – Врбница, државне границе са Црном Гором дужине 210 километара, ради даљег наставка радова на тој деоници. </w:t>
      </w:r>
    </w:p>
    <w:p w:rsidR="007C5342" w:rsidRDefault="007C5342" w:rsidP="000A037C">
      <w:r>
        <w:tab/>
        <w:t xml:space="preserve">Србија је годинама имала стару и запуштену железничку инфраструктуру. Многе пруге нису биле у функцији, а возови нису ишли неким деоницама. Након деценије не бриге о станичним објектима, многе железничке станице су данас оштећене и у изузетно лошем стању. </w:t>
      </w:r>
    </w:p>
    <w:p w:rsidR="007C5342" w:rsidRDefault="007C5342" w:rsidP="000A037C">
      <w:r>
        <w:tab/>
        <w:t xml:space="preserve">Данас се ствари мењају на боље, улаже се у железничку инфраструктуру. Она се данас развија, унапређује у корист бољег живота грађана и корист за комплетну привреду. </w:t>
      </w:r>
    </w:p>
    <w:p w:rsidR="007C5342" w:rsidRDefault="007C5342" w:rsidP="000A037C">
      <w:r>
        <w:tab/>
        <w:t xml:space="preserve">Захваљујући Влади у току је свеобухватна модернизација железничке инфраструктуре и изградње нових пруга које ће у наредних пар година у потпуности променити целокупан железнички саобраћај у нашој земљи. </w:t>
      </w:r>
    </w:p>
    <w:p w:rsidR="007C5342" w:rsidRDefault="007C5342" w:rsidP="000A037C">
      <w:r>
        <w:tab/>
        <w:t xml:space="preserve">Много тога је урађено. Набављено је 48 путничких возова, 16 теретних локомотива, реконструисано је 500 километара регионалних пруга. Ради се и пруга Београд – Будимпешта, тако да ће Србија имати најбржу пругу у овом делу региона којом ће се ићи 200 километара на сат. </w:t>
      </w:r>
    </w:p>
    <w:p w:rsidR="007C5342" w:rsidRPr="000A037C" w:rsidRDefault="007C5342" w:rsidP="000A037C">
      <w:r>
        <w:tab/>
        <w:t xml:space="preserve">Овим споразумом у плану је и изградња јединственог диспечерског центра на железници за управљање железничким саобраћајем. </w:t>
      </w:r>
    </w:p>
    <w:p w:rsidR="007C5342" w:rsidRDefault="007C5342">
      <w:r>
        <w:tab/>
        <w:t xml:space="preserve">Јединствени диспечерски центар ће омогућити имплементацију нових технологија за управљање, сталну контролу саобраћаја возова и повећати безбедност саобраћаја на европским саобраћајним коридорима 10 и 11. Пројекат подразумева диспечерску централизацију, стварање аутоматизованих система и рачунарског комплекса, уградњу </w:t>
      </w:r>
      <w:r>
        <w:lastRenderedPageBreak/>
        <w:t xml:space="preserve">техничких средстава за безбедност, стварање услова за дијагностику композиција за време кретања возова. </w:t>
      </w:r>
    </w:p>
    <w:p w:rsidR="007C5342" w:rsidRDefault="007C5342">
      <w:r>
        <w:tab/>
        <w:t xml:space="preserve">Србија жели да постане једна од најмодернијих земаља у области саобраћаја. Овај пројекат је важан, јер ћемо се повезати на систем брзих пруга у Европи, што нас води ка даљем економском развоју, посебно привреде. </w:t>
      </w:r>
    </w:p>
    <w:p w:rsidR="007C5342" w:rsidRDefault="007C5342">
      <w:r>
        <w:tab/>
        <w:t>На овај начин квалитет услуга и брзина путовања биће подигнута на један виши ниво, а железнички саобраћај добиће додатни квалитет. Захваљујући изградњи овакве железнице унапредиће се квалитет и стандард грађана, а српској привреди омогућити конкурентни транспорт. Захваљујем.</w:t>
      </w:r>
    </w:p>
    <w:p w:rsidR="007C5342" w:rsidRDefault="007C5342">
      <w:r>
        <w:tab/>
      </w:r>
      <w:r w:rsidRPr="0080272E">
        <w:t xml:space="preserve">ПРЕДСЕДАВАЈУЋИ: </w:t>
      </w:r>
      <w:r>
        <w:t>Хвала др Љубићу.</w:t>
      </w:r>
    </w:p>
    <w:p w:rsidR="007C5342" w:rsidRDefault="007C5342">
      <w:r>
        <w:tab/>
        <w:t>Реч има колега Зоран Бојанић.</w:t>
      </w:r>
    </w:p>
    <w:p w:rsidR="007C5342" w:rsidRDefault="007C5342">
      <w:r>
        <w:tab/>
        <w:t>Изволите господине Бојанићу.</w:t>
      </w:r>
    </w:p>
    <w:p w:rsidR="007C5342" w:rsidRDefault="007C5342">
      <w:r>
        <w:tab/>
        <w:t xml:space="preserve">ЗОРАН БОЈАНИЋ: Захваљујем уважени председавајући. </w:t>
      </w:r>
    </w:p>
    <w:p w:rsidR="007C5342" w:rsidRDefault="007C5342">
      <w:r>
        <w:tab/>
        <w:t xml:space="preserve">Колегинице и колеге, господине министре, прво, информација да је и поред магле, која је била у Лађевцима, успешно обављен први лет из Лађеваца за Беч. </w:t>
      </w:r>
    </w:p>
    <w:p w:rsidR="007C5342" w:rsidRDefault="007C5342">
      <w:r>
        <w:tab/>
        <w:t>(Аплауз.)</w:t>
      </w:r>
    </w:p>
    <w:p w:rsidR="007C5342" w:rsidRDefault="007C5342">
      <w:r>
        <w:tab/>
        <w:t>Хвала.</w:t>
      </w:r>
    </w:p>
    <w:p w:rsidR="007C5342" w:rsidRDefault="007C5342">
      <w:r>
        <w:tab/>
        <w:t xml:space="preserve">И овај сет закона који се налази пред нама, односно споразума, говори о томе да, какву политику води СНС, да је то пре свега политика помирења у региону, сарадње са суседима и политика економског опоравка и развоја. </w:t>
      </w:r>
    </w:p>
    <w:p w:rsidR="007C5342" w:rsidRDefault="007C5342">
      <w:r>
        <w:tab/>
        <w:t>Јесте овде пред нама сет споразума између осталог и са САД и са Руском Федерацијом. То управо говори о ономе да сарађујемо и са истоком и са западом и да смо своји на своме.</w:t>
      </w:r>
    </w:p>
    <w:p w:rsidR="007C5342" w:rsidRDefault="007C5342">
      <w:r>
        <w:tab/>
        <w:t xml:space="preserve">Један од Предлога закона, односно споразума тиче се гасовода и ово је трећа фаза, драго ми је да сам учествовао и у изгласавању прве две фазе. Значи да тај пројекат иде како треба, одмиче и да ће најзад и онај део Србије који није био гасификован, који је доста далеко од задњих чворишта, а задње чвориште је у Краљеву, што се тога тиче, преко Копаоника доћи до Рашке, доћи до Новог Пазара и Тутина. То говори о равномерном развоју Републике Србије и да ова Влада, да овај парламент и пре свега председник Александар Вучић управо о томе воде рачуна. </w:t>
      </w:r>
    </w:p>
    <w:p w:rsidR="007C5342" w:rsidRDefault="007C5342">
      <w:r>
        <w:tab/>
        <w:t xml:space="preserve">Ја сам јуче слушао некакве коментаре када је у питању Моравски коридор, па се помињао и исток Србије. Управо овај Предлог закона говори да равномерно развијамо све делове Републике Србије, на свеопште задовољство пре свега нас грађана. </w:t>
      </w:r>
    </w:p>
    <w:p w:rsidR="007C5342" w:rsidRDefault="007C5342">
      <w:r>
        <w:tab/>
        <w:t xml:space="preserve">Када говоримо већ о овим предлозима закона, колеге су поменуле и онај део који се тиче аутопута Ниш – Плочник и Руске Федерације и тог кредита Руске Федерације и то је кредит са којим ми већ пар година занављамо наше железничке капацитете, покушавамо да железницу вратимо на она времена када је железница била битан сегмент саобраћаја у Републици Србији и сматрам да железница и сада, као и у свим развијеним земљама, треба да буде баш, ако не 50% друмског саобраћаја, да се обавља железницом. </w:t>
      </w:r>
    </w:p>
    <w:p w:rsidR="007C5342" w:rsidRDefault="007C5342">
      <w:r>
        <w:tab/>
        <w:t xml:space="preserve">У свим уређеним државама ви имате железнице са два колосека. Нажалост, код нас смо до скоро имали случајеве, а и сада имамо између Краљева и Крагујевца, она композиција која превози аутомобиле из „Заставе“, односно „Фијата“, за Луку Бар креће се брзином од неких 15 до 20 километара. </w:t>
      </w:r>
    </w:p>
    <w:p w:rsidR="007C5342" w:rsidRDefault="007C5342">
      <w:r>
        <w:tab/>
        <w:t>Доста тога је учињено, али тек пред нама предстоји један период опоравка и овим законом није, претпостављам, дефинисан и тај део који знам да је у плану у овој години био у буџету управо на тој деоници кроз Гружу, где је сам конфигурација земљишта таква да железнички саобраћај не може с обзиром на застарелу пругу, а и на мочварно тло, да се обавља како треба.</w:t>
      </w:r>
    </w:p>
    <w:p w:rsidR="007C5342" w:rsidRDefault="007C5342">
      <w:r>
        <w:lastRenderedPageBreak/>
        <w:tab/>
        <w:t>Све остало, од Чачка па до Краљева и од Краљева према Крагујевцу се сада електрифицира и мислим да ћемо врло брзо имати и тај део дефинисан како треба.</w:t>
      </w:r>
      <w:r>
        <w:tab/>
      </w:r>
    </w:p>
    <w:p w:rsidR="007C5342" w:rsidRDefault="007C5342">
      <w:r>
        <w:tab/>
        <w:t>Да ја не бих дужио, пошто иза мене има доста говорника, у дану за гласање СНС у сваком случају подржаће ове предлоге закона. Хвала вам.</w:t>
      </w:r>
    </w:p>
    <w:p w:rsidR="007C5342" w:rsidRDefault="007C5342">
      <w:r>
        <w:tab/>
      </w:r>
      <w:r w:rsidRPr="0099648D">
        <w:t xml:space="preserve">ПРЕДСЕДАВАЈУЋИ: </w:t>
      </w:r>
      <w:r>
        <w:t>Хвала колега Бојанићу.</w:t>
      </w:r>
    </w:p>
    <w:p w:rsidR="007C5342" w:rsidRDefault="007C5342">
      <w:r>
        <w:tab/>
        <w:t>Реч има Виолета Лутовац Ђурђевић.</w:t>
      </w:r>
    </w:p>
    <w:p w:rsidR="007C5342" w:rsidRDefault="007C5342">
      <w:r>
        <w:tab/>
        <w:t>Изволите.</w:t>
      </w:r>
    </w:p>
    <w:p w:rsidR="007C5342" w:rsidRDefault="007C5342">
      <w:r>
        <w:tab/>
        <w:t>ВИОЛЕТА ЛУТОВАЦ ЂУРЂЕВИЋ: Хвала уважени председавајући.</w:t>
      </w:r>
    </w:p>
    <w:p w:rsidR="007C5342" w:rsidRDefault="007C5342">
      <w:r>
        <w:tab/>
        <w:t>Поштовани министре са представницима Владе, уважене колеге народни посланици, данас расправљамо о предлозима закона који су још једном показали да постоји апсолутна озбиљност у политици СНС и озбиљност у деловању Владе Републике Србије када је у питању решавање проблема на инфраструктури и поправљање железничког саобраћаја, а све у циљу побољшања квалитета живота грађана Републике Србије.</w:t>
      </w:r>
    </w:p>
    <w:p w:rsidR="007C5342" w:rsidRDefault="007C5342">
      <w:r>
        <w:tab/>
        <w:t>Данас ћу говорити о Предлогу закона о потврђивању Споразума између Владе Републике Србије и Владе Руске Федерације о одобрењу државног извозног кредита Влади Републике Србије.</w:t>
      </w:r>
    </w:p>
    <w:p w:rsidR="007C5342" w:rsidRDefault="007C5342">
      <w:r>
        <w:tab/>
        <w:t xml:space="preserve">На самом почетку бих истакла да је овај уговор заправо од изузетне важности и веома је повољан за нашу земљу и у овом Предлогу закона потврђује се споразум између две владе, Владе Републике Србије и Владе Руске Федерације који је потписан у октобру месецу ове године приликом званичне посете премијера Владе Руске Федерације, господина Медведева. </w:t>
      </w:r>
    </w:p>
    <w:p w:rsidR="007C5342" w:rsidRDefault="007C5342">
      <w:r>
        <w:tab/>
        <w:t>Потписана су два споразума када је у питању из области железнице и свакако бих нагласила да је јако важно да посветимо пажњу овоме када је у питању обнова железничке саобраћајнице. Први споразум је споразум између ове две владе, а ради се одобрењу државног извозног кредита и руски кредит за железницу је вредан 172,5 милиона евра. Такође ће наша земља учешћем из буџета Републике Србије са 57,5 милиона евра допринети свакако изградњи, односно поправци железничке саобраћајнице, тако да ће укупно бити уложено у овом сегменту 230 милиона евра.</w:t>
      </w:r>
    </w:p>
    <w:p w:rsidR="007C5342" w:rsidRDefault="007C5342">
      <w:r>
        <w:tab/>
        <w:t xml:space="preserve">Овај споразум се односи на три пројекта. Један од пројеката је пројектовање и изградња новог диспечерског центра на железници. Такође ће финансијска средства бити употребљена и за изградњу пројектно-техничке документације када је у питању наставак реконструкције Барске пруге, а такође за изградњу електротехничке инфраструктуре деонице брзе пруге Београд – Будимпешта. </w:t>
      </w:r>
    </w:p>
    <w:p w:rsidR="007C5342" w:rsidRDefault="007C5342">
      <w:r>
        <w:tab/>
        <w:t>Када сам малопре поменула цифре које ће бити уложене за инфраструктуру када је у питању железнички саобраћај 75% вредности ових радова ће бити финансирано из руског кредита, а 25% из буџета наше земље.</w:t>
      </w:r>
    </w:p>
    <w:p w:rsidR="007C5342" w:rsidRDefault="007C5342">
      <w:r>
        <w:tab/>
        <w:t>Укупна дужина нереконструисаног дела деонице Барске пруге од Ваљева па до границе са Црном Гором износи скоро 210 километара, а након реконструкције ће брзина возова достићи чак 120 километара на сат. Још једном бих нагласила да се први пут од 1976. године ради на реконструкцији и модернизацији на прузи Београд – Бар.</w:t>
      </w:r>
    </w:p>
    <w:p w:rsidR="007C5342" w:rsidRDefault="007C5342">
      <w:r>
        <w:tab/>
        <w:t xml:space="preserve">Овај споразум о коме данас расправљамо ће свакако допринети јачању пријатељских односа ове две земље и приликом последње посете премијера Медведева, осим овог споразума, потписани су и споразуми о сарадњи у области просвете. Такође, споразум о сарадњи у заштити биља, односно фитосанитарни споразум који ће омогућити да се извози воће и поврће у Русију. Јасно су дефинисани и прецизирани услови по којима ће се обављати тај извоз, а такође је потписан и споразум о оснивању културно-информативног центра, што је такође од велике важности, затим, споразум о изградњи центра за нуклеарну </w:t>
      </w:r>
      <w:r>
        <w:lastRenderedPageBreak/>
        <w:t xml:space="preserve">науку, технологију и иновације у склопу споразума за привреду и иновације. Такође је размењен уговор о сарадњи у области царине између ове две земље. </w:t>
      </w:r>
    </w:p>
    <w:p w:rsidR="007C5342" w:rsidRDefault="007C5342">
      <w:r>
        <w:tab/>
        <w:t>Србија и Русија никада нису имале боље односе, него што је то пример, данас и посета премијера Русије је такође и потврда за још јачање и билатералне сарадње, а посебно и економске сарадње Србије са Руском Федерацијом.</w:t>
      </w:r>
    </w:p>
    <w:p w:rsidR="007C5342" w:rsidRDefault="007C5342">
      <w:r>
        <w:tab/>
        <w:t>Када се осврнемо на податак да је спољнотрговинска размена прошле године премашила три милијарде долара и ове године такође ће да наставља раст, а робна размена у првих осам месеци ове године преко две милијарде долара и што је за око 8% већи раст него у прошлој години.</w:t>
      </w:r>
    </w:p>
    <w:p w:rsidR="007C5342" w:rsidRDefault="007C5342">
      <w:r>
        <w:tab/>
        <w:t>У протеклих осам година руска улагања у Србију су изузетно велика, износе око 1,6 милијарди евра, а у нашој земљи послује више од 900 руских компанија. Поред енергетике, дрвне индустрије, као и пољопривреде, и дигитална технологија је такође важна област где ће се створити сарадња између ове две Владе. Добар пример је да српске грађевинске фирме у Русији, на руском тржишту позитивно послују.</w:t>
      </w:r>
    </w:p>
    <w:p w:rsidR="007C5342" w:rsidRDefault="007C5342">
      <w:r>
        <w:tab/>
        <w:t xml:space="preserve">Из овог руског кредита ће се изградити најсавременији диспечерски центар, један од најмодернијих диспечерских центара одакле ће се управљати апсолутно целокупном железницом. Споразум између Владе Републике Србије и Владе Руске Федерације свакако треба подржати, јер ће додатно учврстити пријатељске односе између ове две земље и унапредити узајамно корисну сарадњу, јер једно искрено пријатељство свакако треба да настави овим путем, јер иде добрим путем, путем продубљивања односа двеју пријатељских земаља и овим показује да сарадња Србије и Русије сваког дана достиже све већи и већи ниво, што је свакако важно за ове две земље. </w:t>
      </w:r>
    </w:p>
    <w:p w:rsidR="007C5342" w:rsidRDefault="007C5342">
      <w:r>
        <w:tab/>
        <w:t>Политика СНС је свакако јасна, то је улагање у инфраструктуру чиме ћемо створити места за стварање добрих услова за нова радна места, за нове инвестиције и за пораст броја запослених, а све у циљу да грађанима Републике Србије створимо боље услове за живот. Хвала.</w:t>
      </w:r>
    </w:p>
    <w:p w:rsidR="007C5342" w:rsidRDefault="007C5342">
      <w:r>
        <w:tab/>
      </w:r>
      <w:r>
        <w:rPr>
          <w:lang w:val="sr-Cyrl-CS"/>
        </w:rPr>
        <w:t>ПРЕДСЕДАВАЈУЋИ</w:t>
      </w:r>
      <w:r w:rsidRPr="006F769D">
        <w:rPr>
          <w:lang w:val="sr-Cyrl-CS"/>
        </w:rPr>
        <w:t xml:space="preserve">: </w:t>
      </w:r>
      <w:r>
        <w:t>Хвала.</w:t>
      </w:r>
    </w:p>
    <w:p w:rsidR="007C5342" w:rsidRDefault="007C5342">
      <w:r>
        <w:tab/>
        <w:t xml:space="preserve">Реч има проф. др Бранимир Ранчић. </w:t>
      </w:r>
    </w:p>
    <w:p w:rsidR="007C5342" w:rsidRDefault="007C5342">
      <w:r>
        <w:tab/>
        <w:t>Изволите.</w:t>
      </w:r>
    </w:p>
    <w:p w:rsidR="007C5342" w:rsidRDefault="007C5342">
      <w:r>
        <w:tab/>
        <w:t>БРАНИМИР РАНЧИЋ: Захваљујем, председавајући.</w:t>
      </w:r>
    </w:p>
    <w:p w:rsidR="007C5342" w:rsidRDefault="007C5342">
      <w:r>
        <w:tab/>
        <w:t>Поштовани министре, поштовани гости из министарства, поштовани народни посланици, ја ћу данас говорити о Предлогу Закона о потврђивању споразума између Владе Републике Србије и Владе САД, са циљем побољшавања усаглашености пореских прописа на међународном нивоу и примене „</w:t>
      </w:r>
      <w:r w:rsidRPr="00837896">
        <w:t>the foreign account tax compliance act</w:t>
      </w:r>
      <w:r>
        <w:t>“, односно ФАТКА прописа.</w:t>
      </w:r>
    </w:p>
    <w:p w:rsidR="007C5342" w:rsidRDefault="007C5342">
      <w:r>
        <w:tab/>
        <w:t xml:space="preserve">Споразум се односи на сет прописа САД донет у циљу борбе против утаје пореза. А, знамо да је у Америци најбитнији порез. Па и Ал Капоне је пао на утаји пореза. </w:t>
      </w:r>
    </w:p>
    <w:p w:rsidR="007C5342" w:rsidRDefault="007C5342">
      <w:r>
        <w:tab/>
        <w:t>Овим прописима се предвиђа да стране финансијске институције или други финансијски посредници учествују путем извештавања у спречавању избегавања плаћања пореза од стране америчких држављана или резидената који своја финансијска средства држе у неамеричким финансијским институцијама и страним рачунима.</w:t>
      </w:r>
    </w:p>
    <w:p w:rsidR="007C5342" w:rsidRDefault="007C5342">
      <w:r>
        <w:tab/>
        <w:t>То значи да ће се надлежне институције у Републици Србији једном годишње, а за претходну годину, достављати податке за држављане САД у Републици Србији. Споразумом ФАТКА уводи се обавеза за одређене субјекте у Републици Србији да прикупљају одређене информације у вези са рачунима Америке, а све у циљу спречавања да амерички држављани избегавају плаћање пореза у домицијалној држави.</w:t>
      </w:r>
    </w:p>
    <w:p w:rsidR="007C5342" w:rsidRDefault="007C5342">
      <w:r>
        <w:tab/>
        <w:t xml:space="preserve">У члану 3. става 6. ФАТКА споразума прописано је да ће органи Републике Србије и САД на основу овог споразума потписати споразум о техничкој сарадњи, којим ће се </w:t>
      </w:r>
      <w:r>
        <w:lastRenderedPageBreak/>
        <w:t>дефинисати процедуре и правила која су неопходна за примену одредби ФАТКА споразума.</w:t>
      </w:r>
    </w:p>
    <w:p w:rsidR="007C5342" w:rsidRDefault="007C5342" w:rsidP="007C5342">
      <w:pPr>
        <w:ind w:firstLine="720"/>
      </w:pPr>
      <w:r>
        <w:t>На тај начин сав новац, па и новац из донација ће бити под лупом транспарентности. Ја сам већ причао о томе да је нишка кардио хирургија добила генетску лабораторију најмодернију у Србији. Нишка клиника је добила апарат у вредности од 100.000 евра који се користи за дијагностиковање урођених поремећаја код пацијената, као што је тромбофилија и за комплетну типизацију ткива код трансплантације, као и за генетску типизацију карцинома. На тај начин је смањена стопа смртности која је сада за кардио пацијенте 2,2%, а укупна стопа смртности на Клиници за кардио хирургију у Нишу је 1,9%, као и листа чекања, скоро да не постоји.</w:t>
      </w:r>
    </w:p>
    <w:p w:rsidR="007C5342" w:rsidRDefault="007C5342">
      <w:r>
        <w:tab/>
        <w:t>Поред поменуте донације, кардио васкуларној и трансплантационој хирургији у Нишу војска САД, односно Национална гарда Тенесија, која је учествовала на вежби са Војском Србије, донирала је апарате у вредности од 400.000 евра. Апарат за екстракорпоралну циркулацију, хитер-кулер за хлађење пацијената, екмо-пумпу која замењује рад срца и плућа, апарат за интраоперативно спашавање крви су опреме које модернизују и унапређују рад клинике.</w:t>
      </w:r>
    </w:p>
    <w:p w:rsidR="007C5342" w:rsidRDefault="007C5342">
      <w:r>
        <w:tab/>
        <w:t>Потврђивањем ФАТКА споразума испуниће се све интерне процедуре које прописује домаће законодавство, а не потврђивање овог међународног споразума могло би да угрози постојеће инвестиције САД у Републици Србији и истовремено би негативно утицало на долазак нових инвестиција.</w:t>
      </w:r>
    </w:p>
    <w:p w:rsidR="007C5342" w:rsidRDefault="007C5342">
      <w:r>
        <w:tab/>
        <w:t>Зато ћу гласати за овај споразум као и за све остале споразуме о којима су говориле моје колеге народни посланици из посланичке групе СНС. Хвала.</w:t>
      </w:r>
    </w:p>
    <w:p w:rsidR="007C5342" w:rsidRDefault="007C5342">
      <w:r>
        <w:tab/>
        <w:t>ПРЕДСЕДАВАЈУЋИ: Хвала докторе Ранчићу.</w:t>
      </w:r>
    </w:p>
    <w:p w:rsidR="007C5342" w:rsidRDefault="007C5342">
      <w:r>
        <w:tab/>
        <w:t>Реч има народни посланик Бобан Бирманчевић. Није ту.</w:t>
      </w:r>
    </w:p>
    <w:p w:rsidR="007C5342" w:rsidRDefault="007C5342">
      <w:r>
        <w:tab/>
        <w:t>Реч има народни посланик проф. др Александра Томић.</w:t>
      </w:r>
    </w:p>
    <w:p w:rsidR="007C5342" w:rsidRDefault="007C5342">
      <w:r>
        <w:tab/>
        <w:t>Изволите.</w:t>
      </w:r>
    </w:p>
    <w:p w:rsidR="007C5342" w:rsidRDefault="007C5342">
      <w:r>
        <w:tab/>
        <w:t>АЛЕКСАНДРА ТОМИЋ: Захваљујем председавајући.</w:t>
      </w:r>
    </w:p>
    <w:p w:rsidR="007C5342" w:rsidRDefault="007C5342">
      <w:r>
        <w:tab/>
        <w:t>Уважени председавајући, поштовани министри, колеге посланици, данашња седница има седам уговора који показују суштински колико Србија сарађује и са истоком и са западом по различитим питањима, као што је регулисање дуга који се односи на Словачку. То су неки заостали дугови држава, које је ова Влада наследила, које неке раније нису хтеле да решавају. Тако да је управо због добрих спољно политичких односа и билатералних споразума са Словачком очито сведено да дуг који је био 85,5 милиона долара, данас буде 9,3 милиона долара и да држава на одређени начин заврши са тим дуговањима.</w:t>
      </w:r>
    </w:p>
    <w:p w:rsidR="007C5342" w:rsidRDefault="007C5342">
      <w:r>
        <w:tab/>
        <w:t>Најбољи односи у политици су они односи где немате оптерећење када су у питању било каква дуговања и било какви политички делови у смислу истих или различитих интереса и због тога, обзиром да са Словачком заиста имамо подршку када су у питању европске интеграције, као државе, као чланице ЕУ. Нама је драго да са таквим државама заиста завршимо сва дуговања која нас оптерећују из прошлости, иако нпр. СНС за таква дуговања није имала никаквих повода, нити је имала појма, док није преузела одговорност, а онда очито није само то дуг, него и многа друга дуговања која смо морали да решавамо од 2012. године до данас.</w:t>
      </w:r>
    </w:p>
    <w:p w:rsidR="007C5342" w:rsidRDefault="007C5342">
      <w:r>
        <w:tab/>
        <w:t xml:space="preserve">Када говоримо о споразумима Србије и Русије и извозном кредиту који је потписан 19. октобра ове године, на 172,5 милиона евра, онда говоримо управо о инфраструктурним пројектима железнице, као што говоре и пројекти који се односе на ауто-пут Е80, на деоницу од 32 километра, правац Ниш-Мердаре, с тим што је он од стране Европске инвестиционе банке у износу од 100 милиона, али говоримо и о помоћи која је потписана између Развојне агенције Републике Немачке и Србије још 2016. године. То је споразум </w:t>
      </w:r>
      <w:r>
        <w:lastRenderedPageBreak/>
        <w:t xml:space="preserve">који се односи на </w:t>
      </w:r>
      <w:proofErr w:type="spellStart"/>
      <w:r>
        <w:rPr>
          <w:lang w:val="en-US"/>
        </w:rPr>
        <w:t>KfW</w:t>
      </w:r>
      <w:proofErr w:type="spellEnd"/>
      <w:r>
        <w:rPr>
          <w:lang w:val="en-US"/>
        </w:rPr>
        <w:t xml:space="preserve"> </w:t>
      </w:r>
      <w:r>
        <w:t>Развојну банку, који говори о томе да је у различитим основама Немачка развојна банка помагала за различите пројекте и кризе.</w:t>
      </w:r>
    </w:p>
    <w:p w:rsidR="007C5342" w:rsidRDefault="007C5342">
      <w:r>
        <w:tab/>
        <w:t xml:space="preserve">Сада, заиста овај део који се односи на мигрантску кризу жели да помогне локалним самоуправама управо на начин на који Влада Републике Србије и Министарство за рад и социјална питања је покренуло питање решавања мигрантске кризе када су у питању објекти за реконструкцију основне школе, здравствене установе и самим тим да тај цео пројекат иде у сарадњи и са удружењима грађана, односно невладиним сектором који се брине о овом проблему. </w:t>
      </w:r>
    </w:p>
    <w:p w:rsidR="007C5342" w:rsidRDefault="007C5342">
      <w:r>
        <w:tab/>
        <w:t xml:space="preserve">Тај пројекат очито ће трајати три године, до 2022. године од дана потписивања овог споразума и ратификације у Скупштини, и показује суштински да ми заиста стратешки размишљамо о многим проблемима који нису само проблеми Србије, већ и целог региона и целе ЕУ. Као што знате мигрантска криза заиста оптерећује многе државе, највише државе ЕУ, али пошто се Србија налази у тој рути, на одређени начин ЕУ је захвална Србији управо због тога што смо ми први почели да вршимо попис свих тих људи који су улазили у нашу земљу и излазили. И, на крају крајева, заиста смо се показали као добри домаћини људима који су се ту нашли, јер их је мука натерала, а оно што је факат, то је да је заиста врло мала заинтересованост тих људи да остану у Србији управо због тог стандарда који је тренутно у Србији, јер су навикли да имају стандарде развијених европских држава и свима је циљ та Немачка која ће иначе од 1. јануара потпуно отворити границе и, не знам, нека прогноза њихова пројекција је да ће у свој систем усисати милион и по људи по различитим основама за запошљавање највише, наравно, онај део који се односи на средњу стручну спрему, а један позамашан део професора, лекара, инжењера, који ће, иначе то је немачки дугогодишњи план за развој своје економије, јер су они у једном тренутку до 2030. године пројектовали да ће имати пет милиона нових пензионера, као стара нација, тако да им је јако потребно да имају нову радну снагу. </w:t>
      </w:r>
    </w:p>
    <w:p w:rsidR="007C5342" w:rsidRDefault="007C5342">
      <w:r>
        <w:tab/>
        <w:t xml:space="preserve">Наравно, они у својим излагањима највише воле да причају о земљама Западног Балкана, зато што би овде увек желели да узму оно што је највредније од нас, а то су наши млади, то су образовани људи и то је оно због чега се Влада Републике Србије заиста труди да младе људе што више задржи у Србији и да оне који су отишли врати управо да живе и отварају своја мала и средња предузећа овде, овде стварају породице, и заиста својим активним мерама се труди да озбиљно приђе том проблему. Зато је Влада Републике Србије направила једну радну групу коју је назвала да је то у ствари радна група за решавање тзв. социјалних миграција, односно управо оних проблема који се јављају због чега одређени људи, а највише одлазе због економски повољнијих окружења у земља ЕУ у којима би живели. </w:t>
      </w:r>
    </w:p>
    <w:p w:rsidR="007C5342" w:rsidRDefault="007C5342" w:rsidP="00EB11E9">
      <w:r>
        <w:tab/>
        <w:t xml:space="preserve">Оно што смо показали као држава у овом тренутку то је да кроз економске реформе и фискалну консолидацију смо створили услов да би могли да радимо инфраструктурне пројекте као што је железница, као што су путеви и као што је гасификација. Ми данас имамо и споразум којим треба да ратификујемо, одобримо практично банци „Интеза“ и „Рајфајзен“ банци да одбори кредит „Србијагасу“ у вредности од 20 милиона евра за развојни гасовод који треба да иде управо као трећа фаза на правцу Александровац-Брус-Копаоник-Рашка-Нови Пазар-Тутин. </w:t>
      </w:r>
    </w:p>
    <w:p w:rsidR="007C5342" w:rsidRDefault="007C5342" w:rsidP="00CC2AF4">
      <w:r>
        <w:tab/>
        <w:t xml:space="preserve">Значи, ми се заиста овде као држава трудимо да поред тога што водимо заиста активну спољну политику и крајње на одговоран начин покушавајући у свакој међународној организацији, па и ми као народни посланици у међународним делегацијама, желимо да покажемо заиста колико одговорно прилазимо решавању питања односа Београда и Приштине с једне стране. С друге стране, важни инфраструктурни пројекти, који су урађени до сада у Србији, а то је покренуто и завршено четири ауто-пута, у плану </w:t>
      </w:r>
      <w:r>
        <w:lastRenderedPageBreak/>
        <w:t>су још два, показује да заиста са таквом инфраструктуром, са новим путевима, новим железничким пругама, отварање нових фабрика, нових радних места је у ствари амбијент због којег млади људи треба да се врате овде.</w:t>
      </w:r>
    </w:p>
    <w:p w:rsidR="007C5342" w:rsidRDefault="007C5342" w:rsidP="00CC2AF4">
      <w:r>
        <w:tab/>
        <w:t>На крају крајева, отварамо најновије научно-технолошке паркове где би требали ИТ стручњаке да овде запослимо и да имају плату онолико колико одговара заиста у свим развијеним државама, да не морају да одлазе напоље да би радили исти овај посао. То најбоље показује да је раст извоза ИТ-ја прешао већ 20%, да та се та цифра креће у развојном делу око милијарду евра годишње и то је за нас у ствари показатељ у ком смеру ми треба да идемо. Наравно, и као одговорни политичари, ми тамо и идемо.</w:t>
      </w:r>
    </w:p>
    <w:p w:rsidR="007C5342" w:rsidRDefault="007C5342" w:rsidP="00CC2AF4">
      <w:r>
        <w:tab/>
        <w:t>Пре два дана, отворени су радови на Моравском коридору и ја морам да кажем да је то за нас велики значај што ће то бити први дигитални ауто-пут, што то једноставно доноси живот, што ће такав ауто-пут имати 11 петљи, 78 мостова, 23 надвожњака, пет подвожњака и 11 испуста. Изградњом овог ауто-пута регулишете потпуно систем одбране од поплава, односно Мораву на одређени начин покушавате да устројите да не бисте као држава имали велике штете у том делу.</w:t>
      </w:r>
    </w:p>
    <w:p w:rsidR="007C5342" w:rsidRDefault="007C5342" w:rsidP="00CC2AF4">
      <w:r>
        <w:tab/>
        <w:t xml:space="preserve">Оно што је најважније, то је да ће се тај пројекат радити у три фазе и да ће он износити 112 километара у укупној својој дужини и коштаће 745 милиона евра са допунским радовима од 20%. Оно што је најављено још половином ове године, то је да ће у наредних осам година бити дато уопште за инфраструктурне пројекте 14,5 милијарди евра. Шта то значи? </w:t>
      </w:r>
    </w:p>
    <w:p w:rsidR="007C5342" w:rsidRDefault="007C5342" w:rsidP="00CC2AF4">
      <w:r>
        <w:tab/>
        <w:t xml:space="preserve">То значи да са Народном Републиком Кином и са компанијама које долазе из Кине, имаће пројекте у вредности од пет милијарди евра, у средњорочне инвестиције од осам, да ћемо део који се односи на развој комплетне железничке пруге Београд-Македонија имати у вредности од 600 милиона евра, да ћемо са Русијом имати изградњу новог диспечерског центра, који се односи на железницу, у вредности од 150 милиона евра, плус када се мисли на саму пругу још 400 милиона, да са Турском, турским компанијама радимо активно на изградњи пута Београд-Сарајево, да азербејџанска фирма "Азвирт" ради активно на изградњи ауто-пута Рума-Шабац и брзе саобраћајнице Шабац-Лозница. </w:t>
      </w:r>
    </w:p>
    <w:p w:rsidR="007C5342" w:rsidRDefault="007C5342" w:rsidP="00CC2AF4">
      <w:r>
        <w:tab/>
        <w:t>То су све показатељи у ствари колико заиста Република Србија улаже у своју будућност, а та будућност ће брзо доћи зато што када ви решавате проблеме, као на пример што Моравски коридор решава проблеме пола милиона људи у својој комуникацији између Коридора 10 и 11, онда то показује да заиста тај развој уопште Србије ићи ће кроз високе стопе раста. Зашто? Зато што само Рашка област има регистровано 11.000 привредних субјеката, од тога 2.500 привредних друштава и 8.500 предузетника. Замислите ту трговинску размену која ће бити све већа и већа када одједном 11.000 привредних субјеката заиста олакша свој живот и рад кроз овакве инфраструктурне пројекте.</w:t>
      </w:r>
    </w:p>
    <w:p w:rsidR="007C5342" w:rsidRDefault="007C5342" w:rsidP="00CC2AF4">
      <w:r>
        <w:tab/>
        <w:t>Мислим да ми данас у ствари показујемо грађанима Србије колико пуно радимо и колики резултати стоје иза овог рада у протеклих четири године. Због тога ћемо у дану за гласање подржати овај предлог свих споразума. Хвала.</w:t>
      </w:r>
    </w:p>
    <w:p w:rsidR="007C5342" w:rsidRDefault="007C5342" w:rsidP="00CC2AF4">
      <w:r>
        <w:tab/>
      </w:r>
      <w:r>
        <w:rPr>
          <w:lang w:val="sr-Cyrl-CS"/>
        </w:rPr>
        <w:t>ПРЕДСЕДАВАЈУЋИ</w:t>
      </w:r>
      <w:r w:rsidRPr="006F769D">
        <w:rPr>
          <w:lang w:val="sr-Cyrl-CS"/>
        </w:rPr>
        <w:t xml:space="preserve">: </w:t>
      </w:r>
      <w:r>
        <w:t>Хвала, проф. Томић.</w:t>
      </w:r>
    </w:p>
    <w:p w:rsidR="007C5342" w:rsidRDefault="007C5342" w:rsidP="00CC2AF4">
      <w:r>
        <w:tab/>
        <w:t>Реч има Дубравка Филиповски.</w:t>
      </w:r>
    </w:p>
    <w:p w:rsidR="007C5342" w:rsidRDefault="007C5342" w:rsidP="00CC2AF4">
      <w:r>
        <w:tab/>
        <w:t>Изволите.</w:t>
      </w:r>
    </w:p>
    <w:p w:rsidR="007C5342" w:rsidRDefault="007C5342" w:rsidP="00CC2AF4">
      <w:r>
        <w:tab/>
        <w:t>ДУБРАВКА ФИЛИПОВСКИ: Захваљујем, председавајући.</w:t>
      </w:r>
    </w:p>
    <w:p w:rsidR="007C5342" w:rsidRPr="005902BF" w:rsidRDefault="007C5342" w:rsidP="00CC2AF4">
      <w:r>
        <w:tab/>
        <w:t xml:space="preserve">Уважени министре, поштовани народни посланици, веома је важно да у данашњој расправи истакнемо вредност свих седам споразума који су данас на дневном реду, јер сваки од њих представља један важан корак напред за сваког грађанина Србије. </w:t>
      </w:r>
    </w:p>
    <w:p w:rsidR="007C5342" w:rsidRDefault="007C5342"/>
    <w:p w:rsidR="007C5342" w:rsidRDefault="007C5342"/>
    <w:p w:rsidR="007C5342" w:rsidRDefault="007C5342">
      <w:r>
        <w:lastRenderedPageBreak/>
        <w:tab/>
        <w:t>Споразум између Србије и Руске Федерације који је потписан ове године 19. октобра за време посете премијера Руске Федерације Димитрија Медведева у износу од 172,5 милиона евра је зајам који је потписан на пет година за финансирање железничке инфраструктуре са каматном стопом од 3% и са роком враћања од 1926. до 2031. године.</w:t>
      </w:r>
    </w:p>
    <w:p w:rsidR="007C5342" w:rsidRDefault="007C5342">
      <w:r>
        <w:tab/>
        <w:t xml:space="preserve">Споразум за Европском инвестиционом банком за изградњу дела деоница Ниш-Мердаре у дужини од 77 километара и изградњом од 32 километра полупрофила ауто-пута је значајан и због безбедности и због скраћења времена путовања, али и због повезивања са Албанијом, Бугарском, као и због интеграције Србије у саобраћајни систем региона и Европе уопште. </w:t>
      </w:r>
    </w:p>
    <w:p w:rsidR="007C5342" w:rsidRDefault="007C5342">
      <w:r>
        <w:tab/>
        <w:t>Споразум са Северном Македонијом је важан због отклањања свих препрека у трговинској размени између две земље, а исто тако он је наставак имплементације, потписаног споразума мини Шенгена између Србије, Северне Македоније и Албаније.</w:t>
      </w:r>
    </w:p>
    <w:p w:rsidR="007C5342" w:rsidRDefault="007C5342">
      <w:r>
        <w:tab/>
        <w:t xml:space="preserve">Споразум Србије са САД је у циљу побољшања усаглашености пореских прописа две државе који ће омогућити повећање међународне репутације и кредибилитета домаћих финансијских институција. </w:t>
      </w:r>
    </w:p>
    <w:p w:rsidR="007C5342" w:rsidRDefault="007C5342">
      <w:r>
        <w:tab/>
        <w:t xml:space="preserve">Ови споразуми у потпуности показују посвећеност Србије економском напретку, изградњи инфраструктуре и цитираћу, односно поновићу речи председника Србије Александра Вучића, који је и јуче рекао приликом отварања изложбе „Ништа више није далеко“, да је у последњих пет година урађено више у области инфраструктуре, него у последњих 50 година.  И, видимо то сваким даном и по новим путевима који је отварају и по чињеници да је у недељу потписан Споразум за изградњу Моравског коридора по чињеници да ће сутра бити отворена деоница Сурчин-Београд на основу којих ће у потпуности бити повезан део аутопута од Суботице, од Хоргоша до Прељине, али и чињеници да ће за отприлике 12 дана, дакле, за 11 дана, 28. децембра председник Србије Александар Вучић и премијерка Србије Ана Брнабић представити грађанима Србије нови инвестициони план за наредних пет година уз повећање плата и пензија, уз смањење незапослености грађана Србије на испод 10%, то су свакако повољне и добре вести за крај ове године. </w:t>
      </w:r>
    </w:p>
    <w:p w:rsidR="007C5342" w:rsidRDefault="007C5342">
      <w:r>
        <w:tab/>
        <w:t xml:space="preserve">Насупрот томе, део опозиције, који већ годину дана, бојкотује рад парламента, наставља са измишљеним аферама, Драган Ђилас каже шта ће нам аутопутеви. Наставља са омаловажавањем унапређења изборних услова којима тежимо и каже да уређивање 45 дана предизборне кампање која у Србији траје 1.445 дана је исто као разговарати са окупатором да током лета полицијски час траје један сат дуже, јер је дан дужи. </w:t>
      </w:r>
    </w:p>
    <w:p w:rsidR="007C5342" w:rsidRDefault="007C5342">
      <w:r>
        <w:tab/>
        <w:t xml:space="preserve">То каже човек који је од почетног капитала који је пријавио од 74 хиљаде евра, за време док је био министар и градоначелник, зарадио и пријавио само 25 милиона евра у некретнинама, а његове фирме су имале приходе од 619 милиона. То каже Ђилас и његови саборци зато што не знају шта хоће, зато што немају програм и зато што желе на силу да се дочепају власти и њима очигледно није циљ да власт освоје на изборима. Зато се грађани Србије ограђују од таквих политичара сваким даном и не желе да имају било шта са људима који су се енормно богатили док су били на власти, а док је грађанима Србије било горе. </w:t>
      </w:r>
    </w:p>
    <w:p w:rsidR="007C5342" w:rsidRDefault="007C5342">
      <w:r>
        <w:tab/>
        <w:t>Ми настављамо даље са унапређењем привредног амбијента у Србији, то показује и наш свакодневни рад, закони о којима расправљамо и које доносимо, као и ови споразуми који су данас на дневном реду и у дану за гласање подржаћу све ове споразуме.</w:t>
      </w:r>
    </w:p>
    <w:p w:rsidR="007C5342" w:rsidRDefault="007C5342">
      <w:r>
        <w:tab/>
      </w:r>
      <w:r>
        <w:rPr>
          <w:lang w:val="sr-Cyrl-CS"/>
        </w:rPr>
        <w:t>ПРЕДСЕДАВАЈУЋИ</w:t>
      </w:r>
      <w:r w:rsidRPr="006F769D">
        <w:rPr>
          <w:lang w:val="sr-Cyrl-CS"/>
        </w:rPr>
        <w:t xml:space="preserve">: </w:t>
      </w:r>
      <w:r>
        <w:t>Хвала, госпођо Филиповски.</w:t>
      </w:r>
    </w:p>
    <w:p w:rsidR="007C5342" w:rsidRDefault="007C5342">
      <w:r>
        <w:tab/>
        <w:t>Сада реч има Звонимир Ђокић.</w:t>
      </w:r>
    </w:p>
    <w:p w:rsidR="007C5342" w:rsidRDefault="007C5342">
      <w:r>
        <w:tab/>
        <w:t>Изволите, колега Ђокићу.</w:t>
      </w:r>
    </w:p>
    <w:p w:rsidR="007C5342" w:rsidRDefault="007C5342">
      <w:r>
        <w:tab/>
        <w:t>ЗВОНИМИР ЂОКИЋ: Захваљујем председавајући.</w:t>
      </w:r>
    </w:p>
    <w:p w:rsidR="007C5342" w:rsidRDefault="007C5342">
      <w:r>
        <w:lastRenderedPageBreak/>
        <w:tab/>
        <w:t xml:space="preserve">Поштовани господине министре са сарадницима, поштовани народни посланици, дана када говоримо о другој заједничкој начелној јединственој расправи тј. претресу о законима којима потврђујемо различити споразуме, видимо да у ствари имамо седам различитих закона о различитим споразумима, тј. потврђивању гаранција, потврђивању финансијског уговора, али има нешто заједничко између свих тих споразума и свих тих гаранција, а то је следеће, да су сви они постигнути између равноправних преговарачких страна. </w:t>
      </w:r>
    </w:p>
    <w:p w:rsidR="007C5342" w:rsidRDefault="007C5342">
      <w:r>
        <w:tab/>
        <w:t>Зашто ово истичем? Значи, једна преговарачка страна је Влада Републике Србије, а друга преговарачка страна, рецимо је Влада Словачке Републике, када се ради о споразуму, о регулисању дуга Републике Србије према Словачкој или САД, када се говори о побољшању усаглашености пореских прописа или са Руском Федерацијом, када са њиховом Владом потврђујемо споразум о одобравању државног извозног кредита, или када потврђујемо, дајемо гаранцију двема банкама „Рајфајзен банци“ и банци „Интеса“ када треба да гарантују „Србијагасу“ даљу изградњу дела гасовода. Или финансијски споразум везан за уговор ауто-пута Е80 на деоници Ниш – Мердаре, који постижемо са ЕУ и тако даље да не набрајам. Дакле, ради се о споразумима између две равноправне стране.</w:t>
      </w:r>
    </w:p>
    <w:p w:rsidR="007C5342" w:rsidRDefault="007C5342">
      <w:r>
        <w:tab/>
        <w:t>Зашто ово истичем? Па, много је ружно када са неким преговарате а тај неко према њему имате неки поданички однос. То смо могли видети чак и недавно, пре неколико дана, од дела наше опозиције која је прво позвала међународне представнике, представнике Европског парламента да као посредују између наших, између тог дела опозиције и дела власти, то јест да учествују у међупартијском дијалогу о побољшању услова за одржавање парламентарних избора 2020. године. Онда се као наљуте, па као неће да учествују. У ствари шта су хтели? У ствари су хтели да ти Европски парламентарци предвођени госпођом Тањом Фајон и Владимиром Билчиком, буду некакве судије, па да пресуђују између замислите те опасно велике опозиционе групе окупљене око Савеза за Србију и свих осталих. Значи, толико су себе уздигли, толико себи дају важност и тако даље, као неће они уопште да разговарају са представницима власти него су им потребни некакви посредници са којима једино могу да разговарају, па ће ти посредници да пренесу њихове жеље и тако даље.</w:t>
      </w:r>
    </w:p>
    <w:p w:rsidR="007C5342" w:rsidRDefault="007C5342">
      <w:r>
        <w:tab/>
        <w:t xml:space="preserve">Значи, тај поданички однос је страшно ружан. Замислите како би такви људи водили државну политику када би, не дај Боже једног дана дошли на власт. Управо тако, поданички. Да не би било нејасноћа неких, ту делегацију Европског парламента коју је предводила госпођа Тања Фајон, председница Одбора Европског парламента за односе са Србијом и два бивша посланика Европског парламента Едуард Кукан и Кнут Фленкештајн, и у којој учествује и Владимир Билчик известилац Европског парламента за Србију је могу рећи добро одрадила свој посао. Иако је било разних натписа у штампи и тако даље. Не можемо ми рећи за Тању Фајон да је била злонамерна према нама, мада знамо да је позната њена не скривена наклоност према том делу опозиције, поготово према странкама које у свом називу имају реч демократска. Али, њена групација у Европском парламенту је на пример је дан пре посете евро посланика Београду организовала дебату, за кога? За чланове Савеза за Србију о којој се нису чула другачија мишљења. </w:t>
      </w:r>
    </w:p>
    <w:p w:rsidR="007C5342" w:rsidRDefault="007C5342">
      <w:r>
        <w:tab/>
        <w:t xml:space="preserve">Значи, постојала је само једна страна која је причала. Они су отишли тамо да би пљували по Србији, да би износили разне неистине, лажи и тако даље, додуше није било много гледалаца, није било много заинтересованих да чују све то што они слушају, јер и они знају ко је Драган Ђилас и они знају шта је радио док је био на власти и тако даље. </w:t>
      </w:r>
    </w:p>
    <w:p w:rsidR="007C5342" w:rsidRDefault="007C5342"/>
    <w:p w:rsidR="007C5342" w:rsidRDefault="007C5342">
      <w:r>
        <w:lastRenderedPageBreak/>
        <w:tab/>
        <w:t xml:space="preserve">Има једна интересантна ствар са те дебате, да је тако назовемо. Кажу да је Драган Ђилас говорио на неком непознатом страном језику. Његови пријатељи кажу да је то енглески језик, ја не знам, вероватно. Остаће упамћен по томе. </w:t>
      </w:r>
    </w:p>
    <w:p w:rsidR="007C5342" w:rsidRDefault="007C5342">
      <w:r>
        <w:tab/>
        <w:t>Значи, веома је битно да сачињавамо споразуме, учествујући као потпуно равноправна страна са другом преговарачком страном. Ови споразуми су свакако развојни за Србију и одговорни. Ево, на пример, споразум са Словачком је веома битан јер ми враћамо дуг који је створен још у време Чехословачке и као једна веома одговорна држава, одговорна власт, морамо поштовати и своје обавезе.</w:t>
      </w:r>
    </w:p>
    <w:p w:rsidR="007C5342" w:rsidRDefault="007C5342">
      <w:r>
        <w:tab/>
        <w:t xml:space="preserve">Да не бих дужио даље, свакако подржавам све ове споразуме, њих има седам. У дану за гласање гласаћу за њих. </w:t>
      </w:r>
      <w:r w:rsidRPr="005D0827">
        <w:t xml:space="preserve">Хвала. </w:t>
      </w:r>
    </w:p>
    <w:p w:rsidR="007C5342" w:rsidRDefault="007C5342">
      <w:r>
        <w:tab/>
      </w:r>
      <w:r w:rsidRPr="005D0827">
        <w:t xml:space="preserve">ПРЕДСЕДАВАЈУЋИ: </w:t>
      </w:r>
      <w:r>
        <w:t>Хвала, господине Ђокићу.</w:t>
      </w:r>
    </w:p>
    <w:p w:rsidR="007C5342" w:rsidRDefault="007C5342">
      <w:r>
        <w:tab/>
        <w:t xml:space="preserve">Сада реч има господин Александар Марковић. </w:t>
      </w:r>
    </w:p>
    <w:p w:rsidR="007C5342" w:rsidRDefault="007C5342">
      <w:r>
        <w:tab/>
      </w:r>
      <w:r w:rsidRPr="005D0827">
        <w:t xml:space="preserve">Изволите. </w:t>
      </w:r>
    </w:p>
    <w:p w:rsidR="007C5342" w:rsidRDefault="007C5342">
      <w:r>
        <w:tab/>
        <w:t>АЛЕКСАНДАР МАРКОВИЋ: Захваљујем, председавајући.</w:t>
      </w:r>
    </w:p>
    <w:p w:rsidR="007C5342" w:rsidRDefault="007C5342">
      <w:r>
        <w:tab/>
        <w:t>Уважени министре са сарадницима, д</w:t>
      </w:r>
      <w:r w:rsidRPr="005D0827">
        <w:t xml:space="preserve">аме и господо народни посланици, </w:t>
      </w:r>
      <w:r>
        <w:t xml:space="preserve">рекли смо већ да данас протиче 351. дан како посланици дела опозиције не долазе на посао за који уредно примају плату. </w:t>
      </w:r>
    </w:p>
    <w:p w:rsidR="007C5342" w:rsidRDefault="007C5342">
      <w:r>
        <w:tab/>
        <w:t xml:space="preserve">Е сад, знамо и то да би се неки од њих врло радо вратили у парламент, али им не да њихов шеф, заједнички шеф свима њима, Драган Ђилас и они се управо тога плаше. Плаше се да би у том случају Ђилас повео хајку преко својих медија против њих, али ће они, председавајући, свакако рачуне полагати грађанима који су их бирали да заступају њихове интересе овде у парламенту, а они то упорно не чине. </w:t>
      </w:r>
    </w:p>
    <w:p w:rsidR="007C5342" w:rsidRDefault="007C5342">
      <w:r>
        <w:tab/>
        <w:t xml:space="preserve">Неки од њих, председавајући, су и данас били у Народној скупштини, овде у холу, држали конференције за штампу. Била је она Мариника са неутврђеним презименом, јер постоји полемика које је њено право презиме и, искрено, ја очекујем да ћемо ускоро, а можда већ на следећој конференцији за штампу Маринике Тепић чути да је Вучић, заправо, крив и за ове земљотресе од пре неколико дана и за остале елементарне непогоде. Можда ће га оптужити и да је учествовао у Кенедијевом убиству. Јесте да није ни био рођен тада, али шта то њих брига. Није то њима нарочито важно. </w:t>
      </w:r>
      <w:r>
        <w:tab/>
        <w:t xml:space="preserve">Ништа ме не би изненадило, јер ово што износе и Мариника Тепић и Бошко Обрадовић и онај Алексић и сви остали прети озбиљно већ да постане серија или трилер филм са елементима научне фантастике. Уопште се не обазиру, при томе, да је све то већ безброј пута демантовано од свих меродавних институција, званичних државних институција и домаћих и страних. </w:t>
      </w:r>
    </w:p>
    <w:p w:rsidR="007C5342" w:rsidRDefault="007C5342">
      <w:r>
        <w:tab/>
        <w:t xml:space="preserve">Они упорно врте исту причу данима овде у холу Народне скупштине. С времена на време убаце неку нову фотографију, убаце неко ново лице, убаце неко ново име са жељом да ствар буде уверљивија. Оно што је, председавајући, најопасније у свему овоме, не обазиру се на то што се тиме директно угрожава одбрамбена индустрија Србије. </w:t>
      </w:r>
    </w:p>
    <w:p w:rsidR="007C5342" w:rsidRDefault="007C5342">
      <w:r>
        <w:tab/>
        <w:t xml:space="preserve">Дакле, оваквим злонамерним наводима директно се наноси штета војној индустрији Србије и то је оно што је опасно и намеће се питање да ли то што раде раде из чисте пакости или раде можда за нечије интересе? </w:t>
      </w:r>
    </w:p>
    <w:p w:rsidR="007C5342" w:rsidRDefault="007C5342">
      <w:r>
        <w:tab/>
        <w:t>Зашто ово кажем? Зато што ником није у интересу да Србија има снажну и конкурентну наменску индустрију. Ником није у интересу да Србија буде снажна и јака, да имамо снажну војну индустрију. Као да желе да се уништи војна индустрија Србије., Као да желе да се уништи свака фабрика у Србији и онда се с правом питамо шта је мотив за ово? Да ли је у питању чиста пакост, мржња према резултатима Владе и председника Србије Александра Вучића или је у питању то да можда раде за нечије интересе? Захваљујем.</w:t>
      </w:r>
    </w:p>
    <w:p w:rsidR="007C5342" w:rsidRDefault="007C5342"/>
    <w:p w:rsidR="007C5342" w:rsidRPr="000A1383" w:rsidRDefault="007C5342"/>
    <w:p w:rsidR="007C5342" w:rsidRDefault="007C5342">
      <w:r>
        <w:lastRenderedPageBreak/>
        <w:tab/>
      </w:r>
      <w:r w:rsidRPr="00420B99">
        <w:t xml:space="preserve">ПРЕДСЕДАВАЈУЋИ: </w:t>
      </w:r>
      <w:r>
        <w:t>Хвала, колега Марковићу.</w:t>
      </w:r>
    </w:p>
    <w:p w:rsidR="007C5342" w:rsidRDefault="007C5342">
      <w:r>
        <w:tab/>
        <w:t xml:space="preserve">Сада реч има проф. др Марко Атлагић. </w:t>
      </w:r>
    </w:p>
    <w:p w:rsidR="007C5342" w:rsidRDefault="007C5342">
      <w:r>
        <w:tab/>
      </w:r>
      <w:r w:rsidRPr="00420B99">
        <w:t>Изволите</w:t>
      </w:r>
      <w:r>
        <w:t>, проф. Атлагићу</w:t>
      </w:r>
      <w:r w:rsidRPr="00420B99">
        <w:t xml:space="preserve">. </w:t>
      </w:r>
    </w:p>
    <w:p w:rsidR="007C5342" w:rsidRDefault="007C5342">
      <w:r>
        <w:tab/>
        <w:t>МАРКО АТЛАГИЋ: Уважени потпредседниче Народне скупштине, д</w:t>
      </w:r>
      <w:r w:rsidRPr="00CA306C">
        <w:t xml:space="preserve">аме и господо народни посланици, </w:t>
      </w:r>
      <w:r>
        <w:t xml:space="preserve">поштовани грађани </w:t>
      </w:r>
      <w:r w:rsidRPr="00CA306C">
        <w:t>Републике Србије</w:t>
      </w:r>
      <w:r>
        <w:t>,</w:t>
      </w:r>
      <w:r w:rsidRPr="00CA306C">
        <w:t xml:space="preserve"> </w:t>
      </w:r>
      <w:r>
        <w:t>данас, да тако кажемо, на крају врло је тешко говорити о овим споразумима и моја маленкост нема намеру о томе да кажем, али ћу ипак рећи неколико реченица о два споразума и то споразум везан за Русију и споразум везан за САД на један специфичан начин зато да не бих дошао у ситуацију да се понављам, да кажем оно што су говориле моје уважене колегинице и колеге.</w:t>
      </w:r>
    </w:p>
    <w:p w:rsidR="007C5342" w:rsidRDefault="007C5342" w:rsidP="00FE16C7">
      <w:r>
        <w:tab/>
        <w:t xml:space="preserve">Поштовани народни посланици, ја ћу почети са једним цитатом. Верујем да ћете га препознати. Цитирам: „Србија никада неће да одустане од пријатељства са Русијом, јер то не би било нормално“. Завршен цитат. Шта мислите, чији је ово цитат? Видим да нећете да кажете, ја ћу вас само подсетити, а ви сте га сви чули који сте били присутни на седници, рекао је председник Александар Вучић 27. априла 2014. године у експозеу за председника Владе, у експозеу страница 14. </w:t>
      </w:r>
    </w:p>
    <w:p w:rsidR="007C5342" w:rsidRDefault="007C5342" w:rsidP="00FE16C7">
      <w:r>
        <w:tab/>
        <w:t xml:space="preserve">А из експозеа од 03.08.2016. године, стоји на страни десет, цитирам: „Влада остаје посвећена промовисању добрих билатералних односа сарадње и са другим утицајним факторима, јер се говорило о европским земљама у међународној заједницим, попут САД, као и са традиционалним пријатељима и партнерима попут Руске Федерације, Народне Републике Кине, арапских земаља и других“. </w:t>
      </w:r>
    </w:p>
    <w:p w:rsidR="007C5342" w:rsidRDefault="007C5342" w:rsidP="00FE16C7">
      <w:r>
        <w:tab/>
        <w:t xml:space="preserve">Уважени народни посланици, да вас подсетим на оно што ви знате, јер је управо данас време и место да кажемо неке ствари. Моје излагање ће повезати мало политике, мало науке, а волео бих да ми неко супротстави другачије мишљење. Можда ћу и полемисати са неким мишљењима која су изнесена ових дана на појединим ТВ екранима. </w:t>
      </w:r>
    </w:p>
    <w:p w:rsidR="007C5342" w:rsidRDefault="007C5342" w:rsidP="00FE16C7">
      <w:r>
        <w:tab/>
        <w:t xml:space="preserve">Ово пријатељство о којем је председник Републике говорио у два експозеа своја између Србије и Русије грађено је у обостраном интересу две братске и пријатељске земље. Пријатељство две братске и пријатељске земље грађено је у историјском, културном и духовном смислу и њиховим везама. </w:t>
      </w:r>
    </w:p>
    <w:p w:rsidR="007C5342" w:rsidRDefault="007C5342" w:rsidP="00FE16C7">
      <w:r>
        <w:tab/>
        <w:t xml:space="preserve">Руси настањени у Србији, архитекте, уметници, научници, буквално су препородили Србију и оставили изузетан траг, дајући велики допринос развоју српског друштва и српске државе, српске науке, универзитета, балета, опере, архитектуре, хералдике, па и стрипа и других научних делатности. </w:t>
      </w:r>
    </w:p>
    <w:p w:rsidR="007C5342" w:rsidRDefault="007C5342" w:rsidP="00FE16C7">
      <w:r>
        <w:tab/>
        <w:t xml:space="preserve">Ја о томе појединачно нећу говорити, јер ви знате о чему се ради, а дозволите само да кажем да је краљ Александар Карађорђевић, иначе сматран пријатељем Руса, управо уз његову подршку и српског патријарха Варнаве, отворен је 1933. године Руски дом, најстарији културни центар у Београду. Подвлачим ово. </w:t>
      </w:r>
    </w:p>
    <w:p w:rsidR="007C5342" w:rsidRDefault="007C5342" w:rsidP="00FE16C7">
      <w:r>
        <w:tab/>
        <w:t xml:space="preserve">Уважени народни посланици, у свету постоји 64 руска дома, што је врло битно. Ја молим народне посланике да обрате пажњу, да не ометају. Али је само београдски Руски дом намењен дружењу Срба и Руса, ниједан други од 64. Шта вам то говори, сами процените. </w:t>
      </w:r>
    </w:p>
    <w:p w:rsidR="007C5342" w:rsidRDefault="007C5342">
      <w:r>
        <w:tab/>
        <w:t xml:space="preserve">Исто тако, неке најлепше зграде и куће у Београду пројектовали су управо руски архитекти, вама добро познато да их не набрајам, али, до 1925. године у Краљевини СХС функционисало је 17 руских школа, мало ли је. Срби и Руси као два народа, ово је врло важно поштовани грађани да запамтите, никада нису били у ратним сукобима. </w:t>
      </w:r>
    </w:p>
    <w:p w:rsidR="007C5342" w:rsidRDefault="007C5342">
      <w:r>
        <w:tab/>
        <w:t>И ви, уважени народни посланици није лоше да послушате, а не да ометате.</w:t>
      </w:r>
    </w:p>
    <w:p w:rsidR="007C5342" w:rsidRDefault="007C5342">
      <w:r>
        <w:tab/>
        <w:t xml:space="preserve">Многи Срби пратећи путоказ православне вере бежали су од унијаћења у царску Русију где су основали Новају Сербију и Славено Сербију. </w:t>
      </w:r>
    </w:p>
    <w:p w:rsidR="007C5342" w:rsidRDefault="007C5342">
      <w:r>
        <w:lastRenderedPageBreak/>
        <w:tab/>
        <w:t>Надаље, Русија је била једини спољно-политички савезник Србије у току Првог српског устанка 1804-1813. године. Уважени народни посланици, добро је да запамтите, наш српски, а црногорски Петар Петровић Његош упућен аманетом Петра Цетињског: „Моли се Богу и држе се Русије“, јер 6. марта 1833. године, у Санкт Петерсбургу рукоположен за владику Црне Горе и брда, јел тако браћо Срби у Црној Гори и ви који сматрате да сте Црногорци? У српско-турском рату, 1876. године, учествовало је око 20.000 добровољаца из Русије, од чега 1.000 официра.</w:t>
      </w:r>
    </w:p>
    <w:p w:rsidR="007C5342" w:rsidRDefault="007C5342">
      <w:r>
        <w:tab/>
        <w:t>Прелазимо на балканске ратове у једној речицини - Руси су били у српским редовима. Само дан након аустријског ултиматума Србији 24. јула 1914. године, српски краљ Александар Карађорђевић тражио је савет од руског цара Николаја Другог Романова који је 27. априла 1914. године, послао свој чувени одговор, цитирам: „Русија ни у ком случају неће оставити Србију“ завршен цитат.</w:t>
      </w:r>
    </w:p>
    <w:p w:rsidR="007C5342" w:rsidRDefault="007C5342">
      <w:r>
        <w:tab/>
        <w:t xml:space="preserve">Улога Русије у Другом светском рату била је немерљива. Преко 26 милиона живота Руси су дали за ослобођење од фашизма и уградили су своје животе у темеље слободе, па и ослобођењу једним делом наше земље. За слободу Београда дали су преко 1.000 живота. </w:t>
      </w:r>
    </w:p>
    <w:p w:rsidR="007C5342" w:rsidRDefault="007C5342">
      <w:r>
        <w:tab/>
        <w:t>Уважени народни посланици, поштовани грађани Републике Србије пријатељство Срба и Руса, поред осталога, заснива се што су Срби и Руси народ истог корена, исте крви, исте вере, скоро истог писма и језика, сличне културе и то је оно што нас, поред осталог, повезује.</w:t>
      </w:r>
    </w:p>
    <w:p w:rsidR="007C5342" w:rsidRDefault="007C5342">
      <w:r>
        <w:tab/>
        <w:t>Дозволите да споменем нашег српског светског Доситеја Обрадовића који је био извор покушаја да се покрене духовни живот српског народа у једном средњеевропском прозападном правцу. Ово је битно поштовани грађани да запамтите. Он је западњак био. Говорио је неколико западних језика, дивио се енглеској култури, тврдио да су енглескиње најбоље жене на свету, али чим је прешао у Србију након што га је Карађорђе позвао, који је склон Аустрији, казао је, цитирам „Карађорђе окрећи се Русији“ завршен цитат.</w:t>
      </w:r>
    </w:p>
    <w:p w:rsidR="007C5342" w:rsidRDefault="007C5342">
      <w:r>
        <w:tab/>
        <w:t xml:space="preserve">Даље дозволите на крају око овог споразума да кажем, а везано за пријатељску Русију. Ако би светског сликарства уклонили руско сликарство свет би потамнео. Ако би светску музику из светске музике уклонили руску, свет би оглувео. Ако би из светске књижевности уклонили руску књижевност, свет би занемео поштовани грађани. Ако би из светске енергетике избацили српског Теслу, свет би помрачио. </w:t>
      </w:r>
    </w:p>
    <w:p w:rsidR="007C5342" w:rsidRDefault="007C5342">
      <w:r>
        <w:tab/>
        <w:t>Уважени грађани Републике Србије, поштовани народни посланици, Срби су дали Русима огроман допринос и ударали темеље савременој руској држави. Сада ћете рећи шта овај прича. Само три реченице.</w:t>
      </w:r>
    </w:p>
    <w:p w:rsidR="007C5342" w:rsidRDefault="007C5342">
      <w:r>
        <w:tab/>
        <w:t>Прво, гроф Сава Владиславић Рагузински, Србин из Херцеговине био је секретар руског цара Петра великог, амбасадор Русије у Кини, ударао, разграничио Кину и Русију. Да ли је ударао темеље? Јесте. Идемо друго.</w:t>
      </w:r>
    </w:p>
    <w:p w:rsidR="007C5342" w:rsidRDefault="007C5342" w:rsidP="00D654D6">
      <w:r>
        <w:tab/>
        <w:t>Генерал гроф Михајло Милорадовић, Србин из Херцеговине из српске Херцеговине, основао је, веровали или не руску обавештајну службу и био најзаслужнији у одбрани Москве 1812. године од Наполеона.</w:t>
      </w:r>
    </w:p>
    <w:p w:rsidR="007C5342" w:rsidRDefault="007C5342" w:rsidP="00D87FCB">
      <w:r>
        <w:tab/>
        <w:t xml:space="preserve">И успут да кажем, од тридесет генерала у одбрани Москве десет генерала било је Срба из Београда и других крајева Србије. Треће, гроф Марко Војиновић је оснивач Руске црноморске флоте. </w:t>
      </w:r>
    </w:p>
    <w:p w:rsidR="007C5342" w:rsidRDefault="007C5342" w:rsidP="00D87FCB">
      <w:r>
        <w:tab/>
        <w:t xml:space="preserve">Уважени народни посланици, ево то је велики допринос који смо ми Срби дали и ударали темеље заједно са братском Русијом. Користим прилику да се захвалим братској Русији која је у Савету безбедности УН онемогућила да се Српски народ прогласи геноцидним, да се то уважене даме и господо десило наставак бомбардовања и даље би трајао, он траје и данас. </w:t>
      </w:r>
    </w:p>
    <w:p w:rsidR="007C5342" w:rsidRDefault="007C5342" w:rsidP="00D87FCB">
      <w:r>
        <w:lastRenderedPageBreak/>
        <w:tab/>
        <w:t xml:space="preserve">Идемо на други споразум. Други споразум је везан за САД. У нас Срба, дозволите две реченице да кажем, има један веома мали одређени број научника, па ако хоћете и историчара, како рекох, додуше, малобројних којима је научна истина изнад свега и који засигурно неће поклекнути под ударом највећих земаља запада када су у питању научне истине, као што то раде поједини политичари данас на појединим телевизијама и који ће по сваку цену разобличити ратне лажи и подметања од стране САД и западних савезника, па и у случају „Рачак“, чули смо јуче и прекјуче на неким телевизијама измишљотине. </w:t>
      </w:r>
    </w:p>
    <w:p w:rsidR="007C5342" w:rsidRDefault="007C5342" w:rsidP="00D87FCB">
      <w:r>
        <w:tab/>
        <w:t xml:space="preserve">Председник Републике Србије, господин Александар Вучић, изнео је необориву истину када је рекао, цитирам: „Вокер је измислио да су Срби извршили злочин у Рачку, што је био повод бомбардовању Савезне Републике Југославије.“ Завршен цитат и додао је: „Вокер је светски хохштаплер и преварант“ завршен цитат. Тражили су ми, уважени грађани, да то посебно нагласим данас. </w:t>
      </w:r>
    </w:p>
    <w:p w:rsidR="007C5342" w:rsidRDefault="007C5342" w:rsidP="00D87FCB">
      <w:r>
        <w:tab/>
        <w:t xml:space="preserve">Поштовани народни посланици, историјска је наука је већ то доказала ово што је господин Вучић рекао, а то председник Вучић одлично зна, за разлику од ових из Савеза за Србију. Зашто? Ово је битно да чујете поштовани грађани, јер нема нити један истраживачки рад, нити научни рад, нити научне књиге, а коју господин Александар Вучић није прочитао за разлику од њих. Е, то је проблем. </w:t>
      </w:r>
    </w:p>
    <w:p w:rsidR="007C5342" w:rsidRDefault="007C5342" w:rsidP="00D87FCB">
      <w:r>
        <w:tab/>
        <w:t xml:space="preserve">Због краткоће времена, ја ћу цитирати само два извора и то иностране провенијенције, намерно нећу домаће, да не би наши политички противници рекли да смо субјективни, који потврђују речи председника Вучића. Један Немачки лист, зове се „Берлинер цајтунг“ тврди, цитирам, да је Рачак био измишљен, односно намештен и да су га наместиле САД и Вокер. </w:t>
      </w:r>
    </w:p>
    <w:p w:rsidR="007C5342" w:rsidRPr="009B0BD7" w:rsidRDefault="007C5342" w:rsidP="00D87FCB">
      <w:r>
        <w:tab/>
        <w:t>Користим овде ту прилику да кажем, и Бугарске обавештајне службе, вама врло мало познате, није ли вам даме и господо посланици, чудно што овој афери, под наводнике око „Крушика“ је умешана новинарка баш из Бугарске, о којој је говорио уважени посланик Александар Мартиновић. Шта вам то говори? Ви сте паметни људи, процените о чему се ту ради.</w:t>
      </w:r>
    </w:p>
    <w:p w:rsidR="007C5342" w:rsidRDefault="007C5342">
      <w:r>
        <w:tab/>
        <w:t xml:space="preserve">Овај немачки лист успео је пронаћи извештај аутопсије Хелене Ранта, која је водила фински тим стручњака. И гле чуда, за извештајем аутопсије трагало се годину дана. И данас је под велом тајне, није доступан. Али, овом листу је било доступно 60 страница најважнијих. На крају тог дела, био му је читан, али он је видео овај лист, односно његови новинари, о чему се ради. Ранта није успела да објави извештај аутопсије, јер су на њу вршени страховити политички притисци да то не уради. Она је то, како знате, и потврдила. </w:t>
      </w:r>
    </w:p>
    <w:p w:rsidR="007C5342" w:rsidRDefault="007C5342">
      <w:r>
        <w:tab/>
        <w:t xml:space="preserve">Немачки лист "Берлинер цајтунг" тврди, пошто је он имао увиђај у у њега, да је само једно тело имало ране, обратите пажњу на ово, које су могле бити, подвлачим, могле бити, изазване пуцњем из близине, тј. приликом погубљења. Нису тврдили, али су могле бити. </w:t>
      </w:r>
    </w:p>
    <w:p w:rsidR="007C5342" w:rsidRDefault="007C5342">
      <w:r>
        <w:tab/>
        <w:t>Према другом извору, једног француског новинара, цитирам: "Истина је да сам био у Рачку на дан наводно погубљења и да сам пронашао свега четири рањене особе". Подвлачим - свега четири рањене особе. "Али, ништа слично масовном убијању", завршен цитат.</w:t>
      </w:r>
    </w:p>
    <w:p w:rsidR="007C5342" w:rsidRDefault="007C5342">
      <w:r>
        <w:tab/>
        <w:t>Поштоване даме и господо, шта се десило у међувремену? Ово је врло важно, да обратите пажњу. У међувремену Хашим Тачи, вођа злочиначке ОВК је изјавио тада, цитирам: "Имамо много страдалих, али су имали и Срби", завршен цитат, наводи овај немачки лист. Дакле, нигде се не говори о стрељаним цивилима. Овај лист је то објавио 14. 03. 2000. године.</w:t>
      </w:r>
    </w:p>
    <w:p w:rsidR="007C5342" w:rsidRDefault="007C5342">
      <w:r>
        <w:tab/>
        <w:t xml:space="preserve">Тачи је признао, у интервјуу Би-Би-Си-ју, 24. 3. 2000. године да је, цитирам: "Велика група ОВК деловала у Рачку и да је много војника изгубило животе у борби са југословенским снагама", завршен цитат. Дакле - много војника изгубило животе, а не </w:t>
      </w:r>
      <w:r>
        <w:lastRenderedPageBreak/>
        <w:t>цивила. А Би-Би-Си додаје, цитирам: "ОВК је намерно убијала албанске сељаке, да би придобила симпатије запада", завршен цитат.</w:t>
      </w:r>
    </w:p>
    <w:p w:rsidR="007C5342" w:rsidRDefault="007C5342">
      <w:r>
        <w:tab/>
        <w:t xml:space="preserve">Поштовани грађани, видите о каквој се подметачини ради. </w:t>
      </w:r>
    </w:p>
    <w:p w:rsidR="007C5342" w:rsidRDefault="007C5342">
      <w:r>
        <w:tab/>
        <w:t xml:space="preserve">Злочиначка Медлин Олбрајт је признала у Би-Би-Си програму да је, цитирам: "Инцидент у Рачку захтевао припрему и да је био оживљен у намери да се изврши притисак на европске савезнике да би војно интервенисали", завршен цитат, тј. бомбардовали нашу земљу, каже доктор Петер Беин у једном свом научном раду. </w:t>
      </w:r>
    </w:p>
    <w:p w:rsidR="007C5342" w:rsidRDefault="007C5342">
      <w:r>
        <w:tab/>
        <w:t xml:space="preserve">Има ли шта нејасно, господине Тачи, ако слушаш ово што ја говорим? Је ли тачно да си дао ове изјаве тада или није тачно? Цитирам сада Дајану Џонстон из књиге "Сулуди крсташи", 2005, страна 312. до 331: "Хелена Ранта у јуну 2000. је рекла да није било никаквих знакова погубљења и да су била донесена тела из других локација и да је НАТО класификовао њену коначну верзију извештаја", завршен цитат. А, господо народни посланици, признала уважена Ранта шта је било, ко јој је класификацију њеног извештаја извршио и зато је под велом тајне. </w:t>
      </w:r>
    </w:p>
    <w:p w:rsidR="007C5342" w:rsidRDefault="007C5342">
      <w:r>
        <w:tab/>
        <w:t xml:space="preserve">Ово је у прилог ономе што је председник државе рекао - да је Вокер светски хохштаплер. Ја бих додао - и једна белосветска битанга, о којој ја нећу специјално много говорити, јер има и важнијих ствари него што је овај Вокер. </w:t>
      </w:r>
    </w:p>
    <w:p w:rsidR="007C5342" w:rsidRDefault="007C5342">
      <w:r>
        <w:tab/>
        <w:t xml:space="preserve">Али, ипак да о њему нешто кажемо, јер један наш уважени колега, народни посланик, који врло ретко овде дође, он дође кад треба искритиковати Владу и председника, на једној телевизији хвалио је Вокера, пре два дана, ако сте слушали, а осим тога, изнео је и тезу о браћи Битићи, ону која Наташа Кандић изнела, и бугарска обавештајна служба и САД. О томе ћу на крају две реченице рећи. </w:t>
      </w:r>
    </w:p>
    <w:p w:rsidR="007C5342" w:rsidRDefault="007C5342">
      <w:r>
        <w:tab/>
        <w:t>Ипак, дозволите, због грађана Републике Србије, да кажемо ко је овај зликовац Вокер. Вокер је заиста био белосветска битанга и преварант. Зашто? Он није само наместио Рачак заједно са њима, он је у Централној Америци видео прилично језиве страхоте, у наводнике ово кажем…</w:t>
      </w:r>
    </w:p>
    <w:p w:rsidR="007C5342" w:rsidRDefault="007C5342">
      <w:r>
        <w:tab/>
        <w:t>(Председавајући: Време, професоре, приведите крају.)</w:t>
      </w:r>
    </w:p>
    <w:p w:rsidR="007C5342" w:rsidRDefault="007C5342">
      <w:r>
        <w:tab/>
        <w:t>… Јел има времена, реците ми?</w:t>
      </w:r>
    </w:p>
    <w:p w:rsidR="007C5342" w:rsidRDefault="007C5342">
      <w:r>
        <w:tab/>
        <w:t>(Председавајући: Немате. Нажалост, потрошили сте. Имате још минут.)</w:t>
      </w:r>
    </w:p>
    <w:p w:rsidR="007C5342" w:rsidRDefault="007C5342">
      <w:r>
        <w:tab/>
        <w:t>Онда, поштовани грађани Републике Србије, само на крају да закључим. Клинтон је маја 2010. године удао кћерку и рекао је, цитирам: "Моја кћерка, срећна је и ја могу да будем срећнији", завршен цитат, поносно је изјавио Клинтон. У свом заносу неизмерне среће требао се сетити оних несрећних српских мајки и очева у Србији, Републици Српској, Хрватској и широм света, чије кћерке никада неће стати пред матичара, јер су их његови фашистички пројектили исекли на комаде. Ако ништа, требао се сетити мајке Милице Ракић, чија кћерка никада неће стати пред матичара, јер су је разнели његови пројектили.</w:t>
      </w:r>
    </w:p>
    <w:p w:rsidR="007C5342" w:rsidRDefault="007C5342">
      <w:r>
        <w:tab/>
        <w:t>И последња реченица, уважени потпредседниче, сигуран сам, ако су Клинтон и Вокер људска бића, а вероватно јесу, вероватно ће их прогањати савест читавог живота. Хвала лепо.</w:t>
      </w:r>
    </w:p>
    <w:p w:rsidR="007C5342" w:rsidRDefault="007C5342">
      <w:r>
        <w:tab/>
      </w:r>
      <w:r w:rsidRPr="00502267">
        <w:t xml:space="preserve">ПРЕДСЕДАВАЈУЋИ: </w:t>
      </w:r>
      <w:r>
        <w:t>Хвала, професоре Атлагићу.</w:t>
      </w:r>
    </w:p>
    <w:p w:rsidR="007C5342" w:rsidRDefault="007C5342">
      <w:r>
        <w:tab/>
        <w:t>Да ли председници, односно представници посланичких група желе реч, с обзиром да смо исцрпли све колеге са списка?</w:t>
      </w:r>
    </w:p>
    <w:p w:rsidR="007C5342" w:rsidRDefault="007C5342">
      <w:r>
        <w:tab/>
        <w:t>Реч има господин Александар Шешељ. Изволите.</w:t>
      </w:r>
    </w:p>
    <w:p w:rsidR="007C5342" w:rsidRDefault="007C5342" w:rsidP="00D242A3">
      <w:r>
        <w:tab/>
        <w:t>АЛЕКСАНДАР ШЕШЕЉ: Не знам шта сте ви мислили, господине Маринковићу, мени је јако брзо прошло.</w:t>
      </w:r>
    </w:p>
    <w:p w:rsidR="007C5342" w:rsidRDefault="007C5342" w:rsidP="00D242A3">
      <w:r>
        <w:tab/>
        <w:t xml:space="preserve">Ми смо имали данас прилику да чујемо неке ствари које нису сасвим јасне, поготово у светлу ових нових наших тенденција о транспарентности, демократији, што су нас научили кроз ове дијалоге представници ЕУ. </w:t>
      </w:r>
    </w:p>
    <w:p w:rsidR="007C5342" w:rsidRDefault="007C5342" w:rsidP="00D242A3">
      <w:r>
        <w:lastRenderedPageBreak/>
        <w:tab/>
        <w:t>Прво, ми смо данас чули да ће нам ауто-пут Ниш - Мердаре смањити колону на прелазу. Занима нас који су то прелази, које су то колоне и шта се то тамо чека? Који су то прелази? Јесу ли то гранични прелази? Шта се тамо прелази? Какав је то прелаз између Србије и Србије или је то неко ново светло, али могли би смо то да чујемо?</w:t>
      </w:r>
    </w:p>
    <w:p w:rsidR="007C5342" w:rsidRDefault="007C5342" w:rsidP="00D242A3">
      <w:r>
        <w:tab/>
        <w:t>Чули смо данас и од једног истакнутог народног посланика како ћемо да видимо за месец-два која странка има какав рејтинг. У питању је господин Арсић, његове су анализе увек темељне и излагања фундаментална, али бојим се да ни то није тачно, пошто он то не зна јер ће морати да се консултује кроз дијалог са представницима Европског парламента, бившим посланицима Европског парламента, и представницима невладиних организација, пошто су они нажалост на челу свега тога и воде главну реч не само у Скупштини, него вероватно и у Влади, министарствима и на неким другим местима такође.</w:t>
      </w:r>
    </w:p>
    <w:p w:rsidR="007C5342" w:rsidRDefault="007C5342" w:rsidP="00D242A3">
      <w:r>
        <w:tab/>
        <w:t>Дакле, то се више не крије. Дакле, они се питају и шта ће бити на дневном реду, колико ће расправе да трају, ко ће у њима да учествује, када ће после тога да буду избори, ко може, ко не може на изборе, како ће да се кампања спроведе, шта сме да се ради у кампањи, шта не сме. Они све знају, а ми не знамо ништа. Тако да толико о вашој самосталности, суверености итд.</w:t>
      </w:r>
    </w:p>
    <w:p w:rsidR="007C5342" w:rsidRDefault="007C5342" w:rsidP="00D242A3">
      <w:r>
        <w:tab/>
        <w:t>Ми морамо да поставимо само једно питање, да ли може да нас обавести Влада Србије и господин Ђорђевић, можда, или неко представник Владе, колики је јавни дуг тренутно у Србији? Колико је то, колико треба да буде по Уставу и колико се ова Влада, када кажем ова Влада, не мислим само на ову Владу Ане Брнабић него напредњачку Владу, од 2012. године, колико се та Влада задужила?</w:t>
      </w:r>
    </w:p>
    <w:p w:rsidR="007C5342" w:rsidRDefault="007C5342">
      <w:r>
        <w:tab/>
        <w:t>Како је могуће, уколико је истина, да смо ми шампиони региона у инвестицијама, у стандарду, пензијама, платама, у расту БДП, ако смо ми најјачи, како је могуће да се ми изнова и изнова задужујемо по све неповољнијим условима?</w:t>
      </w:r>
    </w:p>
    <w:p w:rsidR="007C5342" w:rsidRDefault="007C5342">
      <w:r>
        <w:tab/>
        <w:t xml:space="preserve">Ми смо потписали низ неких споразума и са неким другима, не само са Европском инвестиционом банком и Европском банком за обнову и развој. Дакле, има ту још неких других актера, ваљда. </w:t>
      </w:r>
    </w:p>
    <w:p w:rsidR="007C5342" w:rsidRDefault="007C5342">
      <w:r>
        <w:tab/>
        <w:t xml:space="preserve">Ми смо јуче говорили о јавним набавкама и о транспарентности, итд., а ми данас не знамо како је Влада дошла до овог споразума баш са Франкфуртском банком? И, који је ово споразум са Франкфуртском банком по реду? Влада преферира ту банку иако нису исти услови. Дакле, нама се дешава да ми имамо нека неангажована средства, али и даље имамо камату и плаћамо камату на та средства? Да ли је то истина? Да ли је то наше искуство из сарадње са Франкфуртском банком? Ми смо потписали низ неких споразума у овом сазиву, тј. ратификовали. </w:t>
      </w:r>
    </w:p>
    <w:p w:rsidR="007C5342" w:rsidRDefault="007C5342">
      <w:r>
        <w:tab/>
        <w:t xml:space="preserve">Дакле, транспарентност је добра када су у питању јавне набавке, али када су у питању ови споразуми – не, то само ту дође и нико не зна како је до тога дошло, поготово што имамо неке ненормалне ствари. Дакле, ми се задужујемо, подижемо кредите по неповољним условима, а онда нам каже у споразуму, дакле, ми ћемо да сада нађемо консултанте, јер су то консултантске услуге, то је предвиђено овим споразумом. </w:t>
      </w:r>
    </w:p>
    <w:p w:rsidR="007C5342" w:rsidRDefault="007C5342">
      <w:r>
        <w:tab/>
        <w:t>Дакле, банка препоручује ангажовање специјализованих и искусних консултаната који ће помоћи током припреме и спровођења пројекта. Шта значи искусних по овом споразуму? Шта то значи?</w:t>
      </w:r>
    </w:p>
    <w:p w:rsidR="007C5342" w:rsidRDefault="007C5342">
      <w:r>
        <w:tab/>
        <w:t>Дакле, ми се сад код њих задужујемо, они доводе овде туторе, шта ће ко да ради и то се све из тог кредита плаћа. Дакле, све, не само тај пројекат. Како је то могуће? Зашто се то плаћа?</w:t>
      </w:r>
    </w:p>
    <w:p w:rsidR="007C5342" w:rsidRDefault="007C5342">
      <w:r>
        <w:tab/>
        <w:t xml:space="preserve">Ми смо чули неке оптужбе да ми говоримо како је све аутоматски позитивно, што се тиче Русије, што се тиче Кине, да не гледамо реалност ко даје више новца, ко улаже, итд. Не кажем да је све аутоматски позитивно, али је нас искуство за ових 19 година научило да </w:t>
      </w:r>
      <w:r>
        <w:lastRenderedPageBreak/>
        <w:t>ми када смо у таквим неким односима, где су у питању задуживања и инвестиције, много боље пролазимо у сарадњи са Народном Републиком Кином и Руском Федерацијом него што је то случај са Европском банком за обнову и развој или Европском инвестиционом банком. То је нас искуство научило.</w:t>
      </w:r>
    </w:p>
    <w:p w:rsidR="007C5342" w:rsidRDefault="007C5342">
      <w:r>
        <w:tab/>
        <w:t xml:space="preserve">Ми морамо да се задужујемо и да правимо аранжмане са тим европским банкама зато што је то један начин политичког условљавања Владе Србије, јер се отворено каже – ви сте на европском путу, ви сте кандидати за чланство у ЕУ, ви отварате поглавља, молим лепо, Европска банка. </w:t>
      </w:r>
    </w:p>
    <w:p w:rsidR="007C5342" w:rsidRDefault="007C5342">
      <w:r>
        <w:tab/>
        <w:t>Све остало не долази у обзир, зато што уколико би се ми сутра фокусирали можда да нам буде приоритет сарадња са неким другима, где би имали боље услове, нама би се рекло из ЕУ – уколико урадите то, ви ћете бити под санкцијама, ви ћете бити на црним листама, ми вас више нећемо сматрати партнерима. Зато што и када вас пљачкају из ЕУ, то је онда демократски, поштено, напредно и у складу са европским вредностима, а уколико негде сарађујете на равноправним основама, ви сте онда део неког мрачног, трећег, злог, агресивног и непријатељског света. То је перспектива ЕУ.</w:t>
      </w:r>
    </w:p>
    <w:p w:rsidR="007C5342" w:rsidRDefault="007C5342">
      <w:r>
        <w:tab/>
        <w:t>Које су највеће инвестиције у Србији? Ми се овде хвалимо како јесте, јесте, али западну Европу, они нам дају новац, из ЕУ нам дају донације. Чули смо госпођу Јоксимовић, кажу – бесповратна средства. Дакле, нама су отприлике поклонили и ми онда због тога треба да будемо на европском путу. Да ли ико нормалан мисли да новац може да се поклони, а да се не очекује ништа за узврат? То је, наравно, немогуће. Уколико је то јасно, како можемо ми да се хвалимо бесповратним средствима? Каква бесповратна средства?</w:t>
      </w:r>
    </w:p>
    <w:p w:rsidR="007C5342" w:rsidRDefault="007C5342">
      <w:r>
        <w:tab/>
        <w:t xml:space="preserve">Ми уколико не платимо можда то са каматом, ми ћемо то платити на неки други начин, кроз преферирање оваквих банака, кроз испуњавање неких других приоритета, кроз ангажовање неких европских компанија на уштрб неких других. На тај начин ћемо ми то платити, нећемо сигурно тај новац добити бесплатно. </w:t>
      </w:r>
    </w:p>
    <w:p w:rsidR="007C5342" w:rsidRDefault="007C5342">
      <w:r>
        <w:tab/>
        <w:t>Највеће инвестиције данас у Србији не долазе из западне Европе, не долазе из САД, него долазе управо из Русије и Кине. У каквом би стању била „Железара“ у Смедереву да ту компанију није преузела кинеска компанија „Хабис“?</w:t>
      </w:r>
    </w:p>
    <w:p w:rsidR="007C5342" w:rsidRDefault="007C5342">
      <w:r>
        <w:tab/>
        <w:t xml:space="preserve">Александар Вучић је говорио о томе да је то рак рана наше привреде, да ми трошимо ненормалне паре на месечном нивоу само за те плате и да та „Железара“ функционише, да смо очајни у тражењу партнера. Прво су дошли Американци, тј. ови други „Есмарк“, када је „УС Стил“ вратио то за један долар Србији. Они су хтели да ураде нешто слично као „УС Стил“, да, наравно, опљачкају још нешто што се може опљачкати, а да профит извуку, компанија их није занимала. </w:t>
      </w:r>
    </w:p>
    <w:p w:rsidR="007C5342" w:rsidRDefault="007C5342">
      <w:r>
        <w:tab/>
        <w:t xml:space="preserve">Када је дошла кинеска компанија, пошто је то ваљда јасно свима, када кинеске компаније долазе, оне не долазе да би зарадили за дан, два или три, него раде на дуги рок и занима их профит и занима их да ту остану. Таква је ситуација и са РТБ „Бор“. Дакле, пет хиљада и више запослених који данас не би имали посао да нису дошли тамо, исто тако, кинези. Јел тако? И ови други који су хтели да дођу, били су само усмерени на то да имовину опљачкају. </w:t>
      </w:r>
    </w:p>
    <w:p w:rsidR="007C5342" w:rsidRDefault="007C5342">
      <w:r>
        <w:tab/>
        <w:t xml:space="preserve">Ко више пуни буџет Србије од „Нафтне индустрије Србије“, дакле, „Гаспром Њефта“? А ми смо и даље у заблуди да је, у ствари, фокусирањем на ЕУ и на орјентацију према ЕУ, да нам се, у ствари, гарантује бољи живот, стране инвестиције, итд. Дакле, то једноставно не иде једно са другим. </w:t>
      </w:r>
    </w:p>
    <w:p w:rsidR="007C5342" w:rsidRDefault="007C5342">
      <w:r>
        <w:tab/>
        <w:t xml:space="preserve">Имали смо недавно, пошто причамо сада о овом ауто-путу Ниш Мердаре, имали смо баш недавно случај са Моравским коридором. Дакле, апсолутно нетранспарентно, путем директне погодбе, Влада Србије изабере, дакле, без икаквог конкурса, са позивом који је </w:t>
      </w:r>
      <w:r>
        <w:lastRenderedPageBreak/>
        <w:t xml:space="preserve">тако направљен да на њему може да прође само „Бехтел“, изабере „Бехтел“ који је најмање 250 милиона евра скупљи, зато што смо већ видели, и у јавности се појавила та информација, да тај пројекат вреди око 500 милиона евра, а цена коју ће Влада Србије сада да плати је 745. </w:t>
      </w:r>
    </w:p>
    <w:p w:rsidR="007C5342" w:rsidRDefault="007C5342">
      <w:r>
        <w:tab/>
        <w:t xml:space="preserve">Не може аргумент против тога да буде – е, ми ћемо сад да имамо ауто-пут, то је 500 хиљада људи ће да буде повезано ауто-путем, знате шта то значи за тај крај. То је истина. Ауто-пут је потребан, потребан је тим људима који у том крају живе, али ником није потребан да буде опљачкан. </w:t>
      </w:r>
    </w:p>
    <w:p w:rsidR="007C5342" w:rsidRDefault="007C5342">
      <w:r>
        <w:tab/>
        <w:t>Дакле, није се применило све оно што сте причали о јавним набавкама у случају „Бехтела“. Хоћемо ли ми опет имати сад такву ситуацију за овај ауто-пут Ниш-Мердаре, поготово што смо имали најаве пре неколико година да ће тај ауто-пут бити плаћен од неких других средстава, да то неће Србија платити?</w:t>
      </w:r>
    </w:p>
    <w:p w:rsidR="007C5342" w:rsidRDefault="007C5342">
      <w:r>
        <w:tab/>
        <w:t>Први пут када се та идеја појавила, било је речено да то Србија неће платити. Како сада? То, наравно, није приоритет Србије, тај ауто-пут. То је жеља и идеја која се појавила после првих бриселских преговора. Ја не кажем да је непотребан, али свакако није приоритет.</w:t>
      </w:r>
    </w:p>
    <w:p w:rsidR="007C5342" w:rsidRDefault="007C5342">
      <w:r>
        <w:tab/>
        <w:t xml:space="preserve">Ми, уколико би одговорна Влада сагледала неке ствари око наше путне инфраструктуре, приметила би да је данас Борски и Зајечарски округ, у смислу путне инфраструктуре, слепо црево Србије. Зашто је тај део Србије потпуно изопштен из целог тог планирања и колико је удаљен нпр. Ниш или Кладово или Мајданпек од Београда, а колико треба времена да се тамо дође? </w:t>
      </w:r>
    </w:p>
    <w:p w:rsidR="007C5342" w:rsidRPr="00BD0AFC" w:rsidRDefault="007C5342">
      <w:r>
        <w:tab/>
        <w:t xml:space="preserve">Која нам је сада гаранција да неће опет бити директне погодбе? Будући да знамо из искустава неких других земаља да „Бехтел“ када дође, онда он апсолутно постаје једини ту конкурент, да он конкуренцију потпуно истисне и да се онда он пита за све послове што се тиче изградње ауто-путева. Не сме бити директне погодбе. </w:t>
      </w:r>
    </w:p>
    <w:p w:rsidR="007C5342" w:rsidRDefault="007C5342">
      <w:r>
        <w:tab/>
        <w:t xml:space="preserve">Ми смо чули Александра Вучића. Док је био председник Владе рекао је како је на деоници Љиг - Прељина украдено негде око 40 милиона евра, тј. да је тај аутопут претплаћен за негде око 40 милиона, а сада је Моравски коридор претплаћен за негде око 250 милиона. Како разликује то СНС од ДС? Нема никакве разлике. Осам пута је сад само већа цена. </w:t>
      </w:r>
    </w:p>
    <w:p w:rsidR="007C5342" w:rsidRDefault="007C5342">
      <w:r>
        <w:tab/>
        <w:t>Ми овде се хвалимо неким економским успесима, високим стандардом, растом који је већи од немачког, шта све можемо да чујемо из рубрике „веровали или не“, а онда када видимо реалност, видимо да се све више и више задужујемо. Када се задужујемо, наравно, код тих европских банака, будући да су наши патрони, а то је ЕУ, за то заслужни, ми свесно пристајемо на то да, под лошијим условима, узимамо новац.</w:t>
      </w:r>
    </w:p>
    <w:p w:rsidR="007C5342" w:rsidRDefault="007C5342">
      <w:r>
        <w:tab/>
        <w:t xml:space="preserve">Уколико би се нпр. једна влада освестила и преиспитала оријентацију ка ЕУ, можда би приметили, не само да Европа више није најбогатији део света, већ да постоји један огроман инвестициони план, међу највећим у историји, а то је кинески „Појас и пут“, који је управо усмерен на овај део Европе. Највише се везује за путну инфраструктуру, али и за све остало. </w:t>
      </w:r>
    </w:p>
    <w:p w:rsidR="007C5342" w:rsidRDefault="007C5342">
      <w:r>
        <w:tab/>
        <w:t xml:space="preserve">Уместо да ми покушамо да будемо главни кинески партнери на Балкану и у источној, југоисточној Европи, да будемо чвориште свега тога што ће Кинези овде довести и направити, не, ми се и даље држимо онога што је био исти план и 2001. године. Дакле, Европа нема алтернативу, европско је добро, ваневропско је лоше. То је главна максима и ове владе и владе ДС и ДСС и од 2000. године апсолутно се ништа није поводом тога променило. </w:t>
      </w:r>
    </w:p>
    <w:p w:rsidR="007C5342" w:rsidRDefault="007C5342">
      <w:r>
        <w:tab/>
        <w:t xml:space="preserve">Није све што дође из Брисела аутоматски добро, и поготово није све позитивно за грађане Србије како се то представља. Из нашег искуства знамо да то није тако. Прво, </w:t>
      </w:r>
      <w:r>
        <w:lastRenderedPageBreak/>
        <w:t xml:space="preserve">колико су нас само пута слагали. Лажу нас и данас, лажу нас да ће нашим реформама, отварањем поглавља, доношењем некаквих закона у Скупштини, да ће тај процес Србију приближити ЕУ. Неће. Неће, зато што од тог проширења нема ништа, завеса је та одавно пала и стављена је тачка на питање ЕУ. </w:t>
      </w:r>
    </w:p>
    <w:p w:rsidR="007C5342" w:rsidRDefault="007C5342">
      <w:r>
        <w:tab/>
        <w:t xml:space="preserve">Европска унија сада иде путем своје дезинтеграције и ни на крај памети им није да примају нове чланове. Они гледају на Србију само на место где могу да извуку неки профит. Тај профит могу да извуку на начин да компаније које су из Европе раде овде и много им јефтиније да плате радника овде 250 евра, него 1.500 евра негде у некој од западноевропских земаља и увек ће нас због тога држати на краткој узици зато што им ми због тога требамо. Аутоматски су повлашћени да добијају послове овде, а на све то и 15.000 евра субвенција по радном месту. То је главна улога Србије у процесу европских интеграција овде и ништа друго. </w:t>
      </w:r>
    </w:p>
    <w:p w:rsidR="007C5342" w:rsidRDefault="007C5342">
      <w:r>
        <w:tab/>
        <w:t xml:space="preserve">Зашто би ми то прихватали и испуњавали све беспоговорно, ако већ можемо да видимо да постоји нека и алтернатива на спољнополитичком плану? Управо то, што је очигледно и чињеница, да су управо највеће инвестиције у Србији, они који највише уплаћују у буџет, они који запошљавају највише људи и они који су се већ показали да су озбиљни у намери да послују у нашој земљи, да неће само да узму профит и да оду, нису из ЕУ. Дакле, то су из Русије и из Кине. Нафтна индустрија Србије, Бор и Смедерево, јел то довољно? </w:t>
      </w:r>
    </w:p>
    <w:p w:rsidR="007C5342" w:rsidRDefault="007C5342" w:rsidP="00933B3E">
      <w:r>
        <w:tab/>
        <w:t>Све о томе је причао Александар Вучић, као о највећим проблемима, о Бору и Смедереву. Рекао је, ако ми то не решимо, у питању је наш раст, у питању је наша привреда, у питању је незапосленост, све остало, дуговања, шта све није причао. Нису нам ти наши пријатељи из западне Европе, под чијим притиском морамо да правимо аранжмане са европским банкама, помогли да решимо те проблеме, него су то урадили ови други. Зашто? Да ли смо ми морали нешто да дамо заузврат? Нисмо.</w:t>
      </w:r>
    </w:p>
    <w:p w:rsidR="007C5342" w:rsidRDefault="007C5342" w:rsidP="00933B3E">
      <w:r>
        <w:tab/>
        <w:t xml:space="preserve">Како онда то није јасно шта треба да се ради у нашој спољној политици, а да не говоримо о питању Косова и о овом аутопуту Ниш - Мердаре, који је исто тако један од добрих корака које Србија ради да би одобровољила неког од стране косовских Албанаца или представника ЕУ. Они ће ту да виде своју прилику и не би ме изненадило да опет имамо директну погодбу, дакле, без конкурса, потписивање протокола и опет, као што је било са Моравским коридором, посебан закон како би нека америчка или западноевропска компанија тај посао добила. </w:t>
      </w:r>
    </w:p>
    <w:p w:rsidR="007C5342" w:rsidRDefault="007C5342" w:rsidP="00933B3E">
      <w:r>
        <w:tab/>
      </w:r>
      <w:r w:rsidRPr="0038580D">
        <w:t xml:space="preserve">ПРЕДСЕДАВАЈУЋИ: </w:t>
      </w:r>
      <w:r>
        <w:t xml:space="preserve">Хвала. </w:t>
      </w:r>
    </w:p>
    <w:p w:rsidR="007C5342" w:rsidRDefault="007C5342" w:rsidP="00933B3E">
      <w:r>
        <w:tab/>
        <w:t>Да ли се још неко јавља за реч? (Не.)</w:t>
      </w:r>
    </w:p>
    <w:p w:rsidR="007C5342" w:rsidRDefault="007C5342" w:rsidP="00933B3E">
      <w:r>
        <w:tab/>
        <w:t xml:space="preserve">Дакле, могу слободно да закључим заједнички начелни и јединствени претрес о предлозима закона из тачака од 13. до 19. дневног реда. </w:t>
      </w:r>
    </w:p>
    <w:p w:rsidR="007C5342" w:rsidRDefault="007C5342" w:rsidP="00933B3E">
      <w:r>
        <w:tab/>
        <w:t xml:space="preserve">Прелазимо на следећи заједнички начелни претрес о предлозима закона из тачака од 20. до 36. дневног реда. </w:t>
      </w:r>
    </w:p>
    <w:p w:rsidR="007C5342" w:rsidRDefault="007C5342" w:rsidP="00933B3E">
      <w:r>
        <w:tab/>
        <w:t xml:space="preserve">Сагласно члану 90. став 1. Пословника Народне скупштине, обавештавам вас да су позвани да седници присуствују сви чланови Владе са сарадницима, и то: Јелена Танасковић, државни секретар у Министарству финансија; Милица Ђурђевић, вршилац дужности директора Управе за трезор у Министарству финансија; Ивана Аћимовић, вршилац дужности помоћника директора Управе за трезор у Министарству финансија; Наташа Шкембаревић и Вера Вукчевић Глигорић, начелници одељења у Управи за трезор у Министарству финансија, и Олга Костић, руководилац групе у Управи за трезор у Министарству финансија. </w:t>
      </w:r>
    </w:p>
    <w:p w:rsidR="007C5342" w:rsidRDefault="007C5342" w:rsidP="00933B3E">
      <w:r>
        <w:lastRenderedPageBreak/>
        <w:tab/>
        <w:t xml:space="preserve">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Народне скупштине. </w:t>
      </w:r>
    </w:p>
    <w:p w:rsidR="007C5342" w:rsidRDefault="007C5342" w:rsidP="00B83053">
      <w:pPr>
        <w:rPr>
          <w:color w:val="000000"/>
        </w:rPr>
      </w:pPr>
      <w:r>
        <w:tab/>
        <w:t xml:space="preserve">Сагласно члану 157. став 2. Пословника Народне скупштине, отварам заједнички начелни претрес о: </w:t>
      </w:r>
      <w:r w:rsidRPr="00BA69DA">
        <w:t xml:space="preserve">Предлогу закона о завршном рачуну буџета Републике Србије за 2002. годину, Предлогу закона о завршном рачуну буџета Републике Србије за 2003. годину, Предлогу закона о завршном рачуну буџета Републике Србије за 2004. годину, Предлогу закона о завршном рачуну буџета Републике Србије за 2005. годину, Предлогу закона о завршном рачуну буџета Републике Србије за 2006. годину, Предлогу закона о завршном рачуну буџета Републике Србије за 2007. годину, Предлогу закона о </w:t>
      </w:r>
      <w:r>
        <w:t>завршном рачуну буџета Републике Србије за 2008. годину</w:t>
      </w:r>
      <w:r w:rsidRPr="00BA69DA">
        <w:t xml:space="preserve">, Предлогу закона о завршном рачуну буџета Републике Србије за 2009. годину, Предлогу закона о завршном рачуну буџета Републике Србије за 2010. годину, Предлогу закона о завршном рачуну буџета Републике Србије за 2011. годину, Предлогу закона о завршном рачуну буџета Републике Србије за 2012. годину, Предлогу закона о завршном рачуну буџета Републике Србије за 2013. годину, Предлогу закона о завршном рачуну буџета Републике Србије за 2014. годину, </w:t>
      </w:r>
      <w:proofErr w:type="spellStart"/>
      <w:r w:rsidRPr="00BA69DA">
        <w:rPr>
          <w:rFonts w:eastAsia="Calibri"/>
          <w:lang w:val="en-US"/>
        </w:rPr>
        <w:t>Предлог</w:t>
      </w:r>
      <w:proofErr w:type="spellEnd"/>
      <w:r w:rsidRPr="00BA69DA">
        <w:rPr>
          <w:rFonts w:eastAsia="Calibri"/>
        </w:rPr>
        <w:t>у</w:t>
      </w:r>
      <w:r w:rsidRPr="00BA69DA">
        <w:rPr>
          <w:rFonts w:eastAsia="Calibri"/>
          <w:lang w:val="en-US"/>
        </w:rPr>
        <w:t xml:space="preserve"> </w:t>
      </w:r>
      <w:proofErr w:type="spellStart"/>
      <w:r w:rsidRPr="00BA69DA">
        <w:rPr>
          <w:rFonts w:eastAsia="Calibri"/>
          <w:lang w:val="en-US"/>
        </w:rPr>
        <w:t>закона</w:t>
      </w:r>
      <w:proofErr w:type="spellEnd"/>
      <w:r w:rsidRPr="00BA69DA">
        <w:rPr>
          <w:rFonts w:eastAsia="Calibri"/>
          <w:lang w:val="en-US"/>
        </w:rPr>
        <w:t xml:space="preserve"> о </w:t>
      </w:r>
      <w:proofErr w:type="spellStart"/>
      <w:r w:rsidRPr="00BA69DA">
        <w:rPr>
          <w:rFonts w:eastAsia="Calibri"/>
          <w:lang w:val="en-US"/>
        </w:rPr>
        <w:t>завршном</w:t>
      </w:r>
      <w:proofErr w:type="spellEnd"/>
      <w:r w:rsidRPr="00BA69DA">
        <w:rPr>
          <w:rFonts w:eastAsia="Calibri"/>
          <w:lang w:val="en-US"/>
        </w:rPr>
        <w:t xml:space="preserve"> </w:t>
      </w:r>
      <w:proofErr w:type="spellStart"/>
      <w:r w:rsidRPr="00BA69DA">
        <w:rPr>
          <w:rFonts w:eastAsia="Calibri"/>
          <w:lang w:val="en-US"/>
        </w:rPr>
        <w:t>рачуну</w:t>
      </w:r>
      <w:proofErr w:type="spellEnd"/>
      <w:r w:rsidRPr="00BA69DA">
        <w:rPr>
          <w:rFonts w:eastAsia="Calibri"/>
          <w:lang w:val="en-US"/>
        </w:rPr>
        <w:t xml:space="preserve"> </w:t>
      </w:r>
      <w:proofErr w:type="spellStart"/>
      <w:r w:rsidRPr="00BA69DA">
        <w:rPr>
          <w:rFonts w:eastAsia="Calibri"/>
          <w:lang w:val="en-US"/>
        </w:rPr>
        <w:t>буџета</w:t>
      </w:r>
      <w:proofErr w:type="spellEnd"/>
      <w:r w:rsidRPr="00BA69DA">
        <w:rPr>
          <w:rFonts w:eastAsia="Calibri"/>
          <w:lang w:val="en-US"/>
        </w:rPr>
        <w:t xml:space="preserve"> </w:t>
      </w:r>
      <w:proofErr w:type="spellStart"/>
      <w:r w:rsidRPr="00BA69DA">
        <w:rPr>
          <w:rFonts w:eastAsia="Calibri"/>
          <w:lang w:val="en-US"/>
        </w:rPr>
        <w:t>Републике</w:t>
      </w:r>
      <w:proofErr w:type="spellEnd"/>
      <w:r w:rsidRPr="00BA69DA">
        <w:rPr>
          <w:rFonts w:eastAsia="Calibri"/>
          <w:lang w:val="en-US"/>
        </w:rPr>
        <w:t xml:space="preserve"> </w:t>
      </w:r>
      <w:proofErr w:type="spellStart"/>
      <w:r w:rsidRPr="00BA69DA">
        <w:rPr>
          <w:rFonts w:eastAsia="Calibri"/>
          <w:lang w:val="en-US"/>
        </w:rPr>
        <w:t>Србије</w:t>
      </w:r>
      <w:proofErr w:type="spellEnd"/>
      <w:r w:rsidRPr="00BA69DA">
        <w:rPr>
          <w:rFonts w:eastAsia="Calibri"/>
          <w:lang w:val="en-US"/>
        </w:rPr>
        <w:t xml:space="preserve"> </w:t>
      </w:r>
      <w:proofErr w:type="spellStart"/>
      <w:r w:rsidRPr="00BA69DA">
        <w:rPr>
          <w:rFonts w:eastAsia="Calibri"/>
          <w:lang w:val="en-US"/>
        </w:rPr>
        <w:t>за</w:t>
      </w:r>
      <w:proofErr w:type="spellEnd"/>
      <w:r w:rsidRPr="00BA69DA">
        <w:rPr>
          <w:rFonts w:eastAsia="Calibri"/>
          <w:lang w:val="en-US"/>
        </w:rPr>
        <w:t xml:space="preserve"> 2015. </w:t>
      </w:r>
      <w:r>
        <w:rPr>
          <w:rFonts w:eastAsia="Calibri"/>
        </w:rPr>
        <w:t>г</w:t>
      </w:r>
      <w:proofErr w:type="spellStart"/>
      <w:r w:rsidRPr="00BA69DA">
        <w:rPr>
          <w:rFonts w:eastAsia="Calibri"/>
          <w:lang w:val="en-US"/>
        </w:rPr>
        <w:t>одину</w:t>
      </w:r>
      <w:proofErr w:type="spellEnd"/>
      <w:r>
        <w:rPr>
          <w:rFonts w:eastAsia="Calibri"/>
        </w:rPr>
        <w:t>,</w:t>
      </w:r>
      <w:r w:rsidRPr="00BA69DA">
        <w:rPr>
          <w:rFonts w:eastAsia="Calibri"/>
        </w:rPr>
        <w:t xml:space="preserve"> </w:t>
      </w:r>
      <w:proofErr w:type="spellStart"/>
      <w:r w:rsidRPr="00BA69DA">
        <w:rPr>
          <w:rFonts w:eastAsia="Calibri"/>
          <w:lang w:val="en-US"/>
        </w:rPr>
        <w:t>Предлог</w:t>
      </w:r>
      <w:proofErr w:type="spellEnd"/>
      <w:r w:rsidRPr="00BA69DA">
        <w:rPr>
          <w:rFonts w:eastAsia="Calibri"/>
        </w:rPr>
        <w:t>у</w:t>
      </w:r>
      <w:r w:rsidRPr="00BA69DA">
        <w:rPr>
          <w:rFonts w:eastAsia="Calibri"/>
          <w:lang w:val="en-US"/>
        </w:rPr>
        <w:t xml:space="preserve"> </w:t>
      </w:r>
      <w:proofErr w:type="spellStart"/>
      <w:r w:rsidRPr="00BA69DA">
        <w:rPr>
          <w:rFonts w:eastAsia="Calibri"/>
          <w:lang w:val="en-US"/>
        </w:rPr>
        <w:t>закона</w:t>
      </w:r>
      <w:proofErr w:type="spellEnd"/>
      <w:r w:rsidRPr="00BA69DA">
        <w:rPr>
          <w:rFonts w:eastAsia="Calibri"/>
          <w:lang w:val="en-US"/>
        </w:rPr>
        <w:t xml:space="preserve"> о </w:t>
      </w:r>
      <w:proofErr w:type="spellStart"/>
      <w:r w:rsidRPr="00BA69DA">
        <w:rPr>
          <w:rFonts w:eastAsia="Calibri"/>
          <w:lang w:val="en-US"/>
        </w:rPr>
        <w:t>завршном</w:t>
      </w:r>
      <w:proofErr w:type="spellEnd"/>
      <w:r w:rsidRPr="00BA69DA">
        <w:rPr>
          <w:rFonts w:eastAsia="Calibri"/>
          <w:lang w:val="en-US"/>
        </w:rPr>
        <w:t xml:space="preserve"> </w:t>
      </w:r>
      <w:proofErr w:type="spellStart"/>
      <w:r w:rsidRPr="00BA69DA">
        <w:rPr>
          <w:rFonts w:eastAsia="Calibri"/>
          <w:lang w:val="en-US"/>
        </w:rPr>
        <w:t>рачуну</w:t>
      </w:r>
      <w:proofErr w:type="spellEnd"/>
      <w:r w:rsidRPr="00BA69DA">
        <w:rPr>
          <w:rFonts w:eastAsia="Calibri"/>
          <w:lang w:val="en-US"/>
        </w:rPr>
        <w:t xml:space="preserve"> </w:t>
      </w:r>
      <w:proofErr w:type="spellStart"/>
      <w:r w:rsidRPr="00BA69DA">
        <w:rPr>
          <w:rFonts w:eastAsia="Calibri"/>
          <w:lang w:val="en-US"/>
        </w:rPr>
        <w:t>буџета</w:t>
      </w:r>
      <w:proofErr w:type="spellEnd"/>
      <w:r w:rsidRPr="00BA69DA">
        <w:rPr>
          <w:rFonts w:eastAsia="Calibri"/>
          <w:lang w:val="en-US"/>
        </w:rPr>
        <w:t xml:space="preserve"> </w:t>
      </w:r>
      <w:proofErr w:type="spellStart"/>
      <w:r w:rsidRPr="00BA69DA">
        <w:rPr>
          <w:rFonts w:eastAsia="Calibri"/>
          <w:lang w:val="en-US"/>
        </w:rPr>
        <w:t>Републике</w:t>
      </w:r>
      <w:proofErr w:type="spellEnd"/>
      <w:r w:rsidRPr="00BA69DA">
        <w:rPr>
          <w:rFonts w:eastAsia="Calibri"/>
          <w:lang w:val="en-US"/>
        </w:rPr>
        <w:t xml:space="preserve"> </w:t>
      </w:r>
      <w:proofErr w:type="spellStart"/>
      <w:r w:rsidRPr="00BA69DA">
        <w:rPr>
          <w:rFonts w:eastAsia="Calibri"/>
          <w:lang w:val="en-US"/>
        </w:rPr>
        <w:t>Србије</w:t>
      </w:r>
      <w:proofErr w:type="spellEnd"/>
      <w:r w:rsidRPr="00BA69DA">
        <w:rPr>
          <w:rFonts w:eastAsia="Calibri"/>
          <w:lang w:val="en-US"/>
        </w:rPr>
        <w:t xml:space="preserve"> </w:t>
      </w:r>
      <w:proofErr w:type="spellStart"/>
      <w:r w:rsidRPr="00BA69DA">
        <w:rPr>
          <w:rFonts w:eastAsia="Calibri"/>
          <w:lang w:val="en-US"/>
        </w:rPr>
        <w:t>за</w:t>
      </w:r>
      <w:proofErr w:type="spellEnd"/>
      <w:r w:rsidRPr="00BA69DA">
        <w:rPr>
          <w:rFonts w:eastAsia="Calibri"/>
          <w:lang w:val="en-US"/>
        </w:rPr>
        <w:t xml:space="preserve"> 2016. </w:t>
      </w:r>
      <w:proofErr w:type="spellStart"/>
      <w:r w:rsidRPr="00BA69DA">
        <w:rPr>
          <w:rFonts w:eastAsia="Calibri"/>
          <w:lang w:val="en-US"/>
        </w:rPr>
        <w:t>годину</w:t>
      </w:r>
      <w:proofErr w:type="spellEnd"/>
      <w:r w:rsidRPr="00BA69DA">
        <w:rPr>
          <w:rFonts w:eastAsia="Calibri"/>
          <w:lang w:val="en-US"/>
        </w:rPr>
        <w:t xml:space="preserve">, </w:t>
      </w:r>
      <w:proofErr w:type="spellStart"/>
      <w:r w:rsidRPr="00BA69DA">
        <w:rPr>
          <w:rFonts w:eastAsia="Calibri"/>
          <w:lang w:val="en-US"/>
        </w:rPr>
        <w:t>Предлог</w:t>
      </w:r>
      <w:proofErr w:type="spellEnd"/>
      <w:r w:rsidRPr="00BA69DA">
        <w:rPr>
          <w:rFonts w:eastAsia="Calibri"/>
        </w:rPr>
        <w:t>у</w:t>
      </w:r>
      <w:r w:rsidRPr="00BA69DA">
        <w:rPr>
          <w:rFonts w:eastAsia="Calibri"/>
          <w:lang w:val="en-US"/>
        </w:rPr>
        <w:t xml:space="preserve"> </w:t>
      </w:r>
      <w:proofErr w:type="spellStart"/>
      <w:r w:rsidRPr="00BA69DA">
        <w:rPr>
          <w:rFonts w:eastAsia="Calibri"/>
          <w:lang w:val="en-US"/>
        </w:rPr>
        <w:t>закона</w:t>
      </w:r>
      <w:proofErr w:type="spellEnd"/>
      <w:r w:rsidRPr="00BA69DA">
        <w:rPr>
          <w:rFonts w:eastAsia="Calibri"/>
          <w:lang w:val="en-US"/>
        </w:rPr>
        <w:t xml:space="preserve"> о </w:t>
      </w:r>
      <w:proofErr w:type="spellStart"/>
      <w:r w:rsidRPr="00BA69DA">
        <w:rPr>
          <w:rFonts w:eastAsia="Calibri"/>
          <w:lang w:val="en-US"/>
        </w:rPr>
        <w:t>завршном</w:t>
      </w:r>
      <w:proofErr w:type="spellEnd"/>
      <w:r w:rsidRPr="00BA69DA">
        <w:rPr>
          <w:rFonts w:eastAsia="Calibri"/>
          <w:lang w:val="en-US"/>
        </w:rPr>
        <w:t xml:space="preserve"> </w:t>
      </w:r>
      <w:proofErr w:type="spellStart"/>
      <w:r w:rsidRPr="00BA69DA">
        <w:rPr>
          <w:rFonts w:eastAsia="Calibri"/>
          <w:lang w:val="en-US"/>
        </w:rPr>
        <w:t>рачуну</w:t>
      </w:r>
      <w:proofErr w:type="spellEnd"/>
      <w:r w:rsidRPr="00BA69DA">
        <w:rPr>
          <w:rFonts w:eastAsia="Calibri"/>
          <w:lang w:val="en-US"/>
        </w:rPr>
        <w:t xml:space="preserve"> </w:t>
      </w:r>
      <w:proofErr w:type="spellStart"/>
      <w:r w:rsidRPr="00BA69DA">
        <w:rPr>
          <w:rFonts w:eastAsia="Calibri"/>
          <w:lang w:val="en-US"/>
        </w:rPr>
        <w:t>буџета</w:t>
      </w:r>
      <w:proofErr w:type="spellEnd"/>
      <w:r w:rsidRPr="00BA69DA">
        <w:rPr>
          <w:rFonts w:eastAsia="Calibri"/>
          <w:lang w:val="en-US"/>
        </w:rPr>
        <w:t xml:space="preserve"> </w:t>
      </w:r>
      <w:proofErr w:type="spellStart"/>
      <w:r w:rsidRPr="00BA69DA">
        <w:rPr>
          <w:rFonts w:eastAsia="Calibri"/>
          <w:lang w:val="en-US"/>
        </w:rPr>
        <w:t>Ре</w:t>
      </w:r>
      <w:r>
        <w:rPr>
          <w:rFonts w:eastAsia="Calibri"/>
          <w:lang w:val="en-US"/>
        </w:rPr>
        <w:t>публике</w:t>
      </w:r>
      <w:proofErr w:type="spellEnd"/>
      <w:r>
        <w:rPr>
          <w:rFonts w:eastAsia="Calibri"/>
          <w:lang w:val="en-US"/>
        </w:rPr>
        <w:t xml:space="preserve"> </w:t>
      </w:r>
      <w:proofErr w:type="spellStart"/>
      <w:r>
        <w:rPr>
          <w:rFonts w:eastAsia="Calibri"/>
          <w:lang w:val="en-US"/>
        </w:rPr>
        <w:t>Србије</w:t>
      </w:r>
      <w:proofErr w:type="spellEnd"/>
      <w:r>
        <w:rPr>
          <w:rFonts w:eastAsia="Calibri"/>
          <w:lang w:val="en-US"/>
        </w:rPr>
        <w:t xml:space="preserve"> </w:t>
      </w:r>
      <w:proofErr w:type="spellStart"/>
      <w:r>
        <w:rPr>
          <w:rFonts w:eastAsia="Calibri"/>
          <w:lang w:val="en-US"/>
        </w:rPr>
        <w:t>за</w:t>
      </w:r>
      <w:proofErr w:type="spellEnd"/>
      <w:r>
        <w:rPr>
          <w:rFonts w:eastAsia="Calibri"/>
          <w:lang w:val="en-US"/>
        </w:rPr>
        <w:t xml:space="preserve"> 2017. </w:t>
      </w:r>
      <w:r>
        <w:rPr>
          <w:rFonts w:eastAsia="Calibri"/>
        </w:rPr>
        <w:t>г</w:t>
      </w:r>
      <w:proofErr w:type="spellStart"/>
      <w:r>
        <w:rPr>
          <w:rFonts w:eastAsia="Calibri"/>
          <w:lang w:val="en-US"/>
        </w:rPr>
        <w:t>одину</w:t>
      </w:r>
      <w:proofErr w:type="spellEnd"/>
      <w:r>
        <w:rPr>
          <w:rFonts w:eastAsia="Calibri"/>
          <w:lang w:val="en-US"/>
        </w:rPr>
        <w:t xml:space="preserve"> </w:t>
      </w:r>
      <w:r>
        <w:rPr>
          <w:rFonts w:eastAsia="Calibri"/>
        </w:rPr>
        <w:t>и</w:t>
      </w:r>
      <w:r>
        <w:t xml:space="preserve"> </w:t>
      </w:r>
      <w:r w:rsidRPr="00BA69DA">
        <w:t xml:space="preserve">Предлогу закона о завршном рачуну буџета </w:t>
      </w:r>
      <w:r>
        <w:t>Републике Србије за 2018. годину</w:t>
      </w:r>
      <w:r w:rsidRPr="00BA69DA">
        <w:rPr>
          <w:color w:val="000000"/>
        </w:rPr>
        <w:t>.</w:t>
      </w:r>
    </w:p>
    <w:p w:rsidR="007C5342" w:rsidRDefault="007C5342" w:rsidP="00B83053">
      <w:pPr>
        <w:rPr>
          <w:color w:val="000000"/>
        </w:rPr>
      </w:pPr>
      <w:r>
        <w:rPr>
          <w:color w:val="000000"/>
        </w:rPr>
        <w:tab/>
        <w:t>Да ли представници предлагача желе реч?</w:t>
      </w:r>
    </w:p>
    <w:p w:rsidR="007C5342" w:rsidRDefault="007C5342" w:rsidP="00B83053">
      <w:pPr>
        <w:rPr>
          <w:color w:val="000000"/>
        </w:rPr>
      </w:pPr>
      <w:r>
        <w:rPr>
          <w:color w:val="000000"/>
        </w:rPr>
        <w:tab/>
        <w:t xml:space="preserve">Реч има господин Зоран Ђорђевић. Изволите. </w:t>
      </w:r>
    </w:p>
    <w:p w:rsidR="007C5342" w:rsidRDefault="007C5342" w:rsidP="00B83053">
      <w:pPr>
        <w:rPr>
          <w:color w:val="000000"/>
        </w:rPr>
      </w:pPr>
      <w:r>
        <w:rPr>
          <w:color w:val="000000"/>
        </w:rPr>
        <w:tab/>
        <w:t xml:space="preserve">ЗОРАН ЂОРЂЕВИЋ: Захваљујем. </w:t>
      </w:r>
    </w:p>
    <w:p w:rsidR="007C5342" w:rsidRDefault="007C5342" w:rsidP="00B83053">
      <w:pPr>
        <w:rPr>
          <w:color w:val="000000"/>
        </w:rPr>
      </w:pPr>
      <w:r>
        <w:rPr>
          <w:color w:val="000000"/>
        </w:rPr>
        <w:tab/>
        <w:t xml:space="preserve">Уважени потпредседниче Народне скупштине, уважени посланици, даме и господо, на данашњем дневном реду је и сет предлога закона завршних рачуна буџета Републике Србије за период од 2002. до 2018. године. </w:t>
      </w:r>
    </w:p>
    <w:p w:rsidR="007C5342" w:rsidRDefault="007C5342" w:rsidP="00B83053">
      <w:pPr>
        <w:rPr>
          <w:color w:val="000000"/>
        </w:rPr>
      </w:pPr>
      <w:r>
        <w:rPr>
          <w:color w:val="000000"/>
        </w:rPr>
        <w:tab/>
        <w:t xml:space="preserve">Усвајање предлога завршног рачуна и доследно поштовање буџетског календара нису само део добре буџетске праксе, већ и законска обавеза Владе. Како се не би бацала сенка на неспорно добре буџетске резултате које је Влада Републике Србије остварила у последње три године, обједињеним предлогом завршних рачуна који је пред вама коначно омогућавамо да Република Србија започне, како период поштовања прописа у области буџетског календара, тако и период потпуне транспарентности информацијама о потрошњи планираних средстава. </w:t>
      </w:r>
    </w:p>
    <w:p w:rsidR="007C5342" w:rsidRPr="00A233AE" w:rsidRDefault="007C5342" w:rsidP="00B83053">
      <w:r>
        <w:rPr>
          <w:color w:val="000000"/>
        </w:rPr>
        <w:tab/>
        <w:t xml:space="preserve">Период за који су састављени завршни рачуни буџета Републике Србије од 2002. до 2018. године у Србији је обележен великим променама. Најпре је дошло до промене државног уређења. Од 2002. до 2006. године уставни основ за доношење Закона о завршном рачуну био је садржан у члану 73. став 3. и у члану 90. став 3. Устава Републике Србије из 1990. године. У 2003. години престала је да постоји Савезна Република Југославија и потписан је споразум о формирању Државне заједнице Србија и Црна Гора. </w:t>
      </w:r>
    </w:p>
    <w:p w:rsidR="007C5342" w:rsidRDefault="007C5342" w:rsidP="00FB4C88">
      <w:r>
        <w:rPr>
          <w:lang w:val="en-US"/>
        </w:rPr>
        <w:tab/>
      </w:r>
      <w:r>
        <w:t xml:space="preserve"> Након тога, 2006. године Народна скупштина </w:t>
      </w:r>
      <w:r w:rsidRPr="000366B2">
        <w:t xml:space="preserve">Републике Србије </w:t>
      </w:r>
      <w:r>
        <w:t>доноси одлуку о проглашењу Устава Републике Србије. У периоду од 2002. године па све до данас дошло је до измена постојећих и доношења нових закона и подзаконских аката, којима се регулише област извештавања о извршавању буџета Републике Србије. Такође, ДРИ је основана 2005. године као самосталан и независан државни орган.</w:t>
      </w:r>
    </w:p>
    <w:p w:rsidR="007C5342" w:rsidRDefault="007C5342" w:rsidP="00FB4C88">
      <w:r>
        <w:tab/>
        <w:t>Међутим, оно што се у периоду до 2002. године до 2018. године суштински није мењало је садржај завршног рачуна буџета Републике Србије.</w:t>
      </w:r>
    </w:p>
    <w:p w:rsidR="007C5342" w:rsidRDefault="007C5342" w:rsidP="00FB4C88">
      <w:r>
        <w:lastRenderedPageBreak/>
        <w:tab/>
        <w:t>Период за који су састављени завршни рачуни од 2002. године до 2018. године у Србији је обележен великим флуктуацијама на пољу јавних финансија. Остварени су следећи буџетски резултати по годинама.</w:t>
      </w:r>
    </w:p>
    <w:p w:rsidR="007C5342" w:rsidRDefault="007C5342" w:rsidP="00FB4C88">
      <w:r>
        <w:tab/>
        <w:t xml:space="preserve">Године 2002. буџетски дефицит од 40,3 милијарде динара или 98,9% планираног. Године 2003. буџетски дефицит износи 42,9 милијарди динара или 91,5% од планираног. Године 2004. буџетски дефицит износи 22,1 милијарде динара или 67,5% планираног. Године 2005. фискални суфицит 40,9 милијарди динара или 87%  планираног. Године 2006. фискални суфицит од 96,9 милијарди динара или 70% планираног. Године 2007. буџетски суфицит од 13,2 милијарде динара, планирани буџетски дефицит од 13,7 милијарди динара. На крају 2008. године бележи се буџетски дефицит у буџету и он износи 40,5 милијарди динара или 88,5% планираног. </w:t>
      </w:r>
    </w:p>
    <w:p w:rsidR="007C5342" w:rsidRDefault="007C5342" w:rsidP="00FB4C88">
      <w:r>
        <w:tab/>
        <w:t xml:space="preserve">Период наредних година обележава тенденције раста дефицита. У 2009. години буџетски дефицит износи 86,5 милијарди динара или 82,5% од планираног дефицита. У 2010. години фискални дефицит износи 105 милијарди динара или 87,4% планираног дефицита. У 2011. години фискални дефицит износи 135,9 милијарди динара или 95,2% планираног дефицита. Да би се на крају 2012. године забележио фискални дефицит у износу од 196,4 милијарде динара или 96,5% планираног дефицита. У 2013. години након пет година буџет </w:t>
      </w:r>
      <w:r w:rsidRPr="000366B2">
        <w:t xml:space="preserve">Републике Србије </w:t>
      </w:r>
      <w:r>
        <w:t>бележи пад фискалног дефицита у апсолутном износу који је на крају године износио 173,8 милијарде динара или 97,4% планираног дефицита. На крају 2014. године забележен је приближни исти фискални дефицит у апсолутном износу од 174,3 милијарде динара који представља 77,5% планираног дефицита.</w:t>
      </w:r>
    </w:p>
    <w:p w:rsidR="007C5342" w:rsidRDefault="007C5342" w:rsidP="00FB4C88">
      <w:r>
        <w:tab/>
        <w:t xml:space="preserve">У току 2015. године у циљу превазилажења свих фискалних изазова програм фискалне консолидације и структурних реформи подржан је 36-месечни стендбај аранжман са ММФ у укупном износу од око једне милијарде 168 милиона 500 хиљада евра као подршка економском програму за период од 2015. до 2017. године. Аранжман је закључен из предострожности, што значи без намере да се одобрена средства користе осим у случају платно-билансних потреба земље. Аранжман је успешно окончан 23. фебруара 2018. године. Средства која су била на располагању нису коришћена. </w:t>
      </w:r>
    </w:p>
    <w:p w:rsidR="007C5342" w:rsidRDefault="007C5342" w:rsidP="00FB4C88">
      <w:r>
        <w:tab/>
        <w:t xml:space="preserve">Краткорочно, програм се фокусирао на контролу расхода за зараде и пензије, унапређење пореске управе и смањење субвенција јавним предузећима, а Влада </w:t>
      </w:r>
      <w:r w:rsidRPr="00F64F4D">
        <w:t xml:space="preserve">Републике Србије </w:t>
      </w:r>
      <w:r>
        <w:t xml:space="preserve">почела је да решава и дуго присутне структурне проблеме у управљању јавним финансијама. </w:t>
      </w:r>
    </w:p>
    <w:p w:rsidR="007C5342" w:rsidRDefault="007C5342" w:rsidP="00FB4C88">
      <w:r>
        <w:tab/>
        <w:t xml:space="preserve">У току трајања аранжмана из предострожности са ММФ укупни фискални резултат како целокупног сектора опште државе, тако и републичког буџета прати се и по програмској методологији, дефинисан је у меморандуму о економској и финансијској политици односно у техничком меморандуму о разумевању. </w:t>
      </w:r>
    </w:p>
    <w:p w:rsidR="007C5342" w:rsidRDefault="007C5342" w:rsidP="00FB4C88">
      <w:r>
        <w:tab/>
        <w:t xml:space="preserve">Трећу годину за редом, тачније од 2017. године, буџет </w:t>
      </w:r>
      <w:r w:rsidRPr="00F64F4D">
        <w:t xml:space="preserve">Републике Србије </w:t>
      </w:r>
      <w:r>
        <w:t xml:space="preserve">на крају године остварује вишак у државној каси. Фискални суфицит на крају 2017. године износио је 35,5 милијарди динара, а планиран је дефицит од 69,1 милијарде динара. Фискални суфицит на крају 2018. године износио је 32,9 милијарди динара, а планиран је дефицит од 28,4 милијарде динара. </w:t>
      </w:r>
    </w:p>
    <w:p w:rsidR="007C5342" w:rsidRDefault="007C5342" w:rsidP="00FB4C88">
      <w:r>
        <w:tab/>
        <w:t xml:space="preserve">Позитиван салдо у државној каси настао је као резултат домаћинског управљања јавним финансијама и способности Владе </w:t>
      </w:r>
      <w:r w:rsidRPr="00F64F4D">
        <w:t xml:space="preserve">Републике Србије </w:t>
      </w:r>
      <w:r>
        <w:t xml:space="preserve">да одговори на фискалне изазове, чиме се јасно показује да Србија улази у период одрживости јавних финансија. </w:t>
      </w:r>
    </w:p>
    <w:p w:rsidR="007C5342" w:rsidRDefault="007C5342" w:rsidP="00FB4C88">
      <w:r>
        <w:tab/>
        <w:t xml:space="preserve">Уколико сагледамо приходну страну буџета можемо да потврдимо да је план прихода и примања 2002. године био 2,87 милијарди евра, а 2018. године 9,97 милијарди евра. </w:t>
      </w:r>
    </w:p>
    <w:p w:rsidR="007C5342" w:rsidRDefault="007C5342" w:rsidP="00FB4C88">
      <w:r>
        <w:lastRenderedPageBreak/>
        <w:tab/>
        <w:t xml:space="preserve">Порески приходи имају највеће учешће у свим годинама посматраног периода. Од осталих прихода и примања бележи се повећање учешћа примања од задуживања у укупним приходима и примањима од 2008. године 6,3%, да би највиши проценат примања од задуживања достигао 2013. године, 42,1%. У наредном периоду бележе пад који 2018. године достиже 24,1% укупних прихода и примања. </w:t>
      </w:r>
    </w:p>
    <w:p w:rsidR="007C5342" w:rsidRDefault="007C5342" w:rsidP="00FB4C88">
      <w:r>
        <w:tab/>
        <w:t xml:space="preserve">Примања од приватизационих примања су имала веће учешће у укупним приходима и примањима 2002. године 6,4%, 2003. године 11,3%, 2005. године 6,4%, а највеће учешће забележено је 2006. године 19%. </w:t>
      </w:r>
    </w:p>
    <w:p w:rsidR="007C5342" w:rsidRDefault="007C5342" w:rsidP="00FB4C88">
      <w:r>
        <w:tab/>
        <w:t>Посматрајући период од 2002. до 2018. године примећује се значајно опадање учешћа расхода по основу донација, дотација и трансфера. У 2002. години, њихово укупно учешће износило је 302%, а 2018. године износило 18,2 укупних расхода и издатака.</w:t>
      </w:r>
    </w:p>
    <w:p w:rsidR="007C5342" w:rsidRDefault="007C5342" w:rsidP="00FB4C88">
      <w:r>
        <w:tab/>
        <w:t>Фонд за ПИО због повећања запослености у претходном периоду остварује веће приходе кроз уплату доприноса, а смањена је незапосленост у последње три године и она у последњем кварталу износи 9,5%, па самим тим мање потражује средства из буџета Републике Србије. Та чињеница има за резултат мање учешће ових расхода у укупним расходима и издацима.</w:t>
      </w:r>
    </w:p>
    <w:p w:rsidR="007C5342" w:rsidRDefault="007C5342" w:rsidP="00FB4C88">
      <w:r>
        <w:tab/>
        <w:t xml:space="preserve">Учешће расхода по основу дотација, донација и трансфера је било највеће у периоду од 2002. до 2013. године. Од 2013. до 2018. године највеће учешће у укупним расходима и издацима имају издаци за отплату главнице. </w:t>
      </w:r>
    </w:p>
    <w:p w:rsidR="007C5342" w:rsidRDefault="007C5342" w:rsidP="00FB4C88">
      <w:r>
        <w:tab/>
        <w:t>Извештај о примљеним донацијама је саставни део заврших рачуна. Европска унија је највећи донатор у Србији, али и један од најважнијих партнера Србије у подршци развоју и текућим реформама. Као кандидат за чланство у ЕУ Република Србија је 2014. године добила акредитацију за самостално коришћење инструмената за предприступне помоћи ЕУ, ИПА фондове, чији је циљ јачање демократских институција, владавине права и слобода, родне равноправност, реформа државне управе и спровођење економских реформи, развоју цивилног друштва и унапређење регионалне и прекограниче сарадње.</w:t>
      </w:r>
    </w:p>
    <w:p w:rsidR="007C5342" w:rsidRDefault="007C5342" w:rsidP="00FB4C88">
      <w:r>
        <w:tab/>
        <w:t>Реализација пројеката финансираних уз помоћ средстава ЕУ траје и по неколико година. Имајући у виду да су у питању строго условна средства, она се евидентирају у пословним књигама, чиме се омогућава транспарентност њихове реализације. Саставни део заврших рачуна је и извештај о домаћим и иностраним кредитима и извршеним отплатама дугова.</w:t>
      </w:r>
    </w:p>
    <w:p w:rsidR="007C5342" w:rsidRDefault="007C5342" w:rsidP="00FB4C88">
      <w:r>
        <w:tab/>
        <w:t xml:space="preserve">Јавни дуг Републике Србије бележи константан пад у периоду од 2002. до 2008. године захваљујући значајном приливу средстава од процеса приватизација и добрим фискалним резултатима. Јавни дуг Републике Србије на централном нивоу власти на крају 2002. године износио је 11,5 милијарди евра, односно 709,2 милијарде динара. Учешће јавног дуга централног нивоа власти у БДП на крају 2005. године износио је 47,6%, 2006. године 33,9%, 2007. године 27,9%, а на крају 2008. године 26,8%. </w:t>
      </w:r>
    </w:p>
    <w:p w:rsidR="007C5342" w:rsidRDefault="007C5342" w:rsidP="00FB4C88">
      <w:r>
        <w:tab/>
        <w:t>У посматраном периоду највећи део јавног дуга чини дуг по основу старе девизне штедње грађана, репрограмиране обавезе према Париском и Лондонском клубу поверилаца и кредити узети од међународних финансијских институција.</w:t>
      </w:r>
      <w:r>
        <w:tab/>
      </w:r>
    </w:p>
    <w:p w:rsidR="007C5342" w:rsidRDefault="007C5342" w:rsidP="00FB4C88">
      <w:r>
        <w:tab/>
        <w:t>Од 2009. године до 2015. године услед последица светске економске кризе и смањења привредне активности долази до наглог раста јавног дуга како би се покрио мањак у државној каси. Република Србија почев од 2009. године почиње интензивно да емитује државне хартије од вредности на домаћем тржишту како би обезбедила финансирање, а од 2011. до 2013. године за покриће мањка емитује евро обвезнице на међународном финансијском тржишту.</w:t>
      </w:r>
    </w:p>
    <w:p w:rsidR="007C5342" w:rsidRPr="000A037C" w:rsidRDefault="007C5342" w:rsidP="00FB4C88">
      <w:r>
        <w:tab/>
        <w:t xml:space="preserve">Јавни дуг централног нивоа влати израженог у еврима на крају 2009. године је износио 9,8 милијарди евра, 2010. године 12, 2 милијарде евра, 2011. године 14,8 милијарди </w:t>
      </w:r>
      <w:r>
        <w:lastRenderedPageBreak/>
        <w:t xml:space="preserve">евра, 2012. године 17,7 милијарди евра, 2013. године 20,1 милијарда евра, 2014. године 22,8 милијарди евра,  на крају 2015. године 24,8 милијарди евра. </w:t>
      </w:r>
    </w:p>
    <w:p w:rsidR="007C5342" w:rsidRDefault="007C5342">
      <w:r>
        <w:tab/>
        <w:t>Услед неразвијености домаћег тржишта хартија од вредности, високих каматних стопа на међународном финансијском тржишту, лоших фискалних резултата и перцепције инвеститора, Република Србија</w:t>
      </w:r>
      <w:r w:rsidRPr="00841798">
        <w:t xml:space="preserve"> </w:t>
      </w:r>
      <w:r>
        <w:t>се у овом периоду на домаћем тржишту хартија од вредности, задужује поприлично неповољним условима, уз њихово побољшање из године у годину. Услед тога, Република Србија</w:t>
      </w:r>
      <w:r w:rsidRPr="00841798">
        <w:t xml:space="preserve"> </w:t>
      </w:r>
      <w:r>
        <w:t xml:space="preserve">2011. године излази први пут на међународно финансијско тржиште, емитујући еврообвезницу у америчким доларима, рочности 10 година, са каматном стопом од 7,25%. </w:t>
      </w:r>
    </w:p>
    <w:p w:rsidR="007C5342" w:rsidRDefault="007C5342">
      <w:r>
        <w:tab/>
        <w:t xml:space="preserve">Током 2012. године и 2013. године на међународном тржишту су емитоване и нове еврообвезнице у америчким доларима и урађено је реотварање емисије еврообвезнице, емитоване 2012. године. Рочност емитованих еврообвезница су пет, седам и десет година, са купонским стопама у износу од 4,875%, до 7,25%, а укупан дуг на основу нових емитованих еврообвезница на међународном финансијском тржишту на крају 2013. године износио је 5,25 милијарди америчких долара. </w:t>
      </w:r>
    </w:p>
    <w:p w:rsidR="007C5342" w:rsidRDefault="007C5342">
      <w:r>
        <w:tab/>
        <w:t xml:space="preserve">Услед појачане активности на домаћем и међународном тржишту хартија од вредности, учешће хартија од вредности у укупном јавном дугу постаје доминантно, тј. порасло је са 8,9%, колико је износило на крају 2008. године, на 45,9% на крају 2013. године, док је на крају 2015. године износило 51,5%. </w:t>
      </w:r>
    </w:p>
    <w:p w:rsidR="007C5342" w:rsidRDefault="007C5342">
      <w:r>
        <w:tab/>
        <w:t xml:space="preserve">У периоду од 2009. до 2015. године долази до раста гарантованог јавног дуга, услед преузимања појединих обавеза јавних предузећа која су имали велике финансијске проблеме, као што је ЈП „Србијагас“, „Галеника“ А.Д. и друга. Издавање гаранција за ликвидност, тако долази до гарантованог дуга са 928,7 милиона евра, колико је то износило на крају 2008. године, на 2,8 милијарди евра на крају 2013. године. Након тога долази до стагнације и интензивног пада гарантованог дуга од 2015. године. </w:t>
      </w:r>
    </w:p>
    <w:p w:rsidR="007C5342" w:rsidRDefault="007C5342">
      <w:r>
        <w:tab/>
        <w:t xml:space="preserve">Почев од 2015. године, гаранције се издају само за пројекте, тј. инвестиционе зајмове, односно прекинуто је издавање гаранција за зајмове за текућу ликвидност јавним предузећима. Мере фискалне консолидације предузете од стране Владе Републике Србије условиле су пад јавног дуга и у апсолутном и у релативном износу од 2016. године, што је проузроковано у највећој мери оствареним позитивним фискалним резултатима, током датих календарских година. </w:t>
      </w:r>
    </w:p>
    <w:p w:rsidR="007C5342" w:rsidRDefault="007C5342">
      <w:r>
        <w:tab/>
        <w:t>Јавни дуг централног нивоа власти, изражен у еврима, на крају 2016. године, износио је 24,8 милијарди евра, 23,2 милијарде 2017. године и 23 милијарде евра 2018. године. Јавни дуг централног нивоа власти, изражен у динарима на крају наведених година је износио 3.064,6 милијарди динара 2016. године, 2.751,1 милијарда динара 2017. године и 2.720,2 милијарде динара 2018. године.</w:t>
      </w:r>
      <w:r>
        <w:tab/>
      </w:r>
    </w:p>
    <w:p w:rsidR="007C5342" w:rsidRDefault="007C5342">
      <w:r>
        <w:tab/>
        <w:t xml:space="preserve">Учешће јавног, централног дуга нивоа власти у БДП у посматраном периоду је значајно опало услед раста привредне активности и смањења јавног дуга, те је на крају 2016. године износио 67,8%, 2017. године 57,9%, а на крају 2018. године 53,8% и има даљу тенденцију пада. </w:t>
      </w:r>
    </w:p>
    <w:p w:rsidR="007C5342" w:rsidRDefault="007C5342">
      <w:r>
        <w:tab/>
        <w:t xml:space="preserve">Континуирано и активно управљање јавним дугом довело је до знатних побољшања, показатеља везаних за јавни дуг. Гарантовани јавни дуг је пао са 2,8 милијарде евра, колико је износио на крају 2013. године, на 1,5 милијарду евра на крају 2018. године.  Учешће у трошковима камата у бруто домаћем производу је пало са 2,9%, колико је износило на крају 2015. године, на 2,1% на крају 2018. године. До овога је, пре свега дошло услед пада каматних стопа на домаћем тржишту хартија од вредности, које је у највећој мери проузроковано растом поверења инвеститора након предузетих мера фискалне консолидације. </w:t>
      </w:r>
    </w:p>
    <w:p w:rsidR="007C5342" w:rsidRDefault="007C5342">
      <w:r>
        <w:lastRenderedPageBreak/>
        <w:tab/>
        <w:t xml:space="preserve">Удео јавног дуга, у домаћој валути у укупном јавном дугу централног нивоа власти је на крају 2008. године износио само 2,8%, а до краја 2018. године је порастао на 26%. Расту динарског дуга су пре свега допринеле емисије динарских државних хартија од вредности на домаћем тржишту хартија од вредности. Захваљујући вођењу развојне политике домаћих тржишта државних хартија од вредности омогућено је успостављање континуитета у финансирању буџета Републике Србије, као и унапређење обима финансирања путем емисија дугорочних динарских државних хартија до вредности на домаћем финансијском тржишту. </w:t>
      </w:r>
    </w:p>
    <w:p w:rsidR="007C5342" w:rsidRDefault="007C5342" w:rsidP="00C10EA7">
      <w:r>
        <w:tab/>
      </w:r>
      <w:r>
        <w:tab/>
        <w:t xml:space="preserve">Преласком са краткорочних извора финансирања који се везују за период до 2010. године, на средњорочне и дугорочне инструменте финансирања, уз константно смањење трошкова задуживања, утиче се на смањење ризика рефинансирања, као једног од примарног ризика у процесу управљања јавним дугом. </w:t>
      </w:r>
    </w:p>
    <w:p w:rsidR="007C5342" w:rsidRDefault="007C5342" w:rsidP="00C10EA7">
      <w:r>
        <w:tab/>
        <w:t>У складу са свим горе наведеним, напоменуо бих да је током ове године Република Србија емитовала еврообвезнице у јуну у износу од једне милијарде евра на период од 10 година, са стопом приноса од 1,6-1,9%, а затим у новембру је извршено реотварање јунске еврообвезнице деномиране у еврима у укупном износу од 550 милиона, када је камата са почетних 1,45% у току трговања, снижена на 1,25%. Укупна тражња у јуну била је шест пута већа од понуде. Напомињем да је 2011. године на финансијско тржиште Република Србија емитовала евро обвезнице у америчким доларима на рочност од 10 година, са каматном стопом укупном од 7,25%.</w:t>
      </w:r>
    </w:p>
    <w:p w:rsidR="007C5342" w:rsidRDefault="007C5342" w:rsidP="00C10EA7">
      <w:r>
        <w:tab/>
        <w:t>Први званични извештај о финансијској ревизији завршног рачуна буџета Републике Србије, који је спровела ДРИ био је завршни рачун за 2008. годину. Од тада ДРИ редовно сваке године врши ревизију завршних рачуна буџета Републике Србије. Надам се да ћемо у овим данима који су пред нама, у Скупштини Републике Србије имати конструктивну, аргументовану расправу и позивам вас да у дану за гласање подржите предложена законска решења. Хвала.</w:t>
      </w:r>
    </w:p>
    <w:p w:rsidR="007C5342" w:rsidRDefault="007C5342" w:rsidP="00C10EA7">
      <w:r>
        <w:tab/>
        <w:t>ПРЕДСЕДАВАЈУЋИ: Хвала министре Ђорђевићу.</w:t>
      </w:r>
    </w:p>
    <w:p w:rsidR="007C5342" w:rsidRDefault="007C5342" w:rsidP="00C10EA7">
      <w:r>
        <w:tab/>
        <w:t>Реч има народни посланик Милорад Мирчић.</w:t>
      </w:r>
    </w:p>
    <w:p w:rsidR="007C5342" w:rsidRDefault="007C5342" w:rsidP="00C10EA7">
      <w:r>
        <w:tab/>
        <w:t>Изволите</w:t>
      </w:r>
    </w:p>
    <w:p w:rsidR="007C5342" w:rsidRDefault="007C5342" w:rsidP="00C10EA7">
      <w:r>
        <w:tab/>
        <w:t xml:space="preserve">МИЛОРАД МИРЧИЋ: Даме и господо народни посланици, нама српским радикалима је пре свега драго и нећемо то да кријемо, што коначном се пред Народном скупштином налазе завршни рачуни. Зашто нам је драго? Зато што од 2016. године ми инсистирамо да Скупштина расправља о завршним рачунима. </w:t>
      </w:r>
    </w:p>
    <w:p w:rsidR="007C5342" w:rsidRDefault="007C5342" w:rsidP="00C10EA7">
      <w:r>
        <w:tab/>
        <w:t>Увек смо упозоравали, нема смисла, нема сврхе да расправљамо о закону о буџету, ако нисмо усвојили закон о завршном рачуну. И ево, коначно, после толико упорне борбе и инсистирања СРС, имамо завршне рачуне. Испред себе заврше, зато што су у множини, од 2002. године до 2018. године. Није Скупштина, овај највиши дом законодавни, није расправљао о томе како и на који начин су пре свега трошена средства, па затим, не мање важно, како и на који начин су оприходована та средства.</w:t>
      </w:r>
    </w:p>
    <w:p w:rsidR="007C5342" w:rsidRDefault="007C5342" w:rsidP="00C10EA7">
      <w:r>
        <w:tab/>
        <w:t xml:space="preserve">Ми смо причали о буџетима, о предлозима нових буџета, а нисмо знали како су се средства у претходним периодима трошила, на који начин. Увек се то приказивало онако како је то желела актуелна власт или како су они то хтели да моделују, па нама да прикажу да је то сјајно, бајно или што би се рекло све идеално. </w:t>
      </w:r>
    </w:p>
    <w:p w:rsidR="007C5342" w:rsidRDefault="007C5342" w:rsidP="00C10EA7">
      <w:r>
        <w:tab/>
        <w:t>Ми српски радикали смо увек говори, нема разлога да се крије. Нема никаквог разлога. Зашто би се од јавности крило како су то средства која су прикупљена од пореских обвезника и на који начин коришћена, у које сврхе су коришћена? Како се располаже са тим средствима? Шта то значи дефицит, шта суфицит? Који су то фактори који су утицали на трошење средстава из оквира буџета?</w:t>
      </w:r>
    </w:p>
    <w:p w:rsidR="007C5342" w:rsidRDefault="007C5342" w:rsidP="00C10EA7">
      <w:r>
        <w:lastRenderedPageBreak/>
        <w:tab/>
        <w:t xml:space="preserve">Слушали смо овде похвале како је заредом неколико година забележи суфицит и ми српски радикали смо тада јасно предочили, није добро у континуитету имати суфицит, као што није ни дефицит. Буџет треба да је избалансиран тако да нема разлике између прихода и расхода и ако их има, да су они минимални. И то је идеалан </w:t>
      </w:r>
    </w:p>
    <w:p w:rsidR="007C5342" w:rsidRDefault="007C5342" w:rsidP="00C10EA7">
      <w:r>
        <w:t>36/3</w:t>
      </w:r>
      <w:r>
        <w:tab/>
        <w:t>МГ/ВЗ</w:t>
      </w:r>
    </w:p>
    <w:p w:rsidR="007C5342" w:rsidRDefault="007C5342" w:rsidP="00C10EA7"/>
    <w:p w:rsidR="007C5342" w:rsidRDefault="007C5342" w:rsidP="00C10EA7">
      <w:r>
        <w:t xml:space="preserve">буџет и то није проблем било којој Влади, а поготово Министарству финансија да уради, да избалансира тај буџет да се тачно зна колико је потребно за функционисање ове државе, колико је потребно за кориснике буџетских средстава, колико је потребно за капитално улагање итд. Без завршног рачуна, претходног разматрања завршног рачуна, све се ради тако што се верује на реч предлагачу, односно ономе ко образлаже предлог буџета. </w:t>
      </w:r>
    </w:p>
    <w:p w:rsidR="007C5342" w:rsidRDefault="007C5342">
      <w:r>
        <w:tab/>
        <w:t>Пред нама је гомила тих извештаја о завршном рачуну. Нажалост, чињеница је да не можемо расправљати студиозније о буџетима и завршним рачунима од 2000. до 2018. године, тако што ћемо бити сигурни да су ти подаци тачни, поготово тај период од 2002. године па до 2008. године. Треба се узимати са резервом, то чак кажу и ови из Државне ревизорске институције, да је јако тешко са већом поузданошћу расправљати о томе. То су подаци који су на бази дневних извештаја, односно месечних тачније речено, на основу тих месечних извештаја о потрошњи средстава могло се направити завршни рачун у ранијем периоду.</w:t>
      </w:r>
    </w:p>
    <w:p w:rsidR="007C5342" w:rsidRDefault="007C5342">
      <w:r>
        <w:tab/>
        <w:t>Али, оно што је интересантно то је да је у овом приказу завршног рачуна видимо да је доста тога у приходној страни урађено, а да не постоји за то неко реално образложење или да не постоји реални основ за тако повећане приходе. Наиме, сваком је у циљу да се што више оприходује, а при томе да се води рачуна да се не преоптерете грађани и порески обвезници. Свако нормалан размишља да треба што мање кредитно бити задужен, омогућити држави да може сама да функционише на бази акумулације, на бази онога што се дешава у њеној привреди, на бази развијања домаће привреде и домаће производње. Али, ми имамо овде на приходној страни неке ствари које су вредне пажње да се јавност о томе информише и да јој се објасни.</w:t>
      </w:r>
    </w:p>
    <w:p w:rsidR="007C5342" w:rsidRDefault="007C5342">
      <w:r>
        <w:tab/>
        <w:t xml:space="preserve">Наиме, ми имамо ове непореске приходе који су различитог порекла. Оно што би требало у завршном рачуну да се прикаже, а то је тачно, детаљно сви приходи, извори тих прихода и висина тих прихода. Ми овде имамо делимично када су у питању јавна предузећа и државна предузећа, односно јавна предузећа која су под ингеренцијом државе, имамо делимично приказ колико су која предузећа уплаћивала у буџет, немамо детаљно. Немамо за сва јавна предузећа и за сва државна предузећа. Имамо, рецимо, у ранијем периоду да је уплаћивао „Телеком“, а сада немамо податке осим да је уплаћивала НБС. Имамо у једном периоду, раније гледајући, да се не враћамо толико уназад, имамо да је уплаћивала „Електропривреда“. </w:t>
      </w:r>
    </w:p>
    <w:p w:rsidR="007C5342" w:rsidRDefault="007C5342">
      <w:r>
        <w:tab/>
        <w:t xml:space="preserve">Наиме, због чега је ово битно? Битно је да се види каква је структура тих прихода у приходној страни од јавних и државних предузећа из разлога што јавна предузећа, као што је „Електропривреда“, у јавности се презентује да има одређене проблеме у пословању, у функционисању, а видимо да баш у том периоду када су у јавности презентовали те своје велике проблеме, да су уплаћивали у буџет као вишак прихода. Онда је нелогично откуд се појављује тај вишак у „Електропривреди“, а са друге стране „Електропривреда“ тражи помоћ што у кредитима, што директно из буџетских средстава. Па онда се у једном периоду и те како баратало са поузданим информацијама да се „Електропривреда“ задуживала кредитно, па на бази тих кредитних задуживања уплаћивала је, условно речено, тај вишак у буџет, као буџетски приход се водио, и то је изазвало велику пометњу када је у питању функционисање и других јавних предузећа. </w:t>
      </w:r>
    </w:p>
    <w:p w:rsidR="007C5342" w:rsidRDefault="007C5342" w:rsidP="007F1EFF">
      <w:r>
        <w:lastRenderedPageBreak/>
        <w:tab/>
        <w:t>Наиме, када је у питању функционисање Народне банке Србије, која је уплатила одређена средства, ту се тачно зна, ту се зна природа, ту се зна извор како и на који начин су остварена та средства. Сад, имамо нешто што је веома индикативно, то је да неки ванредни, непорески приходи, они су уплаћени или остварени у много већем сразмеру него што је то планирано. Тако имамо да је планирано четири милијарде тих прихода, а да је уплаћено 20 милијарди. Сада, када погледамо у структури, ми знамо да један потиче од емитовања хартија од вредности, ово што је и министар прочитао у образложењу, то је то када је у питању емитовање хартија од вредности и то су приходи који су многоструко већи него што се планирало.</w:t>
      </w:r>
    </w:p>
    <w:p w:rsidR="007C5342" w:rsidRDefault="007C5342" w:rsidP="007C5342">
      <w:pPr>
        <w:ind w:firstLine="720"/>
      </w:pPr>
      <w:r>
        <w:t xml:space="preserve">Тако да, било би добро да се објасни како и на који начин се у наредном периоду, а на бази ових извештаја, планира поступати када је у питању емитовање хартија од вредности. Има једна тенденција, а то је да се еврообвезнице страховито повећале. Емитовање еврообвезница страховито се повећало. </w:t>
      </w:r>
    </w:p>
    <w:p w:rsidR="007C5342" w:rsidRDefault="007C5342" w:rsidP="007F1EFF">
      <w:r>
        <w:tab/>
        <w:t>Генерално гледајући и на домаћем тржишту пласирано је много више хартија од вредности, него што је то планирано. То је један од начина да се потребе ове државе и буџетске потребе, да се финансирају тим, како би то рекли, непореским приходима. То је добро до тренутка док држава може да контролише то у смислу да држава може реално да покрије те обавезе које подразумевају емитовање хартија од вредности, али може да буде и бумеранг, да се врати на нежељени начин тако што ће држава се у суштини задуживати, презадуживати, неће у тренутку када дође до реализације, до наплате тих хартија од вредности, односно еврообвезница, то је неки период, те дугорочне су од 26 године па надаље, неће надам се, мада о томе ће грађани да одлуче, надам се да ова Влада неће до тада водити државу и бити на челу ове државе, не пресонално, него генерално. Шта ћемо онда када дође на наплату, а држава не може да сервисира своје обавезе? То је лепо када се прича у јавности да се фискална политика води на тај начин, да су много већи приходи него што су расходи, па се у неких три године, од 2015, 2016, 2017. године, приказују као године суфицита. Суштина је једним делом да тај суфицит управо потиче из овог дела емитовања хартија од вредности.</w:t>
      </w:r>
    </w:p>
    <w:p w:rsidR="007C5342" w:rsidRDefault="007C5342" w:rsidP="007F1EFF">
      <w:r>
        <w:tab/>
        <w:t>Што се тиче неких ствари које су везане за експропријацију земљишта, ми видимо да је то сада актуелно, поготово када је у питању овај Моравски коридор. Ту смо имали и по хитном поступку да доносимо одлуку да се издвоје одређена средства како би се исплатила надокнада за земљиште које ће бити потребно за изградњу Моравског коридора. Јавност и ми посланици смо до ових завршних рачуна били дубоко убеђени да највише средстава, када је у питању експропријација, се издваја управо за ове ауто-путеве, за те инфраструктурне објекте који се односе пре свега на саобраћајнице.</w:t>
      </w:r>
    </w:p>
    <w:p w:rsidR="007C5342" w:rsidRDefault="007C5342" w:rsidP="007F1EFF">
      <w:r>
        <w:tab/>
        <w:t>Међутим, овде у овој анализи показало се да је ипак највише средстава издвојено за експропријацију земљишта за потребе "Београда на води". То је нешто што је веома интересантно и занимљиво. Не из разлога да би ми сад желели даље да елаборирамо ово око "Београда на води", али треба да буде чиста рачуница, да се зна колико је то држава уложила почетног капитала да би се започео тај Пројекат који се зове "Београд на води". Онда се долази до низа закључака, у зависности са које стране гледате, у сваком случају није то нешто што је занемарљиво, јер то су велика средства која је држава Република Србија, да не говорим град Београд, уложили када је у питању тај пројекат.</w:t>
      </w:r>
    </w:p>
    <w:p w:rsidR="007C5342" w:rsidRDefault="007C5342">
      <w:r>
        <w:tab/>
        <w:t xml:space="preserve">Што се тиче ових расхода, имамо нешто што је веома интересантно, рецимо, до 2008. године у расходима, када су у питању ти месечни извештаји приказивали су се, рецимо, ослобађање, примера ради, ослобађање од плаћања ПДВ младим брачним паровима који решавају свој стамбени проблем и то се по логици ствари и по законитости рачуна као субвенција од стране државе. Ми овде у овим завршним рачунима од када је ова Влада, а </w:t>
      </w:r>
      <w:r>
        <w:lastRenderedPageBreak/>
        <w:t xml:space="preserve">поготово за 2018. годину, немамо јасну ситуацију када су у питању субвенције. Немамо детаљни приказ, не само када је у питању овај део стамбена градња, решавање стамбеног проблема, то је најмање, него немамо за те тзв. стране инвеститоре када је у питању субвенција која даје држава, немамо колико је који инвеститор добио на име субвенција. Имамо неку општу причу, неко опште место да је држава издвојила, да је држава морала то да уради како би привукла стране инвеститоре и све је то у реду, али да видимо колико је који од тих инвеститора добио на име субвенција. То мора да буде у завршном рачуну. </w:t>
      </w:r>
    </w:p>
    <w:p w:rsidR="007C5342" w:rsidRDefault="007C5342">
      <w:r>
        <w:tab/>
        <w:t xml:space="preserve">Заврши рачун мора да садржи то, да се каже у току 2018. године на име субвенција држава је дала том и том инвеститору, толико и толико. Мора јасно да буде, мора транспарентно да буде. Ми увек слушамо како смо ми повољнији зато што осим тих услова који се односе на грађевинско земљиште осим цене радне снаге ми дајемо субвенције. Колико смо дали субвенције знамо збирно, а колико смо појединачно свакоме инвеститору то нико не зна. Овде водимо расправу да не кажем годинама, буквално лицитирамо да ли је дато 5.000 по запосленом евра, говори се о еврима или је дато 10.000 или можда и више. Ово је прилика и ово је обавеза да у завршном рачуну мора да буде и то приказано, јасно приказано колико је који инвеститор добио од државе Србије на име субвенција. </w:t>
      </w:r>
    </w:p>
    <w:p w:rsidR="007C5342" w:rsidRDefault="007C5342">
      <w:r>
        <w:tab/>
        <w:t xml:space="preserve">Оно што је веома битно, а то је да у области буџетских резерви налазе се огромна средства, то је нешто што је индикативно када је у питању функционисање ове Владе, то се види и у завршном рачуну. </w:t>
      </w:r>
    </w:p>
    <w:p w:rsidR="007C5342" w:rsidRDefault="007C5342">
      <w:r>
        <w:tab/>
        <w:t xml:space="preserve">У завршном рачуну за 2018. годину, видимо да је то када су у питању буџетске резерве, у висини од 400 милиона евра. Извините, господо то је јако велика количина новца која је била на располагању, а не подлеже многим процедурама, између осталог, не подлеже процедури транспарентности или нечему што би подразумевало да се евентуално за доделу тог новца распише конкурс. Тих 400 милиона евра делило се онако како то Влада или да не говорим појединац у тренутку одлучи да ће дати неко, да ли у виду субвенција, да ли на име неких плаћања обавеза, то сада немамо у завршном рачуну приказано. Велика су, огромна су средства. </w:t>
      </w:r>
    </w:p>
    <w:p w:rsidR="007C5342" w:rsidRDefault="007C5342">
      <w:r>
        <w:tab/>
        <w:t xml:space="preserve">Не можемо баш тако да имао поверење, с тим што, када су у питању резерве, буџетске резерве, видећемо ако пратимо ове године, видећемо тенденцију раста од 1,5% што је нормално у односу на укупна средства у буџету, ми у 2018. години имамо 4% резерве у односу на укупна средства у буџету. Што је, признаћете јако велико. Ако се то упореди са још неким информацијама које се односе на одређене приходе онда ћемо да видимо, а пре свега оно о чему смо ми хтели да упозоримо, то су јавна предузећа, онда ћемо да почињемо да размишљамо да у ствари у држави Србији функционишу два паралелна система. </w:t>
      </w:r>
    </w:p>
    <w:p w:rsidR="007C5342" w:rsidRDefault="007C5342">
      <w:r>
        <w:tab/>
        <w:t>Када је у питању буџет и исплата средстава из оквира буџета за буџетске обавезнике и када су у питању она средства која нису под контролом, а то су средства која су пре свега на име прихода која се остварују од јавних предузећа. Нико не зна откуд, рецимо, конкретно, поново кажем електропривреди тај вишак ако се жали на потешкоће и нико не зна како су та средства из буџетских резерви како су трошена.</w:t>
      </w:r>
    </w:p>
    <w:p w:rsidR="007C5342" w:rsidRDefault="007C5342" w:rsidP="008211C5">
      <w:r>
        <w:tab/>
        <w:t xml:space="preserve">Друго, у приходној страни, то видите и сами, имате нешто што је веома интересантно, а то је када је у питању просвета, када је у питању образовање, ви имате овде повећање прихода. Ван буџетска средства на име услуга, на име продаје имовине и тако даље, у том делу имамо повећање прихода. Фактички то када погледате и анализирате, та средства која су везана за просвету и образовање, оне су највећим делом дељени за повећање личних доходака, за повећање примања. Ми онда имамо просту чињеницу да плате процентуално у односу на буџет не учествују са 10% него преко 10%. </w:t>
      </w:r>
    </w:p>
    <w:p w:rsidR="007C5342" w:rsidRDefault="007C5342" w:rsidP="008211C5">
      <w:r>
        <w:lastRenderedPageBreak/>
        <w:tab/>
        <w:t xml:space="preserve">Гледајте сад, дозвољено је 9,5%. Значи, имају нека средства која су ван контроле. Погледајте ви то, добро министре, ту су помоћници који могу да вам помогну па ћете видети и сами да то нису мала средства. То су средства која се оприходују изнајмљивањем објеката, рецимо, фискултурних сала, то су средства на име услуга у просвети се остварују, а та средства су ван буџетска и та средства се деле за повећање примања просветних радника. Када погледате то у односу на укупна средства то вам прелази ону дозвољену границу. </w:t>
      </w:r>
    </w:p>
    <w:p w:rsidR="007C5342" w:rsidRDefault="007C5342" w:rsidP="008211C5">
      <w:r>
        <w:tab/>
        <w:t>Тако да можемо да причао о томе, да анализирамо али у сваком случају да завршим, наше задовољство је што коначно СРС успела да приушти да у парламенту Србије се расправља о завршном рачуну, не улазећи у то како ће ко да гледа на ове извештаје о завршним рачунима. Ми смо изнели неке своје начелне примедбе, а у даљим расправама, највероватније ћемо указати на поједине случајеве. Хвала вам.</w:t>
      </w:r>
    </w:p>
    <w:p w:rsidR="007C5342" w:rsidRPr="0077361D" w:rsidRDefault="007C5342" w:rsidP="008211C5">
      <w:r>
        <w:tab/>
      </w:r>
      <w:r w:rsidRPr="00995049">
        <w:t xml:space="preserve">ПРЕДСЕДАВАЈУЋИ: </w:t>
      </w:r>
      <w:r>
        <w:t>Захваљујем.</w:t>
      </w:r>
    </w:p>
    <w:p w:rsidR="007C5342" w:rsidRDefault="007C5342" w:rsidP="008211C5">
      <w:r>
        <w:tab/>
        <w:t>Сада реч има народни посланик, проф. др Милорад Мијатовић. Изволите.</w:t>
      </w:r>
    </w:p>
    <w:p w:rsidR="007C5342" w:rsidRDefault="007C5342" w:rsidP="008211C5">
      <w:r>
        <w:tab/>
        <w:t>МИЛОРАД МИЈАТОВИЋ: Хвала, потпредседниче.</w:t>
      </w:r>
    </w:p>
    <w:p w:rsidR="007C5342" w:rsidRDefault="007C5342" w:rsidP="008211C5">
      <w:r>
        <w:tab/>
        <w:t xml:space="preserve">Поштовани министре са сарадницима, ја сам једна од оних који ће рећи да похваљујем што имамо завршне рачуне буџета у расправи у Народној скупштини. Да подсетим народне посланике, последњи завршни рачун који је расправљан и усвојен у Скупштини био је 2001. године. Од 2002. године па на овамо, ми нисмо имали завршне рачуне, да се расправљају. Истина, Влада је достављала завршне рачуне до 2015. године, али никако нису долазили на дневни ред, а од 2015. године па на овамо Влада чак и није достављала завршне рачуне. </w:t>
      </w:r>
    </w:p>
    <w:p w:rsidR="007C5342" w:rsidRPr="00995049" w:rsidRDefault="007C5342" w:rsidP="008211C5">
      <w:r>
        <w:tab/>
        <w:t>Да не би јавност помислила да је то чинила нешто посебно, Министарство финансија је то које даје своје извештаје о извршењу буџета. Сваки грађанин Србије може да види колико има буџет прихода, које расходе и како се та средства троше. Ово наглашавам из простог разлога што ипак буџет је био под контролом. Државна ревизорска институција је основана 2008. године и она је вршила ревизије свих буџета од 2008. године, у ствари 2009. године до 2018. године. Молим вас, само мало тишине. Мени је јако драго што су вашом заслугом стигли ови завршни рачуни.</w:t>
      </w:r>
    </w:p>
    <w:p w:rsidR="007C5342" w:rsidRDefault="007C5342">
      <w:r>
        <w:tab/>
        <w:t xml:space="preserve">Нећу рећи да нисам то инсистирао и желео, једноставно, то је редослед активности који ради ова владајућа коалиција, која јасно, транспарентно износи све детаље, све оно што треба грађани Србије да знају, а посебно у финансијској консолидацији. </w:t>
      </w:r>
    </w:p>
    <w:p w:rsidR="007C5342" w:rsidRDefault="007C5342">
      <w:r>
        <w:tab/>
        <w:t xml:space="preserve">Један од најважнијих резултата које је ова владајућа коалиција постигла јесу управо ти резултати у финансијској консолидацији. Ако посматрате ове завршне рачуне тада можете јасно видети шта се све дешавало у привреди наше земље. Ево, зашто то кажем. </w:t>
      </w:r>
    </w:p>
    <w:p w:rsidR="007C5342" w:rsidRDefault="007C5342">
      <w:r>
        <w:tab/>
        <w:t>Прво, завршни рачуни су врло важни, они нам дају коначне информације о приходима, расходима, правилном коришћењу средстава и наравно ови завршни рачуни су открили и тзв. индиректне кориснике, који су били скривени негде и нисмо знали колико средстава се троши код тих индиректних корисника. Наравно, то се односи на школе, факултете, социјалне установе, та средства која су те институције зарађивале су се најчешће трошиле за плате, односно за инвестиције. Добро је што је то ишло у капиталне инвестиције.</w:t>
      </w:r>
    </w:p>
    <w:p w:rsidR="007C5342" w:rsidRDefault="007C5342">
      <w:r>
        <w:tab/>
        <w:t xml:space="preserve">Оно што је веома добро у овим завршним рачунима, а то морам да нагласим, да је то прави златни рудник информација и то информација које говоре о једном времену, о средствима, о потрошњи и о озбиљности једне државе, државе која грађанима говори где и како троши своја средства. То су трајни документи и вероватно ће наука и струка овде имати неисцрпан извор података и ја морам похвалити ове завршне рачуне, без обзира на све ствари о којима је овде било речи. </w:t>
      </w:r>
    </w:p>
    <w:p w:rsidR="007C5342" w:rsidRDefault="007C5342">
      <w:r>
        <w:lastRenderedPageBreak/>
        <w:tab/>
        <w:t>Знате, буџет је један од најважнијих закона који се доноси. Буџет утиче на привредне активности у земљи, али и обратно привредне активности у земљи утичу на буџет и то тако да ми онда у завршном рачуну видимо праву крвну слику једне привреде за тај период.</w:t>
      </w:r>
    </w:p>
    <w:p w:rsidR="007C5342" w:rsidRDefault="007C5342">
      <w:r>
        <w:tab/>
        <w:t>Грађани Србије морају знати да као једна озбиљна коалиција ми заједно чинимо неке ствари. Да би се донео један буџет ви морате имати фискалну стратегију, морате имати завршни рачун за претходну годину и након тога, тек имамо буџет који овде усвајамо у Скупштини.</w:t>
      </w:r>
    </w:p>
    <w:p w:rsidR="007C5342" w:rsidRDefault="007C5342">
      <w:r>
        <w:tab/>
        <w:t xml:space="preserve">Постоји буџетски календар. Морам рећи да се никада није десило да је буџет усвојен много раније, него што то каже буџетски календар. До 15. децембра смо морали усвојити буџет. Ми смо га давно усвојили и то морам посебно нагласити и похвалити. И не само да смо га раније усвојили, већ је буџет стигао на време у Народну скупштину и народни посланици су имали сасвим довољно времена да о свему, о свим ставкама у буџету расправљају, говоре. Имамо и независна тела која су о томе расправљала, дакле, имали смо једну квалитетну и добру расправу и то је оно што посебно желим да нагласим. </w:t>
      </w:r>
    </w:p>
    <w:p w:rsidR="007C5342" w:rsidRDefault="007C5342">
      <w:r>
        <w:tab/>
        <w:t xml:space="preserve">Зашто то кажем? Кажем јер је буџет јако битан, рекао сам, утиче на привреду. Када анализирате ове буџете, завршне рачуне, тада можете то поделити на нека три дела. Буџети од 2002. до 2007. године су имали добре  фискалне резултате. Било је суфицита, није било дефицита. Знате зашто? Била је приватизација. Где су та средства трошена? Да ли су средства трошена на капиталне инвестиције? Да ли смо тад имали завршене ауто-путеве, да ли смо тад имали рад на железницама? Не. Средства су гурана у потрошњу, потрошња је ишла све више и више и на крају дошла је економска криза, светска економска криза 2008. године, земља врло брзо није више могла да позајмљује и већ смо били близу банкрота. </w:t>
      </w:r>
    </w:p>
    <w:p w:rsidR="007C5342" w:rsidRDefault="007C5342">
      <w:r>
        <w:tab/>
        <w:t>То је тај период од 2008. до 2013. године. У том периоду нама је често говорено да та светска економска криза је за нас развојна шанса. Не, дошли смо до задужења 76% БДП.</w:t>
      </w:r>
    </w:p>
    <w:p w:rsidR="007C5342" w:rsidRDefault="007C5342">
      <w:r>
        <w:tab/>
        <w:t xml:space="preserve">Молим вас, кренули смо у финансијску консолидацију 2014. године и шта смо урадили? Врло брзо, ја морам признати да је и мене изненадило да смо из једног дефицита стигли у суфицит и то три године узастопце, а зашто? Па, због једне штедње и због једног става да се не може трошити више него што се заради, да се не може давати више ни за потрошњу нигде од онога што није зарађено и да буџет мора бити тако избалансиран да имамо улагања у капиталне инвестиције, јавне инвестиције, део тога у потрошњу, али у одређеним пропорцијама. Управо то смо постигли. </w:t>
      </w:r>
    </w:p>
    <w:p w:rsidR="007C5342" w:rsidRDefault="007C5342">
      <w:r>
        <w:tab/>
        <w:t xml:space="preserve">Морам рећи да један буџет 2019. године, где ћемо завршни рачун видети већ, ја сам сигуран, у јулу следеће године. Буџет 2020. године је један релаксирани буџет, на добрим основама, прављен конзервативним методама, другим речима јасно прецизирано где су и какви су приходи, какви су расходи и један уравнотежен буџет, стабилан буџет. </w:t>
      </w:r>
    </w:p>
    <w:p w:rsidR="007C5342" w:rsidRDefault="007C5342">
      <w:r>
        <w:tab/>
        <w:t xml:space="preserve">Пошто сам о буџету говорио када смо га усвајали, ја ћу само рећи следеће, ја немам ниједан страх да ћемо ми доћи у неку тешку ситуацију из простог разлога што смо увели пропорције правила и методологије које се поштују. Ако поштујете та правила, тада вам је сасвим јасно да не можете доћи у тешку ситуацију и да ћете јасно имати и за плате, имати за пензије, имати за капиталне инвестиције, имати за остале јавне инвестиције, што се очигледно и види. Завршавају се капитални пројекти, најбољи резултати привреде, а то сам већ и говорио, виде се у трансферима ПИО. </w:t>
      </w:r>
    </w:p>
    <w:p w:rsidR="007C5342" w:rsidRDefault="007C5342">
      <w:r>
        <w:tab/>
        <w:t xml:space="preserve">Године 2014, ми смо издвајали из буџета за пензије 272 милијарде, 2018. године 172 милијарде, дакле мање 100 милијарде динара. Шта то значи? То значи да имамо веће запошљавање, већу привредну активност, да имамо боље плате, то значи да Србија стаји на здраве економске ноге, што значи да можемо даље ходати. </w:t>
      </w:r>
    </w:p>
    <w:p w:rsidR="007C5342" w:rsidRDefault="007C5342">
      <w:r>
        <w:tab/>
        <w:t xml:space="preserve">Има још нешто друго што морам нагласити. И у ранијем периоду, 2002. до 2008. године, издвајала су се средства за капиталне инвестиције, али она нису трошена. Зашто? </w:t>
      </w:r>
      <w:r>
        <w:lastRenderedPageBreak/>
        <w:t>Зато што нисмо имали програме и зато што нисмо знали водити капиталне инвестиције. Тада је био велики кредит. Узмемо 800 милиона евра за железнице Србије, па није био повлачен. Било је још неких других кредита који нису повлачени.</w:t>
      </w:r>
    </w:p>
    <w:p w:rsidR="007C5342" w:rsidRDefault="007C5342">
      <w:r>
        <w:tab/>
        <w:t xml:space="preserve">Да буде још проблем већи, за те кредите које не повлачите ви дајете додатне камате, додатне пенале. Зашто? Ми смо се задуживали, а нисмо знали како да искористимо. Управо у ситуацији у којој се сад налазимо имамо суфиците, негде смо у октобру месецу о томе расправљали да суфицит смо улагали у јавну инфраструктуру, ето, конкретно у Моравички коридор, део средстава смо давали и даваћемо за растерећење привреде, али не заборављамо и ту је оно што Социјалдемократска партија увек наглашава, да грађани Србије морају осетити бољитак у економском развоју и на основу својих плата и на основу својих пензија. </w:t>
      </w:r>
    </w:p>
    <w:p w:rsidR="007C5342" w:rsidRDefault="007C5342">
      <w:r>
        <w:tab/>
        <w:t>Ту ћемо тражити једну меру. Кад говоримо где се шта налази, ја морам да нагласим, то се ради о оним пропорцијама, ако говоримо да за плате и пензије мора да иде одређена пропорција, узмимо за плате, онда мора да буде 9,5%. Ако идете више, тада ви долазите већ у једну опасну зону која каже да у датом тренутку ви ћете морати да дајете више, односно да се даље задужујете или идете већ да дајете од онога што вам привредни раст не омогућава.</w:t>
      </w:r>
    </w:p>
    <w:p w:rsidR="007C5342" w:rsidRPr="00B65CBC" w:rsidRDefault="007C5342">
      <w:r>
        <w:tab/>
        <w:t xml:space="preserve">Оно што је веома битно, а то је учешће јавног дуга у БДП. Ми смо се задуживали, у једном тренутку смо били да 76% БДП и близу банкрота, но, сада ми имамо јавни дуг који је негде 50 кома нешто процената, а иде ка тенденцији ниже. </w:t>
      </w:r>
    </w:p>
    <w:p w:rsidR="007C5342" w:rsidRDefault="007C5342">
      <w:r>
        <w:tab/>
        <w:t xml:space="preserve">Морам да кажем да је законска одредба 45% БДП доста строг услов, можда за нашу земљу и престрог, који смо ми сами себи наметнули, али лично сматрам да није проблем квалитетно се задуживати, поготово сада у ово време када су камате ниске. Квалитетно задуживање, улагање у инфраструктуру, улагање у путеве, улагање у пречистаче воде, у канализације значи остављање земље у једној бољој позицији, у једној бољој ситуацији којој и јесте. </w:t>
      </w:r>
    </w:p>
    <w:p w:rsidR="007C5342" w:rsidRDefault="007C5342">
      <w:r>
        <w:tab/>
        <w:t>Наравно да се радујем, и увек сам то говорио да ћу бити најсрећнији кад се заврши Коридор 10. Да, могу да кажем да је Коридор 10 је завршен. Дакле, нећу да кажем завршићемо га, он је завршен. Коридор 11 од Сурчина до Чачка, да, завршен. Сутра ће се отворити. Дакле, то је она Србија која је успела својим радом, својим залагањем, паметним и добрим политикама да дође до ситуације да има довољно средстава за све ове области о којима сам говорио.</w:t>
      </w:r>
    </w:p>
    <w:p w:rsidR="007C5342" w:rsidRDefault="007C5342">
      <w:r>
        <w:tab/>
        <w:t xml:space="preserve">Када говоримо о завршним рачунима, ја очекујем да ће сад то постати правило, да ћемо завршни рачун за 2019. годину, након оцена независних институција, ДРИ, Фискалног савета и осталих, имати у јулу следеће године, пре него што будемо имали пројекције буџета за 2021. годину. То ће нам бити сигнал шта, како и где треба поправити наше финансије. </w:t>
      </w:r>
    </w:p>
    <w:p w:rsidR="007C5342" w:rsidRDefault="007C5342">
      <w:r>
        <w:tab/>
        <w:t>Не требамо се заваравати да је сад све решено онако како треба. Постављени су добри темељи. На те темеље треба надограђивати много тога, уређивати кућу коју смо имали и јасно ставити до знања шта и где се иде и где се шта троши.</w:t>
      </w:r>
    </w:p>
    <w:p w:rsidR="007C5342" w:rsidRDefault="007C5342">
      <w:r>
        <w:tab/>
        <w:t>Овде је било говора и о средствима резерви итд. Много тога се може о томе дискутовати. Једна од ствари коју сам наглашавао и коју ћу и сад поновити јесте да у систему зарада у Србији треба увести ред, да маса зарада јесте сведена на 9,5% БДП, да, али се залажем за платне разреде, јер немогуће је чак и ако нека државна фирма, били то неки факултети који имају тренутно повољну ситуацију, ево, на пример, тренутно су то правни факултети, информатички факултети који имају то. Они имају доста пристојна примања. Не, не требају сва примања у државним службама која се зараде ићи само у плате, треба ићи и у инвестиције, јер на тај начин држава иде боље и даље напред.</w:t>
      </w:r>
    </w:p>
    <w:p w:rsidR="007C5342" w:rsidRDefault="007C5342">
      <w:r>
        <w:lastRenderedPageBreak/>
        <w:tab/>
        <w:t>Исто тако, говорим и о завршним рачунима буџета опште државе. Њих тренутно немамо. Имамо завршне рачуне Републике Србије, али немамо опште државе. Можда би то требао бити један корак напред. Зашто? На локалним самоуправама, покрајини, затим на другим неким ситуацијама имамо да се доста средстава заради и често иде мимо прихода.</w:t>
      </w:r>
    </w:p>
    <w:p w:rsidR="007C5342" w:rsidRDefault="007C5342">
      <w:r>
        <w:tab/>
        <w:t xml:space="preserve">Оно што желим да кажем, и тиме ћу завршити своје излагање, држава Србија у овој години, у претходним годинама, после резултата финансијске консолидације, добро управља својим финансијама. Не може бити изненађења, неће их бити. Добро управља капиталним инвестицијама, што је веома битно. </w:t>
      </w:r>
    </w:p>
    <w:p w:rsidR="007C5342" w:rsidRDefault="007C5342">
      <w:r>
        <w:tab/>
        <w:t>Видите и сами колико се радио Коридор 10. Завршен је, али очекујем да та искуства која смо имали на Коридору 10, Коридору 11 можемо усмерити ка новим коридорима, Моравском коридору, аутопуту Кузмин - Сремска Рача и другим коридорима и аутопутевима које ћемо отворити. Зашто? Наша искуства, ефикасно коришћење тих средстава значиће даљи раст БДП.</w:t>
      </w:r>
    </w:p>
    <w:p w:rsidR="007C5342" w:rsidRDefault="007C5342">
      <w:r>
        <w:tab/>
        <w:t xml:space="preserve">Ми имамо много тога што се даје и у јавну инфраструктуру, затим у школство, у здравство, у клиничке центре, да тим добрим управљањем те кредите и све оно што имамо, сопствена средства можемо боље и квалитетније извршити. </w:t>
      </w:r>
    </w:p>
    <w:p w:rsidR="007C5342" w:rsidRDefault="007C5342">
      <w:r>
        <w:tab/>
        <w:t xml:space="preserve">На крају, говорио сам о казнама и о пеналима. То сам говорио и када је било око буџета. Огромна средства иду. Знате, када неко каже 22 милијарде, то су велика средства, али ми плаћамо неке пенале од 2005. године. Морамо устројити администрацију, погледати наше уговоре, јер  ми смо имали често и приходе које смо скривали, не ми, већ се до 2015. године приходи скривали. То се говорило – приходи испод црте. Зашто? Па, било је државних предузећа који су правили губитке, који нису могли да уплаћују своје кредите, државне банке које су се морале санирати. Ти трошкови су сакривани. Од 2015. године они су ушли у буџет и тачно, јасно и транспарентно се зна шта држава ради. Да то нисмо урадили, да нисмо дошли до те ситуације, не бисмо имали здраву економску ситуацију, не бисмо били у овој ситуацији у којој се налазимо и сада можемо да кажемо да изградили смо добар систем, тај систем поправљати, ићи даље и  унапредити да нам буде боље. </w:t>
      </w:r>
    </w:p>
    <w:p w:rsidR="007C5342" w:rsidRDefault="007C5342">
      <w:r>
        <w:tab/>
        <w:t xml:space="preserve">Држава која има уређене финансије, држава која зна шта хоће да уради значи даљи напредак, а то је оно што је ова владајућа коалиција, наравно, где је СНС водећа странка, урадила и грађанима Србије полаже рачуне. Оно што смо рекли, то и извршавамо. </w:t>
      </w:r>
    </w:p>
    <w:p w:rsidR="007C5342" w:rsidRDefault="007C5342">
      <w:r>
        <w:tab/>
        <w:t xml:space="preserve">Наглашавам да ће, као и до сада, СДПС у гласању подржати све ове завршне рачуне са жељом да нам следећи завршни рачуни буду годишњи и да буду бољи и квалитетнији него до сада. Хвала. </w:t>
      </w:r>
    </w:p>
    <w:p w:rsidR="007C5342" w:rsidRDefault="007C5342">
      <w:r>
        <w:tab/>
      </w:r>
      <w:r w:rsidRPr="002D4E2A">
        <w:t xml:space="preserve">ПРЕДСЕДАВАЈУЋИ: </w:t>
      </w:r>
      <w:r>
        <w:t xml:space="preserve">Хвала, проф. Мијатовићу. </w:t>
      </w:r>
    </w:p>
    <w:p w:rsidR="007C5342" w:rsidRDefault="007C5342">
      <w:r>
        <w:tab/>
        <w:t xml:space="preserve">Сада реч има народни посланик Милетић Михајловић. </w:t>
      </w:r>
    </w:p>
    <w:p w:rsidR="007C5342" w:rsidRDefault="007C5342">
      <w:r>
        <w:tab/>
        <w:t xml:space="preserve">Господине Михајловићу, изволите. </w:t>
      </w:r>
    </w:p>
    <w:p w:rsidR="007C5342" w:rsidRDefault="007C5342">
      <w:r>
        <w:tab/>
        <w:t xml:space="preserve">МИЛЕТИЋ МИХАЈЛОВИЋ: Поштовани председавајући, поштовани министре са сарадницима, даме и господо народни посланици, данас су пред нама завршни рачуни буџета Републике Србије за претходних 17 година, односно за период од 2002. до 2018. године. </w:t>
      </w:r>
    </w:p>
    <w:p w:rsidR="007C5342" w:rsidRDefault="007C5342">
      <w:r>
        <w:tab/>
        <w:t xml:space="preserve">Наравно да би било пуно лакше да смо могли да, у складу са Законом о буџетском систему и утврђеним календаром, усвајати завршне рачуне за сваку претходну буџетску годину, али овим стављањем на дневни ред свих неусвојених завршених рачуна учињен је значајан корак ка одговорном управљању јавним финансијама. </w:t>
      </w:r>
    </w:p>
    <w:p w:rsidR="007C5342" w:rsidRDefault="007C5342">
      <w:r>
        <w:tab/>
        <w:t xml:space="preserve">Пракса у претходном периоду није била таква. Завршни рачуни су за јавност и за грађане важни како би се на транспарентан начин упознали са начином вођења јавних финансија од стране јавне власти, јер консолидован завршни рачун буџета садржи и приходе по законом утврђеним изворима, као и расходу разврстани по корисницима и </w:t>
      </w:r>
      <w:r>
        <w:lastRenderedPageBreak/>
        <w:t xml:space="preserve">наменама. Дакле, садржи све важне и свеобухватне информације о извршењу усвојеног буџета за одређену буџетску годину. </w:t>
      </w:r>
    </w:p>
    <w:p w:rsidR="007C5342" w:rsidRDefault="007C5342">
      <w:r>
        <w:tab/>
        <w:t xml:space="preserve">Из завршних рачуна види се да ли су буџети били добро планирани и да ли је општа држава трошила у складу са планом или много више од тога, али и када су трошкови у питању, важно је разлучити да ли су у питању трошкови развоја или неоправдани трошкова развоја или неоправдани трошкови који су последица неодговорног или нестручног управљања јавним финансијама. </w:t>
      </w:r>
    </w:p>
    <w:p w:rsidR="007C5342" w:rsidRDefault="007C5342">
      <w:r>
        <w:tab/>
        <w:t xml:space="preserve">Коначно, сагледавањем завршних рачуна извлаче се поуке за доношење бољих будућих буџета. </w:t>
      </w:r>
    </w:p>
    <w:p w:rsidR="007C5342" w:rsidRDefault="007C5342">
      <w:r>
        <w:tab/>
        <w:t xml:space="preserve">У претходних 18 година из завршних рачуна се виде трендови, али и последице неких неодговорних управљача буџетом државе. Наравно, јасно је да приходи у буџету државе зависе од привредних токова и макроекономске стабилности, од тога који су извори буџета сматрани важним и приоритетним. </w:t>
      </w:r>
    </w:p>
    <w:p w:rsidR="007C5342" w:rsidRDefault="007C5342">
      <w:r>
        <w:tab/>
        <w:t xml:space="preserve">Било је година када се буџет пунио продајом или распродајом највећих српских предузећа. Било је година у којима су многи избегли плаћање пореза и акциза или им је неплаћање било толерисано. </w:t>
      </w:r>
    </w:p>
    <w:p w:rsidR="007C5342" w:rsidRDefault="007C5342">
      <w:r>
        <w:tab/>
        <w:t>Било је година у којима су из буџета дотирани привилеговани, а не они који су могли да унапреде економски развој Србије. Било је година у којима смо уместо да подстичемо пољопривреду као огроман развојни потенцијал Србије, те подстицаје давали великим привилегованим системима који су тај новац уместо у развој пољопривреде користили нпр. за увоз шећера или када су распродати државни силоси па нисмо имали где да складиштимо жито. А било је година у којима смо распродавали државне резерве жита, а после из иностранства набављали жито по седам пута већим ценама.</w:t>
      </w:r>
    </w:p>
    <w:p w:rsidR="007C5342" w:rsidRDefault="007C5342">
      <w:r>
        <w:tab/>
        <w:t>То је неодговоран начин трошења буџетских средстава, односно трошења прихода државе коју у крајњој линији плаћају сви порески обвезници, а који је најбоље сагледавати након завршене буџетске године. На срећу, одговорност за вођење државе данас је другачија и када су у питању привредни раст и када су у питању државне финансије.</w:t>
      </w:r>
    </w:p>
    <w:p w:rsidR="007C5342" w:rsidRDefault="007C5342">
      <w:r>
        <w:tab/>
        <w:t>Наша економија у последњих седам година расте, бележимо раст. То се види из завршних рачуна од 2012. до 2018. године. Ако упоредимо приходе буџета из 2002. и 2018. године онда се егзактно види тај раст. Тако у 2002. години имамо приходе буџета, били су, извињавам се, 2,8 милијарди евра, а у 2018. години око 10 милијарди евра. Ово су јасни показатељи позитивног привредног раста који је резултат одговорног вођења државе и бриге за даљи развој.</w:t>
      </w:r>
    </w:p>
    <w:p w:rsidR="007C5342" w:rsidRDefault="007C5342">
      <w:r>
        <w:tab/>
        <w:t xml:space="preserve">Раст буџетских прихода значи и могућност већих инфраструктурних улагања, као и више улагања у реални сектор, односно привреду која једино може да ствара нову вредност. </w:t>
      </w:r>
    </w:p>
    <w:p w:rsidR="007C5342" w:rsidRDefault="007C5342">
      <w:r>
        <w:tab/>
        <w:t>Србија настоји да створи позитиван амбијент и квалитетан законодавни оквир како би се стимулисала страна и домаћа улагања. Овде се бележе трендови, па и својеврсни рекорди у броју директних страних инвестиција. Ове инвестиције допринеле су смањењу стопе незапослености која сада износи испод 10%, а која је пре осам, девет или десет година износила преко 20%.</w:t>
      </w:r>
    </w:p>
    <w:p w:rsidR="007C5342" w:rsidRDefault="007C5342">
      <w:r>
        <w:tab/>
        <w:t>Такође стопа привредног раста у овој 2019. години износи 3,5%, а за следећу годину се процењује преко 4%, што је резултат који сврстава нашу земљу у региону и у Европи са бржим привредним растом. Дакле, можемо рећи да се полако буџет из фазе консолидације сели у фазу развоја.</w:t>
      </w:r>
    </w:p>
    <w:p w:rsidR="007C5342" w:rsidRDefault="007C5342">
      <w:r>
        <w:tab/>
        <w:t xml:space="preserve">Пре неколико седница ми смо овде усвојили буџет за наредну годину и тада смо чули од министра финансија да је за наредну 2020. годину планирано још веће издвајање за инвестиције и капиталне пројекте, што је свакако добро. </w:t>
      </w:r>
    </w:p>
    <w:p w:rsidR="007C5342" w:rsidRDefault="007C5342">
      <w:r>
        <w:lastRenderedPageBreak/>
        <w:tab/>
        <w:t xml:space="preserve">Такође, у овој години привредни раст и постигнута макроекономска стабилност. Омогућиле су повећање плата у јавном сектору, а у наредној години и повећање пензија и обрачун по „швајцарском моделу“ и то треба да обезбеди и повољних социјалних положај пензионера. </w:t>
      </w:r>
    </w:p>
    <w:p w:rsidR="007C5342" w:rsidRDefault="007C5342">
      <w:r>
        <w:tab/>
        <w:t>Верујемо да ће даље јачање привреде, а тиме раст буџетских прихода у наредном периоду омогућити и јаче социјалне функције државе и побољшање социјалног положаја најугроженијих категорија становништва.</w:t>
      </w:r>
    </w:p>
    <w:p w:rsidR="007C5342" w:rsidRDefault="007C5342">
      <w:r>
        <w:tab/>
        <w:t>Овде пре свега мислим на децу, на незапослене, на самохране родитеље, на болесне, на старе, али и на потребу да се заустави одлив младих и стручних кадрова, као и да се појачају мере популационе политике.</w:t>
      </w:r>
    </w:p>
    <w:p w:rsidR="007C5342" w:rsidRDefault="007C5342">
      <w:r>
        <w:tab/>
        <w:t xml:space="preserve">На крају, оно што је за расправу о завршним рачунима за све ове године, важно је да се о њима изјаснила ДРИ као надлежна за ревизију трошења јавних прихода, како би се извукле поуке из грешака и пропуста у управљању јавним финансијама и обезбедило законито, одговорно трошење народног новца. </w:t>
      </w:r>
    </w:p>
    <w:p w:rsidR="007C5342" w:rsidRDefault="007C5342">
      <w:r>
        <w:tab/>
        <w:t>Оно што је најважније и планирање и трошење мора бити законито и мора бити у националном интересу и у интересу грађана. Хвала.</w:t>
      </w:r>
    </w:p>
    <w:p w:rsidR="007C5342" w:rsidRDefault="007C5342">
      <w:r>
        <w:tab/>
        <w:t>ПРЕДСЕДАВАЈУЋИ: Хвала, господине Михајловићу.</w:t>
      </w:r>
    </w:p>
    <w:p w:rsidR="007C5342" w:rsidRDefault="007C5342">
      <w:r>
        <w:tab/>
        <w:t>Реч има проф. др Александра Томић. Изволите.</w:t>
      </w:r>
    </w:p>
    <w:p w:rsidR="007C5342" w:rsidRDefault="007C5342">
      <w:r>
        <w:tab/>
        <w:t>АЛЕКСАНДРА ТОМИЋ: Уважени председавајући, поштовани министри, колеге посланици, данашња обједињена расправа по питању завршних рачуна од 2002. до 2018. године је била предмет расправе на Одбору за финансије, на седници ван седишта која се одржала у септембру месецу, одмах након приспећа овог материјала који је Влада усвојила у присуству ДРИ и свих медија који су били заинтересовани да прате ову расправу.</w:t>
      </w:r>
    </w:p>
    <w:p w:rsidR="007C5342" w:rsidRDefault="007C5342">
      <w:r>
        <w:tab/>
        <w:t>Седница је била у Чачку. Морам да кажем да су и одборници Скупштине града Чачка били присутни ту и градоначелник, који су били заинтересовани, осим тога што је било приче о завршним рачунима Републике Србије, била је једна од тема и завршни рачун и опште како су се трошиле паре грађана Чачка.</w:t>
      </w:r>
    </w:p>
    <w:p w:rsidR="007C5342" w:rsidRDefault="007C5342">
      <w:r>
        <w:tab/>
        <w:t xml:space="preserve">Оно што смо као народни посланици у овом одбору покушали да у директном контакту са одборницима градова и општина, покушамо да презентирамо све оно што је врло актуелно данас у држави. Ова тема која је данас предмет расправе у парламенту, мислим да је једна од најважнијих тема зато што је ова скупштинска већина узела на себе велику одговорност свих ранијих влада, свих ранијих политичара, свих оних функционера који су водили ову државу чији се рад управо огледа у овим извештајима. </w:t>
      </w:r>
    </w:p>
    <w:p w:rsidR="007C5342" w:rsidRDefault="007C5342">
      <w:r>
        <w:tab/>
        <w:t>Шта то значи? То значи да од 2002. године до данас ни једна Влада није смогла снаге да прикаже грађанима Србије како се трошио новац грађана Србије у временима која су мењали друштвени систем и назив државе, до тренутка када сте дошли у ситуацију да не можете да исплатите оно што су загарантована плаћања када су у питању пензије, плате државним службеницима, јавним предузећима, да смогнете снаге као једна одговорна власт и предузмете све економске реформе које су морале да буду спроведене да би дошли да данас причамо о томе, о инфраструктурним пројектима, о новим путевима, мостовима, новој железници, о повећању плата и пензија, о новом инвестиционом програму за наредних четири-пет година, неколико циклуса.</w:t>
      </w:r>
    </w:p>
    <w:p w:rsidR="007C5342" w:rsidRDefault="007C5342">
      <w:r>
        <w:tab/>
        <w:t>Значи, ми смо као држава пре свега Уставом били обавезни, чланом 99. став 1. тачка 11) и Законом о буџетском систему члан 78. став 1. тачка 1) поднаслов четири, да донесемо оваква документа у парламенту. Од 2002. до 2018. године Устав је промењен 2006. године чланом 73. став 3. Такође смо били обавезни као држава да донесемо ове акте.</w:t>
      </w:r>
    </w:p>
    <w:p w:rsidR="007C5342" w:rsidRDefault="007C5342">
      <w:r>
        <w:tab/>
        <w:t xml:space="preserve">Зашто ово говорим? Зато што је јако важно рећи да смо 2003. године живели у Савезној Републици Југославији, онда смо почели да живимо у одређеним државним </w:t>
      </w:r>
      <w:r>
        <w:lastRenderedPageBreak/>
        <w:t>променама у држави која се звала Србија и Црна Гора, а од 2006. године, Народна скупштина Републике Србије је прогласила Закон о новом Уставу и тек онда живимо у држави која се зове Република Србија.</w:t>
      </w:r>
    </w:p>
    <w:p w:rsidR="007C5342" w:rsidRDefault="007C5342">
      <w:r>
        <w:tab/>
        <w:t>Према томе, прошли смо промене у државном уређењу. Дошло је до многих промена самим тим како мењате политичком одлуком функционисање државе, тако је нормално да мењате и своју економску политику и одређене приходе и расходе. Сама та структура се јако мењала, али оно што је важно да се каже је да је постојала одређена обавеза, методологија, како биланси стања једне државе треба да изгледају и који су то обрасци који треба да се попуне, тадашња министарства финансија, тадашња Влада, која је требала то да усвоји у овој Скупштини. Наравно, до тога није дошло.</w:t>
      </w:r>
    </w:p>
    <w:p w:rsidR="007C5342" w:rsidRDefault="007C5342">
      <w:r>
        <w:tab/>
        <w:t xml:space="preserve">Године 2002, последњи пут када је усвојено из 2001. године завршни рачун и оно што се видело тада, значи, постоје разлози зашто нису усвајани наредних десет година, зато што се тада видело да једноставно обрасци који су се попуњавали нису садржали у свом саставу најважнији део - имовина државе. Та картица, тзв. табела пет, није постојала уопште у извештају. </w:t>
      </w:r>
    </w:p>
    <w:p w:rsidR="007C5342" w:rsidRDefault="007C5342">
      <w:r>
        <w:tab/>
        <w:t xml:space="preserve">Ви сте имали потпуно једно нереално економско стање кад гледате приходе и расходе а немате пописану имовину. Шта се дешавало од 2002. до 2007. године? Зашто кажемо - 2007. године? Зато што до тада није постојала ни једна институција која је могла да контролише уопште израду оваквих извештаја. Значи, није постојала ДРИ која је могла да уђе, једноставно, детаљно у те цифре. </w:t>
      </w:r>
    </w:p>
    <w:p w:rsidR="007C5342" w:rsidRDefault="007C5342">
      <w:r>
        <w:tab/>
        <w:t xml:space="preserve">Од 2002. до 2007. године ми смо имали непотпуне извештаје о реализацији буџета. Значи, нисмо имали пописану имовину, нисмо имали планирана средства дефинисана, само смо имали податке који су се односили на приходе и расходе. Чак и та реализација која је требала да буде тачно дефинисана процентуално по сваким ставкама није постојала. Тако се десило да, рецимо, у 2006. години приходи који су дефинисани на 56 милијарди динара, појавила се одређена разлика са 2007. годином, поготово кад је у питању реализација. Односно, ДРИ једноставно није дала, суздржала се од мишљења, зато што сматра да подаци са којима је држава располагала до 2007. године су потпуно неадекватни. </w:t>
      </w:r>
    </w:p>
    <w:p w:rsidR="007C5342" w:rsidRDefault="007C5342">
      <w:r>
        <w:tab/>
        <w:t>Због тога, када погледате све те приходе који су били тада 2002. године у износу од 2,84 милијарде евра, значи, причам у еврима, су се приказивала као 98,78% у реализацији. А да ли је та реализација била стварно таква? Када погледате, рецимо, анализу парламентарне буџетске канцеларије која је чисто аналитички извела попис свих давања, онда можете да видите да је стање залиха у 2002. години износило 33.634%, што показује да су средства од приватизације суштински била стављена на место залиха. Самим тим, немате пописану имовину. Покушај је тада државе да се смање обавезе кредита према Лондонском, Париском клубу, да би се једноставно смањиле одређене камате и створио услов за нова задуживања, што ће се показати, наравно, у каснијим извештајима.</w:t>
      </w:r>
    </w:p>
    <w:p w:rsidR="007C5342" w:rsidRDefault="007C5342">
      <w:r>
        <w:tab/>
        <w:t>Када су у питању биланси прихода и текући, грешке се појављују не мање од 300 милијарди динара, приказана су много више, долазимо до тога да је у то време било непостојање финансијског управљања и интерне контроле, на чему, наравно, се тек од 2015. године инсистира да тада, сетићете се, о томе смо много причали у парламенту, од 2012. године, ми нисмо знали ни колико имамо запослених у државној управи, нити у локалној самоуправи, ни колика су давања за плате, ни колике су кредитне линије, ни колики су кредити и гаранције јавних предузећа, а камоли државе. Зашто? Зато што на тој имовини која није пописана су оне неодговорне власти на којима су реликти сада нам причају о исправној економској политици, и Ђилас и Јеремић и Обрадовић, подизали кредите и задуживали се. И они се нигде нису водили, кад погледате буџет Србије.</w:t>
      </w:r>
    </w:p>
    <w:p w:rsidR="007C5342" w:rsidRDefault="007C5342"/>
    <w:p w:rsidR="007C5342" w:rsidRDefault="007C5342">
      <w:r>
        <w:lastRenderedPageBreak/>
        <w:tab/>
        <w:t xml:space="preserve">Зато она прича о томе како је 2012. године дошло да је јавни дуг 15 милијарди, а сад, одједном, како смо се ми задужили, не знам, још 10 милијарди горе не стоји, зато што они који су водили државу до 2012. године нису приказивали овако нешто. </w:t>
      </w:r>
    </w:p>
    <w:p w:rsidR="007C5342" w:rsidRDefault="007C5342">
      <w:r>
        <w:tab/>
        <w:t>То је разлог зашто у ствари ММФ су отерали 2012. године, јер нису желели једну међународну институцију која је тражила, као и од њих, тако и од нас који смо преузели одговорност, да видимо, како кажу, шта је то испод црте, шта је изнад црте. Изволте, господо, попишите сва дуговања која постоје, да знамо које је почетно стање када је у питању економија Србије.</w:t>
      </w:r>
    </w:p>
    <w:p w:rsidR="007C5342" w:rsidRDefault="007C5342">
      <w:r>
        <w:tab/>
        <w:t xml:space="preserve">Године 2012. држава још увек није имала укупну консолидацију, значи, главне токове новца. Држава није имала обједињену слику шта је урађено заиста, колика је та реализација. </w:t>
      </w:r>
    </w:p>
    <w:p w:rsidR="007C5342" w:rsidRDefault="007C5342">
      <w:r>
        <w:tab/>
        <w:t>Значи, од 2012. године све владе до 2014. године, када је господин Вучић постао премијер, мучила се са тиме да обједини која су сва задужења државе Србије. Значи, имали сте, ако се сећате, господине Ђорђевићу, сигурно велика дуговања, преко 22 милијарде динара по пресудама војних пензионера, због управо лоших одлука које су постојале бивших министара војске, да раздвоји војне пензије од цивилних пензија, да направи одређене разлике у повећањима, за шта су се створили услови да одређени војни пензионери туже државу и направе дуг од 22 милијарде динара.</w:t>
      </w:r>
    </w:p>
    <w:p w:rsidR="007C5342" w:rsidRDefault="007C5342">
      <w:r>
        <w:tab/>
        <w:t xml:space="preserve">С друге стране, имали сте одређене кредите који су се узимали из Фонда за развој. Тако смо у 2012. и 2013. години схватили да Фонд за развој има нерегистрованих 80 милијарди динара дуга кредита које је давала фирма попут оних што је Мишковић користио и да једноставно толика количина новца није нигде вођена. </w:t>
      </w:r>
    </w:p>
    <w:p w:rsidR="007C5342" w:rsidRDefault="007C5342">
      <w:r>
        <w:tab/>
        <w:t>Шта желим да кажем? Желим да кажем да је ова одговорна Влада, и на крају крајева једини одговорни политичар који се суочио са свим проблемима које смо имали наслеђене 2014. године, господин Вучић, заиста прихватио све оно што каже да треба да буде изнад црте, склопио уговор са ММФ-ом у име Владе Републике Србије и кренуо у економске реформе, у ту фискалну консолидацију, са истином колика су задужења Републике Србије.</w:t>
      </w:r>
    </w:p>
    <w:p w:rsidR="007C5342" w:rsidRDefault="007C5342" w:rsidP="00E95039">
      <w:r>
        <w:tab/>
        <w:t>У тој консолидацији много тога је требало урадити, не само донети законе, него у сарадњи са ДРИ сваке године спроводити међународне стандарде који подразумевају много тога да се уради, финансијско управљање и контрола, увођење интерне ревизије, гледати јавне набавке, да се оне спроводе према законима које смо донели овде у Скупштини. Због тога један од првих закона је јако био важан, ово што господин Верољуб Арсић увек инсистира, да први закон који смо донели након промене власти овде је Закон о јавним набавкама.</w:t>
      </w:r>
    </w:p>
    <w:p w:rsidR="007C5342" w:rsidRDefault="007C5342" w:rsidP="00E95039">
      <w:r>
        <w:tab/>
        <w:t>Данас га ми мењамо због тога што је пракса показала много тога што треба мењати да би оне постале све ефикасније и ефикасније. И то је оно последње стање јавног дуга које се пратило онако како је реално било.</w:t>
      </w:r>
    </w:p>
    <w:p w:rsidR="007C5342" w:rsidRDefault="007C5342" w:rsidP="00E95039">
      <w:r>
        <w:tab/>
        <w:t>На основу многих задуживања држава по различитим кредитима, отплатом камата које су износиле по 1,5 милијарду евра на годишњем нивоу, дошли смо до тога да је 2015. године јавни дуг дошао на ниво на 77,3% БДП. Да би смањили то, требало је спровести заиста јаке економске мере штедње. И то смо заиста уз помоћ грађана Србије урадили, али смо били крајње искрени и коректни како то треба да спроведемо и оно за шта смо тражили подршку грађана, то смо и урадили.</w:t>
      </w:r>
    </w:p>
    <w:p w:rsidR="007C5342" w:rsidRDefault="007C5342" w:rsidP="00AD122C">
      <w:r>
        <w:tab/>
        <w:t xml:space="preserve">Данас временом схватамо сви да једино отварањем нових радних места, довођењем страних директних инвестиција, изједначавањем статуса и страних и домаћих инвеститора и подршком државе у том делу, ми имамо овакву могућност да можемо да стварамо нову вредност и да омогућавамо нашим младима да остају овде у Србији и, на крају крајева, да улажемо у инфраструктуру, због које ћемо повећати трговински промет, повећати извоз и </w:t>
      </w:r>
      <w:r>
        <w:lastRenderedPageBreak/>
        <w:t xml:space="preserve">радити на томе да имамо све боље и боље резултате и реалан раст од 4% који омогућава виши стандард грађана Србије, због којих данас, у ствари, имамо тако добру економску ситуацију, која је оцењена од свих међународних институција. </w:t>
      </w:r>
    </w:p>
    <w:p w:rsidR="007C5342" w:rsidRDefault="007C5342">
      <w:bookmarkStart w:id="0" w:name="_GoBack"/>
      <w:bookmarkEnd w:id="0"/>
      <w:r>
        <w:tab/>
        <w:t xml:space="preserve">Не кажемо то ми и нису ово резултати искључиво Србије, Владе Републике Србије, него су једноставно резултати о којима говоре сви у земљама ЕУ које су развијене, на крају крајева, и много развијеније, имају високе стопе раста. Оне данас једноставно раме уз раме причају са нама о томе како треба повећати стандард грађана Србије. </w:t>
      </w:r>
    </w:p>
    <w:p w:rsidR="007C5342" w:rsidRDefault="007C5342">
      <w:r>
        <w:tab/>
        <w:t xml:space="preserve">Оно што је битно за завршне рачуне, треба рећи да је држава успела да се избори да све ове извештаје, билансе стања које имамо у 2018. години, можда су под лупом и критиком многих економских аналитичара који нам говоре о томе како треба трошити новац су показали своје знање управо онда када су помагали до 2012. године онима који су крајње неодговорно водили јавне финансије. То се показује на основу ових извештаја и на основу саме оцене ревизора. Ревизор као државна институција нема право да даје своје мишљење да ли је неко одговорно или неодговорно трошио новац, али мора да да аналитичку оцену, мере које треба да спроведе да би се ускладио са међународним стандардима, а тај списак мера до 2012. године је износио преко 220 препорука које су морале да се ураде. Данас је тај број препорука много мањи и у складу је са међународним стандардима и мери се једноставно са развијеним државама у којима ми данас нисмо чланице, кад причамо о чланицама ЕУ, али негде се увек поредимо. </w:t>
      </w:r>
    </w:p>
    <w:p w:rsidR="007C5342" w:rsidRDefault="007C5342">
      <w:r>
        <w:tab/>
        <w:t xml:space="preserve">Када ви погледате слику пре 2012. године и сада, онда схватате да је јако много урађено на сваком плану, али да су резултати биланса стања и успеха једноставно одраз тога колико смо заиста зашли да решавамо све оно што је била ружна прошлост са којом нам је запало да морамо многе ствари да исправљамо, иако је то показатељ колико је нека политичка номенклатура одговорна према својим грађанима. </w:t>
      </w:r>
    </w:p>
    <w:p w:rsidR="007C5342" w:rsidRDefault="007C5342">
      <w:r>
        <w:tab/>
        <w:t>Мислим да ће следеће године имати прилике грађани Србије да оцене управо тај степен одговорности, да ли смо заиста задовољили све стандарде које грађани захтевају од нас или не, али они који не желе да разговарају аргументима на овај начин, уопште, о резултатима једне економске политике нису заслужили да добију било какву подршку грађана. Уверена сам да ће се заиста то показати следеће године на тим изборима, поготово када је у питању СНС и председник Вучић, јер није довољно само обећавати куле и градове, када су у питању изборна обећања, већ нешто конкретно урадити, а ми имамо иза себе шта да покажемо шта смо урадили, тако да се не плашимо уопште како ће грађани гласати на следећим изборима.</w:t>
      </w:r>
    </w:p>
    <w:p w:rsidR="007C5342" w:rsidRDefault="007C5342">
      <w:r>
        <w:tab/>
        <w:t xml:space="preserve">У дану за гласање ове завршне рачуне прихватићемо као представници најјаче странке. </w:t>
      </w:r>
      <w:r w:rsidRPr="009A299A">
        <w:t xml:space="preserve">Хвала. </w:t>
      </w:r>
    </w:p>
    <w:p w:rsidR="007C5342" w:rsidRDefault="007C5342">
      <w:r>
        <w:tab/>
      </w:r>
      <w:r w:rsidRPr="009A299A">
        <w:t xml:space="preserve">ПРЕДСЕДАВАЈУЋИ: </w:t>
      </w:r>
      <w:r>
        <w:t>Хвала, колегинице Томић.</w:t>
      </w:r>
    </w:p>
    <w:p w:rsidR="007C5342" w:rsidRDefault="007C5342">
      <w:r>
        <w:tab/>
        <w:t xml:space="preserve">Направићемо паузу. За данас смо завршили са радом. Настављамо сутра у 10.00 часова. </w:t>
      </w:r>
    </w:p>
    <w:p w:rsidR="007C5342" w:rsidRDefault="007C5342">
      <w:r>
        <w:tab/>
        <w:t>Хвала свима и хвала министру са сарадницима на сарадњи.</w:t>
      </w:r>
    </w:p>
    <w:p w:rsidR="007C5342" w:rsidRDefault="007C5342"/>
    <w:p w:rsidR="007C5342" w:rsidRPr="00816218" w:rsidRDefault="007C5342">
      <w:r>
        <w:tab/>
        <w:t xml:space="preserve">(Седница је прекинута у 18.15 часова.) </w:t>
      </w:r>
    </w:p>
    <w:p w:rsidR="00D7605B" w:rsidRDefault="00D7605B"/>
    <w:sectPr w:rsidR="00D7605B" w:rsidSect="00B2791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48"/>
    <w:rsid w:val="00781A48"/>
    <w:rsid w:val="007C534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86</Pages>
  <Words>45120</Words>
  <Characters>257187</Characters>
  <Application>Microsoft Office Word</Application>
  <DocSecurity>0</DocSecurity>
  <Lines>2143</Lines>
  <Paragraphs>603</Paragraphs>
  <ScaleCrop>false</ScaleCrop>
  <Company/>
  <LinksUpToDate>false</LinksUpToDate>
  <CharactersWithSpaces>301704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2019-12-18T07:06:00Z</dcterms:created>
  <dcterms:modified xsi:type="dcterms:W3CDTF">2019-12-18T07:14:00Z</dcterms:modified>
</cp:coreProperties>
</file>